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95" w:rsidRPr="005120C8" w:rsidRDefault="00451495" w:rsidP="004D5438">
      <w:pPr>
        <w:ind w:firstLine="600"/>
        <w:jc w:val="center"/>
        <w:rPr>
          <w:b/>
          <w:sz w:val="28"/>
          <w:szCs w:val="28"/>
        </w:rPr>
      </w:pPr>
      <w:r w:rsidRPr="005120C8">
        <w:rPr>
          <w:b/>
          <w:sz w:val="28"/>
          <w:szCs w:val="28"/>
        </w:rPr>
        <w:t>Годовой отчет</w:t>
      </w:r>
    </w:p>
    <w:p w:rsidR="00451495" w:rsidRPr="005120C8" w:rsidRDefault="00451495" w:rsidP="004D5438">
      <w:pPr>
        <w:ind w:firstLine="600"/>
        <w:jc w:val="center"/>
        <w:rPr>
          <w:b/>
          <w:sz w:val="28"/>
          <w:szCs w:val="28"/>
        </w:rPr>
      </w:pPr>
      <w:r w:rsidRPr="005120C8">
        <w:rPr>
          <w:b/>
          <w:sz w:val="28"/>
          <w:szCs w:val="28"/>
        </w:rPr>
        <w:t>о ходе реализации муниципальной программы</w:t>
      </w:r>
    </w:p>
    <w:p w:rsidR="00451495" w:rsidRDefault="00451495" w:rsidP="004D5438">
      <w:pPr>
        <w:ind w:firstLine="709"/>
        <w:jc w:val="center"/>
        <w:rPr>
          <w:b/>
          <w:color w:val="000000"/>
          <w:sz w:val="28"/>
          <w:szCs w:val="28"/>
        </w:rPr>
      </w:pPr>
      <w:r w:rsidRPr="005120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улично – дорожной сети на территории Остерского сельского поселения Рославльского района Смоленской области</w:t>
      </w:r>
      <w:r w:rsidRPr="005120C8">
        <w:rPr>
          <w:b/>
          <w:sz w:val="28"/>
          <w:szCs w:val="28"/>
        </w:rPr>
        <w:t>»</w:t>
      </w:r>
      <w:r w:rsidRPr="005120C8">
        <w:rPr>
          <w:b/>
          <w:color w:val="000000"/>
          <w:sz w:val="28"/>
          <w:szCs w:val="28"/>
        </w:rPr>
        <w:t xml:space="preserve"> за 20</w:t>
      </w:r>
      <w:r w:rsidR="00245C7C">
        <w:rPr>
          <w:b/>
          <w:color w:val="000000"/>
          <w:sz w:val="28"/>
          <w:szCs w:val="28"/>
        </w:rPr>
        <w:t>22</w:t>
      </w:r>
      <w:r w:rsidRPr="005120C8">
        <w:rPr>
          <w:b/>
          <w:color w:val="000000"/>
          <w:sz w:val="28"/>
          <w:szCs w:val="28"/>
        </w:rPr>
        <w:t xml:space="preserve"> год</w:t>
      </w:r>
    </w:p>
    <w:p w:rsidR="00451495" w:rsidRPr="005120C8" w:rsidRDefault="00451495" w:rsidP="004D5438">
      <w:pPr>
        <w:ind w:firstLine="709"/>
        <w:jc w:val="center"/>
        <w:rPr>
          <w:b/>
          <w:color w:val="000000"/>
          <w:sz w:val="28"/>
          <w:szCs w:val="28"/>
        </w:rPr>
      </w:pPr>
    </w:p>
    <w:p w:rsidR="00451495" w:rsidRPr="004D5438" w:rsidRDefault="00451495" w:rsidP="004D543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D5438">
        <w:rPr>
          <w:sz w:val="28"/>
          <w:szCs w:val="28"/>
        </w:rPr>
        <w:t xml:space="preserve">а реализацию мероприятий </w:t>
      </w:r>
      <w:r w:rsidRPr="00C16A2C">
        <w:rPr>
          <w:sz w:val="28"/>
          <w:szCs w:val="28"/>
        </w:rPr>
        <w:t xml:space="preserve">данной муниципальной программы </w:t>
      </w:r>
      <w:r>
        <w:rPr>
          <w:sz w:val="28"/>
          <w:szCs w:val="28"/>
        </w:rPr>
        <w:t>на 31.12.20</w:t>
      </w:r>
      <w:r w:rsidR="004D5438">
        <w:rPr>
          <w:sz w:val="28"/>
          <w:szCs w:val="28"/>
        </w:rPr>
        <w:t>22</w:t>
      </w:r>
      <w:r w:rsidRPr="00C16A2C">
        <w:rPr>
          <w:sz w:val="28"/>
          <w:szCs w:val="28"/>
        </w:rPr>
        <w:t xml:space="preserve"> было запланировано</w:t>
      </w:r>
      <w:r>
        <w:rPr>
          <w:sz w:val="28"/>
          <w:szCs w:val="28"/>
        </w:rPr>
        <w:t xml:space="preserve"> </w:t>
      </w:r>
      <w:r w:rsidR="004D5438">
        <w:rPr>
          <w:sz w:val="28"/>
          <w:szCs w:val="28"/>
        </w:rPr>
        <w:t>14879,9</w:t>
      </w:r>
      <w:r>
        <w:rPr>
          <w:sz w:val="28"/>
          <w:szCs w:val="28"/>
        </w:rPr>
        <w:t xml:space="preserve"> </w:t>
      </w:r>
      <w:r w:rsidRPr="00C16A2C">
        <w:rPr>
          <w:sz w:val="28"/>
          <w:szCs w:val="28"/>
        </w:rPr>
        <w:t xml:space="preserve">тыс. руб., освоено </w:t>
      </w:r>
      <w:r w:rsidR="004D5438">
        <w:rPr>
          <w:sz w:val="28"/>
          <w:szCs w:val="28"/>
        </w:rPr>
        <w:t>14879,9</w:t>
      </w:r>
      <w:r w:rsidRPr="00C16A2C">
        <w:rPr>
          <w:sz w:val="28"/>
          <w:szCs w:val="28"/>
        </w:rPr>
        <w:t xml:space="preserve"> тыс. руб. или </w:t>
      </w:r>
      <w:r w:rsidR="004D5438">
        <w:rPr>
          <w:sz w:val="28"/>
          <w:szCs w:val="28"/>
        </w:rPr>
        <w:t>100</w:t>
      </w:r>
      <w:r w:rsidRPr="00C16A2C">
        <w:rPr>
          <w:sz w:val="28"/>
          <w:szCs w:val="28"/>
        </w:rPr>
        <w:t xml:space="preserve">%. </w:t>
      </w:r>
    </w:p>
    <w:p w:rsidR="00451495" w:rsidRPr="00E647EC" w:rsidRDefault="004D5438" w:rsidP="004514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5438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451495">
        <w:rPr>
          <w:rFonts w:ascii="Times New Roman" w:hAnsi="Times New Roman" w:cs="Times New Roman"/>
          <w:sz w:val="28"/>
          <w:szCs w:val="28"/>
        </w:rPr>
        <w:t xml:space="preserve"> </w:t>
      </w:r>
      <w:r w:rsidR="00451495" w:rsidRPr="000541E3">
        <w:rPr>
          <w:rFonts w:ascii="Times New Roman" w:hAnsi="Times New Roman" w:cs="Times New Roman"/>
          <w:b/>
          <w:sz w:val="28"/>
          <w:szCs w:val="28"/>
        </w:rPr>
        <w:t>«</w:t>
      </w:r>
      <w:r w:rsidR="00451495" w:rsidRPr="00451495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значения, инженерных сооружений на них в границах Остерского сельского  поселения Рославльского района Смоленской области</w:t>
      </w:r>
      <w:r w:rsidR="00451495" w:rsidRPr="000541E3">
        <w:rPr>
          <w:rFonts w:ascii="Times New Roman" w:hAnsi="Times New Roman" w:cs="Times New Roman"/>
          <w:b/>
          <w:sz w:val="28"/>
          <w:szCs w:val="28"/>
        </w:rPr>
        <w:t>»</w:t>
      </w:r>
      <w:r w:rsidR="00451495" w:rsidRPr="00E6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95" w:rsidRPr="00C16A2C" w:rsidRDefault="00451495" w:rsidP="0045149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C16A2C">
        <w:rPr>
          <w:rFonts w:eastAsia="Calibri"/>
          <w:sz w:val="28"/>
          <w:szCs w:val="28"/>
          <w:lang w:eastAsia="ru-RU"/>
        </w:rPr>
        <w:t xml:space="preserve">На </w:t>
      </w:r>
      <w:r>
        <w:rPr>
          <w:rFonts w:eastAsia="Calibri"/>
          <w:sz w:val="28"/>
          <w:szCs w:val="28"/>
          <w:lang w:eastAsia="ru-RU"/>
        </w:rPr>
        <w:t>20</w:t>
      </w:r>
      <w:r w:rsidR="004D5438">
        <w:rPr>
          <w:rFonts w:eastAsia="Calibri"/>
          <w:sz w:val="28"/>
          <w:szCs w:val="28"/>
          <w:lang w:eastAsia="ru-RU"/>
        </w:rPr>
        <w:t>22 год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C16A2C">
        <w:rPr>
          <w:rFonts w:eastAsia="Calibri"/>
          <w:sz w:val="28"/>
          <w:szCs w:val="28"/>
          <w:lang w:eastAsia="ru-RU"/>
        </w:rPr>
        <w:t>было запланировано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4D5438">
        <w:rPr>
          <w:sz w:val="28"/>
          <w:szCs w:val="28"/>
        </w:rPr>
        <w:t>3379,9</w:t>
      </w:r>
      <w:r>
        <w:rPr>
          <w:sz w:val="24"/>
          <w:szCs w:val="24"/>
        </w:rPr>
        <w:t xml:space="preserve"> </w:t>
      </w:r>
      <w:r w:rsidR="004D5438">
        <w:rPr>
          <w:rFonts w:eastAsia="Calibri"/>
          <w:sz w:val="28"/>
          <w:szCs w:val="28"/>
          <w:lang w:eastAsia="ru-RU"/>
        </w:rPr>
        <w:t>тыс. рублей</w:t>
      </w:r>
      <w:r w:rsidRPr="00C16A2C">
        <w:rPr>
          <w:rFonts w:eastAsia="Calibri"/>
          <w:sz w:val="28"/>
          <w:szCs w:val="28"/>
          <w:lang w:eastAsia="ru-RU"/>
        </w:rPr>
        <w:t xml:space="preserve"> освоено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D44072">
        <w:rPr>
          <w:rFonts w:eastAsia="Calibri"/>
          <w:sz w:val="28"/>
          <w:szCs w:val="28"/>
          <w:lang w:eastAsia="ru-RU"/>
        </w:rPr>
        <w:t xml:space="preserve">3379,9 тыс.рублей </w:t>
      </w:r>
      <w:r w:rsidRPr="00C16A2C">
        <w:rPr>
          <w:rFonts w:eastAsia="Calibri"/>
          <w:sz w:val="28"/>
          <w:szCs w:val="28"/>
          <w:lang w:eastAsia="ru-RU"/>
        </w:rPr>
        <w:t xml:space="preserve">(или </w:t>
      </w:r>
      <w:r w:rsidR="00D44072">
        <w:rPr>
          <w:rFonts w:eastAsia="Calibri"/>
          <w:sz w:val="28"/>
          <w:szCs w:val="28"/>
          <w:lang w:eastAsia="ru-RU"/>
        </w:rPr>
        <w:t>100</w:t>
      </w:r>
      <w:r w:rsidRPr="00C16A2C">
        <w:rPr>
          <w:rFonts w:eastAsia="Calibri"/>
          <w:sz w:val="28"/>
          <w:szCs w:val="28"/>
          <w:lang w:eastAsia="ru-RU"/>
        </w:rPr>
        <w:t>%)</w:t>
      </w:r>
      <w:r>
        <w:rPr>
          <w:rFonts w:eastAsia="Calibri"/>
          <w:sz w:val="28"/>
          <w:szCs w:val="28"/>
          <w:lang w:eastAsia="ru-RU"/>
        </w:rPr>
        <w:t>.</w:t>
      </w:r>
    </w:p>
    <w:p w:rsidR="00451495" w:rsidRDefault="00451495" w:rsidP="00451495">
      <w:pPr>
        <w:ind w:firstLine="480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рамках данного </w:t>
      </w:r>
      <w:r w:rsidR="00D44072">
        <w:rPr>
          <w:sz w:val="28"/>
          <w:szCs w:val="28"/>
        </w:rPr>
        <w:t xml:space="preserve">комплекса процессных мероприятий </w:t>
      </w:r>
      <w:r>
        <w:rPr>
          <w:sz w:val="28"/>
          <w:szCs w:val="28"/>
        </w:rPr>
        <w:t>запланированы следующие мероприятия:</w:t>
      </w:r>
      <w:r w:rsidRPr="00FA292D">
        <w:t xml:space="preserve"> </w:t>
      </w:r>
    </w:p>
    <w:p w:rsidR="001D328D" w:rsidRDefault="00D44072" w:rsidP="001D32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D328D">
        <w:rPr>
          <w:color w:val="000000"/>
          <w:sz w:val="28"/>
          <w:szCs w:val="28"/>
        </w:rPr>
        <w:t xml:space="preserve">- приведение улично-дорожной сети в нормативное состояние для организации транспортного  движения и перемещения пешеходов, а так же на </w:t>
      </w:r>
      <w:r w:rsidR="001D328D">
        <w:rPr>
          <w:sz w:val="28"/>
          <w:szCs w:val="28"/>
        </w:rPr>
        <w:t xml:space="preserve"> </w:t>
      </w:r>
      <w:r w:rsidR="001D328D">
        <w:rPr>
          <w:color w:val="000000"/>
          <w:sz w:val="28"/>
          <w:szCs w:val="28"/>
        </w:rPr>
        <w:t>восстановление и улучшение эксплуатационных качеств автомобильных дорог сельского поселения;</w:t>
      </w:r>
    </w:p>
    <w:p w:rsidR="001D328D" w:rsidRDefault="001D328D" w:rsidP="001D328D">
      <w:pPr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- содержание  дорог с движением общественного транспорта и высоким уровнем износа дорожного покрытия, приведению дорог в нормативное состояние для перевозок и перемещения пешеходов</w:t>
      </w:r>
      <w:r w:rsidR="003A7C8C">
        <w:rPr>
          <w:color w:val="000000"/>
          <w:sz w:val="28"/>
          <w:szCs w:val="28"/>
        </w:rPr>
        <w:t>.</w:t>
      </w:r>
      <w:r w:rsidRPr="00C16A2C">
        <w:rPr>
          <w:i/>
          <w:sz w:val="28"/>
          <w:szCs w:val="28"/>
        </w:rPr>
        <w:t xml:space="preserve"> </w:t>
      </w:r>
    </w:p>
    <w:p w:rsidR="00451495" w:rsidRPr="00C16A2C" w:rsidRDefault="00D44072" w:rsidP="001D328D">
      <w:pPr>
        <w:ind w:firstLine="709"/>
        <w:jc w:val="both"/>
        <w:rPr>
          <w:sz w:val="28"/>
          <w:szCs w:val="28"/>
        </w:rPr>
      </w:pPr>
      <w:r w:rsidRPr="004D5438">
        <w:rPr>
          <w:sz w:val="28"/>
          <w:szCs w:val="28"/>
        </w:rPr>
        <w:t>Комплекс процессных мероприятий</w:t>
      </w:r>
      <w:r>
        <w:rPr>
          <w:sz w:val="28"/>
          <w:szCs w:val="28"/>
        </w:rPr>
        <w:t xml:space="preserve"> </w:t>
      </w:r>
      <w:r w:rsidR="00451495">
        <w:rPr>
          <w:i/>
          <w:sz w:val="28"/>
          <w:szCs w:val="28"/>
        </w:rPr>
        <w:t>«</w:t>
      </w:r>
      <w:r w:rsidR="001D328D" w:rsidRPr="001D328D">
        <w:rPr>
          <w:sz w:val="28"/>
          <w:szCs w:val="28"/>
        </w:rPr>
        <w:t>Капитальный ремонт, ремонт автомобильных дорог общего пользования местного значения в границах Остерского сельского  поселения Рославльского района Смоленской области</w:t>
      </w:r>
      <w:r w:rsidR="00451495">
        <w:rPr>
          <w:sz w:val="28"/>
          <w:szCs w:val="28"/>
        </w:rPr>
        <w:t>»</w:t>
      </w:r>
      <w:r w:rsidR="00451495" w:rsidRPr="00266CAD">
        <w:rPr>
          <w:sz w:val="28"/>
          <w:szCs w:val="28"/>
        </w:rPr>
        <w:t>.</w:t>
      </w:r>
    </w:p>
    <w:p w:rsidR="00451495" w:rsidRPr="00C16A2C" w:rsidRDefault="00451495" w:rsidP="00451495">
      <w:pPr>
        <w:ind w:left="707" w:firstLine="2"/>
        <w:jc w:val="both"/>
        <w:rPr>
          <w:sz w:val="28"/>
          <w:szCs w:val="28"/>
        </w:rPr>
      </w:pPr>
      <w:r w:rsidRPr="00C16A2C">
        <w:rPr>
          <w:sz w:val="28"/>
          <w:szCs w:val="28"/>
        </w:rPr>
        <w:t xml:space="preserve">На  </w:t>
      </w:r>
      <w:r>
        <w:rPr>
          <w:sz w:val="28"/>
          <w:szCs w:val="28"/>
        </w:rPr>
        <w:t>20</w:t>
      </w:r>
      <w:r w:rsidR="00D44072">
        <w:rPr>
          <w:sz w:val="28"/>
          <w:szCs w:val="28"/>
        </w:rPr>
        <w:t>22 год</w:t>
      </w:r>
      <w:r w:rsidRPr="00C16A2C">
        <w:rPr>
          <w:sz w:val="28"/>
          <w:szCs w:val="28"/>
        </w:rPr>
        <w:t xml:space="preserve"> было запланировано</w:t>
      </w:r>
      <w:r>
        <w:rPr>
          <w:sz w:val="28"/>
          <w:szCs w:val="28"/>
        </w:rPr>
        <w:t xml:space="preserve"> </w:t>
      </w:r>
      <w:r w:rsidR="008F12F6">
        <w:rPr>
          <w:sz w:val="28"/>
          <w:szCs w:val="28"/>
        </w:rPr>
        <w:t>11500,0</w:t>
      </w:r>
      <w:r>
        <w:rPr>
          <w:sz w:val="28"/>
          <w:szCs w:val="28"/>
        </w:rPr>
        <w:t xml:space="preserve"> </w:t>
      </w:r>
      <w:r w:rsidRPr="00C16A2C">
        <w:rPr>
          <w:sz w:val="28"/>
          <w:szCs w:val="28"/>
        </w:rPr>
        <w:t xml:space="preserve">тыс. руб., освоено  </w:t>
      </w:r>
      <w:r w:rsidR="008F12F6">
        <w:rPr>
          <w:sz w:val="28"/>
          <w:szCs w:val="28"/>
        </w:rPr>
        <w:t>115</w:t>
      </w:r>
      <w:r w:rsidR="003A7C8C">
        <w:rPr>
          <w:sz w:val="28"/>
          <w:szCs w:val="28"/>
        </w:rPr>
        <w:t>0</w:t>
      </w:r>
      <w:r w:rsidR="001D328D">
        <w:rPr>
          <w:sz w:val="28"/>
          <w:szCs w:val="28"/>
        </w:rPr>
        <w:t>00,0</w:t>
      </w:r>
      <w:r>
        <w:rPr>
          <w:sz w:val="28"/>
          <w:szCs w:val="28"/>
        </w:rPr>
        <w:t xml:space="preserve"> </w:t>
      </w:r>
      <w:r w:rsidRPr="00C16A2C">
        <w:rPr>
          <w:sz w:val="28"/>
          <w:szCs w:val="28"/>
        </w:rPr>
        <w:t xml:space="preserve">тыс. руб. или </w:t>
      </w:r>
      <w:r w:rsidR="001D328D">
        <w:rPr>
          <w:sz w:val="28"/>
          <w:szCs w:val="28"/>
        </w:rPr>
        <w:t>100</w:t>
      </w:r>
      <w:r w:rsidRPr="00C16A2C">
        <w:rPr>
          <w:sz w:val="28"/>
          <w:szCs w:val="28"/>
        </w:rPr>
        <w:t>%.</w:t>
      </w:r>
    </w:p>
    <w:p w:rsidR="00451495" w:rsidRPr="00C16A2C" w:rsidRDefault="00A005B0" w:rsidP="00451495">
      <w:pPr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>Были</w:t>
      </w:r>
      <w:r w:rsidR="00451495" w:rsidRPr="00C16A2C">
        <w:rPr>
          <w:sz w:val="28"/>
          <w:szCs w:val="28"/>
        </w:rPr>
        <w:t xml:space="preserve">  реализованы</w:t>
      </w:r>
      <w:r>
        <w:rPr>
          <w:sz w:val="28"/>
          <w:szCs w:val="28"/>
        </w:rPr>
        <w:t xml:space="preserve"> следующие мероприятия</w:t>
      </w:r>
      <w:r w:rsidR="00451495" w:rsidRPr="00C16A2C">
        <w:rPr>
          <w:sz w:val="28"/>
          <w:szCs w:val="28"/>
        </w:rPr>
        <w:t>:</w:t>
      </w:r>
    </w:p>
    <w:p w:rsidR="00451495" w:rsidRDefault="00A005B0" w:rsidP="001D328D">
      <w:pPr>
        <w:pStyle w:val="ConsPlusNormal"/>
        <w:widowControl/>
        <w:spacing w:after="20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495" w:rsidRPr="001D328D">
        <w:rPr>
          <w:rFonts w:ascii="Times New Roman" w:hAnsi="Times New Roman" w:cs="Times New Roman"/>
          <w:sz w:val="28"/>
          <w:szCs w:val="28"/>
        </w:rPr>
        <w:t xml:space="preserve">- </w:t>
      </w:r>
      <w:r w:rsidR="001D328D" w:rsidRPr="001D328D">
        <w:rPr>
          <w:rFonts w:ascii="Times New Roman" w:hAnsi="Times New Roman" w:cs="Times New Roman"/>
          <w:sz w:val="28"/>
          <w:szCs w:val="28"/>
          <w:lang w:eastAsia="en-US"/>
        </w:rPr>
        <w:t xml:space="preserve">Ремонт автомобильных дорог общего пользования местного значения по ул.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Озерная и ул.Пушкина</w:t>
      </w:r>
      <w:r w:rsidR="001D328D" w:rsidRPr="001D32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A7C8C">
        <w:rPr>
          <w:rFonts w:ascii="Times New Roman" w:hAnsi="Times New Roman" w:cs="Times New Roman"/>
          <w:sz w:val="28"/>
          <w:szCs w:val="28"/>
          <w:lang w:eastAsia="en-US"/>
        </w:rPr>
        <w:t>с.Остер</w:t>
      </w:r>
      <w:r w:rsidR="001D328D" w:rsidRPr="001D32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11500,0 </w:t>
      </w:r>
      <w:r w:rsidR="00451495" w:rsidRPr="001D328D">
        <w:rPr>
          <w:rFonts w:ascii="Times New Roman" w:hAnsi="Times New Roman" w:cs="Times New Roman"/>
          <w:sz w:val="28"/>
          <w:szCs w:val="28"/>
        </w:rPr>
        <w:t xml:space="preserve">тыс.руб. </w:t>
      </w:r>
      <w:r w:rsidR="003A7C8C">
        <w:rPr>
          <w:rFonts w:ascii="Times New Roman" w:hAnsi="Times New Roman" w:cs="Times New Roman"/>
          <w:sz w:val="28"/>
          <w:szCs w:val="28"/>
        </w:rPr>
        <w:t>;</w:t>
      </w:r>
    </w:p>
    <w:p w:rsidR="001D328D" w:rsidRDefault="00451495" w:rsidP="001D328D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44072" w:rsidRPr="00D44072">
        <w:rPr>
          <w:color w:val="000000"/>
          <w:sz w:val="28"/>
          <w:szCs w:val="28"/>
        </w:rPr>
        <w:t>Комплекс процессных мероприятий</w:t>
      </w:r>
      <w:r w:rsidR="001D328D">
        <w:rPr>
          <w:b/>
          <w:color w:val="000000"/>
          <w:sz w:val="28"/>
          <w:szCs w:val="28"/>
        </w:rPr>
        <w:t xml:space="preserve"> </w:t>
      </w:r>
      <w:r w:rsidR="001D328D" w:rsidRPr="00C72182">
        <w:rPr>
          <w:b/>
          <w:color w:val="000000"/>
          <w:sz w:val="28"/>
          <w:szCs w:val="28"/>
        </w:rPr>
        <w:t xml:space="preserve"> </w:t>
      </w:r>
      <w:r w:rsidR="001D328D" w:rsidRPr="001D328D">
        <w:rPr>
          <w:color w:val="000000"/>
          <w:sz w:val="28"/>
          <w:szCs w:val="28"/>
        </w:rPr>
        <w:t>«Безопасность дорожного движения на территории Остерского сельского поселения Рославльского района Смоленской области»</w:t>
      </w:r>
    </w:p>
    <w:p w:rsidR="00D44072" w:rsidRPr="001D328D" w:rsidRDefault="008F12F6" w:rsidP="001D328D">
      <w:pPr>
        <w:spacing w:before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На 2022 год запланированных мероприятий не было.</w:t>
      </w:r>
      <w:bookmarkStart w:id="0" w:name="_GoBack"/>
      <w:bookmarkEnd w:id="0"/>
    </w:p>
    <w:p w:rsidR="00451495" w:rsidRPr="00C16A2C" w:rsidRDefault="00451495" w:rsidP="004514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color w:val="000000"/>
          <w:spacing w:val="-5"/>
          <w:sz w:val="28"/>
          <w:szCs w:val="30"/>
        </w:rPr>
      </w:pPr>
      <w:r>
        <w:rPr>
          <w:color w:val="000000"/>
          <w:spacing w:val="-5"/>
          <w:sz w:val="28"/>
          <w:szCs w:val="30"/>
        </w:rPr>
        <w:t>Глава муниципального образования</w:t>
      </w:r>
    </w:p>
    <w:p w:rsidR="00451495" w:rsidRDefault="00451495" w:rsidP="00451495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  <w:r>
        <w:rPr>
          <w:color w:val="000000"/>
          <w:spacing w:val="-11"/>
          <w:sz w:val="28"/>
          <w:szCs w:val="30"/>
        </w:rPr>
        <w:t>Остерского сельского  поселения</w:t>
      </w:r>
      <w:r>
        <w:rPr>
          <w:sz w:val="28"/>
        </w:rPr>
        <w:t xml:space="preserve">   </w:t>
      </w:r>
    </w:p>
    <w:p w:rsidR="00451495" w:rsidRDefault="00451495" w:rsidP="00451495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  <w:r>
        <w:rPr>
          <w:sz w:val="28"/>
        </w:rPr>
        <w:t>Рославльского района Смоленской области                                        С.Г.Ананченков</w:t>
      </w:r>
    </w:p>
    <w:p w:rsidR="00451495" w:rsidRDefault="00451495" w:rsidP="00451495">
      <w:pPr>
        <w:rPr>
          <w:sz w:val="28"/>
        </w:rPr>
      </w:pPr>
    </w:p>
    <w:p w:rsidR="00451495" w:rsidRPr="00C16A2C" w:rsidRDefault="00451495" w:rsidP="00451495">
      <w:pPr>
        <w:rPr>
          <w:sz w:val="16"/>
          <w:szCs w:val="16"/>
          <w:lang w:eastAsia="ru-RU"/>
        </w:rPr>
      </w:pPr>
    </w:p>
    <w:p w:rsidR="00451495" w:rsidRPr="00C16A2C" w:rsidRDefault="00451495" w:rsidP="00451495">
      <w:pPr>
        <w:rPr>
          <w:sz w:val="16"/>
          <w:szCs w:val="16"/>
          <w:lang w:eastAsia="ru-RU"/>
        </w:rPr>
      </w:pPr>
    </w:p>
    <w:p w:rsidR="00451495" w:rsidRPr="00C16A2C" w:rsidRDefault="00451495" w:rsidP="00451495">
      <w:pPr>
        <w:rPr>
          <w:sz w:val="16"/>
          <w:szCs w:val="16"/>
          <w:lang w:eastAsia="ru-RU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Default="00451495" w:rsidP="004514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51495" w:rsidRPr="0078595B" w:rsidRDefault="00451495" w:rsidP="00966E6F">
      <w:pPr>
        <w:tabs>
          <w:tab w:val="left" w:pos="4464"/>
        </w:tabs>
        <w:jc w:val="both"/>
        <w:rPr>
          <w:sz w:val="28"/>
          <w:szCs w:val="28"/>
          <w:lang w:eastAsia="ru-RU"/>
        </w:rPr>
      </w:pPr>
    </w:p>
    <w:sectPr w:rsidR="00451495" w:rsidRPr="0078595B" w:rsidSect="0006450D">
      <w:pgSz w:w="11906" w:h="16838"/>
      <w:pgMar w:top="1134" w:right="567" w:bottom="1134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06" w:rsidRDefault="00F76F06" w:rsidP="0078595B">
      <w:r>
        <w:separator/>
      </w:r>
    </w:p>
  </w:endnote>
  <w:endnote w:type="continuationSeparator" w:id="0">
    <w:p w:rsidR="00F76F06" w:rsidRDefault="00F76F06" w:rsidP="0078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06" w:rsidRDefault="00F76F06" w:rsidP="0078595B">
      <w:r>
        <w:separator/>
      </w:r>
    </w:p>
  </w:footnote>
  <w:footnote w:type="continuationSeparator" w:id="0">
    <w:p w:rsidR="00F76F06" w:rsidRDefault="00F76F06" w:rsidP="0078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839"/>
    <w:multiLevelType w:val="hybridMultilevel"/>
    <w:tmpl w:val="83D032D8"/>
    <w:lvl w:ilvl="0" w:tplc="7FBE2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3FEC"/>
    <w:multiLevelType w:val="hybridMultilevel"/>
    <w:tmpl w:val="F1AAA3E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866"/>
    <w:rsid w:val="000108EA"/>
    <w:rsid w:val="00014260"/>
    <w:rsid w:val="000174F7"/>
    <w:rsid w:val="00020DDC"/>
    <w:rsid w:val="00023BE7"/>
    <w:rsid w:val="0002543F"/>
    <w:rsid w:val="00033642"/>
    <w:rsid w:val="00034A63"/>
    <w:rsid w:val="000476DD"/>
    <w:rsid w:val="00060EE8"/>
    <w:rsid w:val="0006450D"/>
    <w:rsid w:val="000701D6"/>
    <w:rsid w:val="000709DF"/>
    <w:rsid w:val="00070F63"/>
    <w:rsid w:val="00077080"/>
    <w:rsid w:val="00082C29"/>
    <w:rsid w:val="00090B40"/>
    <w:rsid w:val="000A3E71"/>
    <w:rsid w:val="000B0963"/>
    <w:rsid w:val="000B0CCC"/>
    <w:rsid w:val="000B0F54"/>
    <w:rsid w:val="000B4CF1"/>
    <w:rsid w:val="000C553F"/>
    <w:rsid w:val="000D0802"/>
    <w:rsid w:val="000D4A0D"/>
    <w:rsid w:val="000D503E"/>
    <w:rsid w:val="000E3439"/>
    <w:rsid w:val="000E5ACA"/>
    <w:rsid w:val="000F01D9"/>
    <w:rsid w:val="000F2A74"/>
    <w:rsid w:val="0011262C"/>
    <w:rsid w:val="00126106"/>
    <w:rsid w:val="001269DE"/>
    <w:rsid w:val="00130D29"/>
    <w:rsid w:val="00140274"/>
    <w:rsid w:val="001423C4"/>
    <w:rsid w:val="00151E1A"/>
    <w:rsid w:val="0015595D"/>
    <w:rsid w:val="0016198D"/>
    <w:rsid w:val="00162C37"/>
    <w:rsid w:val="0016513C"/>
    <w:rsid w:val="001664A2"/>
    <w:rsid w:val="0018469B"/>
    <w:rsid w:val="00185DAE"/>
    <w:rsid w:val="0018659B"/>
    <w:rsid w:val="001873F4"/>
    <w:rsid w:val="00187FC9"/>
    <w:rsid w:val="0019142F"/>
    <w:rsid w:val="001A2AD4"/>
    <w:rsid w:val="001A43FB"/>
    <w:rsid w:val="001A4406"/>
    <w:rsid w:val="001B2207"/>
    <w:rsid w:val="001C6A77"/>
    <w:rsid w:val="001D328D"/>
    <w:rsid w:val="001D5FBE"/>
    <w:rsid w:val="001D765B"/>
    <w:rsid w:val="001E4900"/>
    <w:rsid w:val="001F02E1"/>
    <w:rsid w:val="001F6052"/>
    <w:rsid w:val="001F6DAE"/>
    <w:rsid w:val="00200EFF"/>
    <w:rsid w:val="00202199"/>
    <w:rsid w:val="00206F1C"/>
    <w:rsid w:val="00215CEC"/>
    <w:rsid w:val="00221B03"/>
    <w:rsid w:val="002241CC"/>
    <w:rsid w:val="00224DB0"/>
    <w:rsid w:val="00226639"/>
    <w:rsid w:val="002279A7"/>
    <w:rsid w:val="00233A35"/>
    <w:rsid w:val="002366D8"/>
    <w:rsid w:val="00242700"/>
    <w:rsid w:val="002458B9"/>
    <w:rsid w:val="00245C7C"/>
    <w:rsid w:val="00257ECB"/>
    <w:rsid w:val="00264BA3"/>
    <w:rsid w:val="00272AC1"/>
    <w:rsid w:val="00276A9B"/>
    <w:rsid w:val="002770F6"/>
    <w:rsid w:val="002776F6"/>
    <w:rsid w:val="00277EF0"/>
    <w:rsid w:val="002803E1"/>
    <w:rsid w:val="00281DDD"/>
    <w:rsid w:val="00284A93"/>
    <w:rsid w:val="00290241"/>
    <w:rsid w:val="00292A9D"/>
    <w:rsid w:val="0029595A"/>
    <w:rsid w:val="002A21A9"/>
    <w:rsid w:val="002A2FE3"/>
    <w:rsid w:val="002B0669"/>
    <w:rsid w:val="002B1B42"/>
    <w:rsid w:val="002B217B"/>
    <w:rsid w:val="002B5DE1"/>
    <w:rsid w:val="002C1DE4"/>
    <w:rsid w:val="002E694A"/>
    <w:rsid w:val="002F1A52"/>
    <w:rsid w:val="002F21D2"/>
    <w:rsid w:val="00302088"/>
    <w:rsid w:val="00305FD5"/>
    <w:rsid w:val="00307D00"/>
    <w:rsid w:val="00312FA7"/>
    <w:rsid w:val="00315365"/>
    <w:rsid w:val="003162E2"/>
    <w:rsid w:val="00325BCB"/>
    <w:rsid w:val="003364AB"/>
    <w:rsid w:val="003374C8"/>
    <w:rsid w:val="00360821"/>
    <w:rsid w:val="00362C1C"/>
    <w:rsid w:val="00364704"/>
    <w:rsid w:val="00364BE8"/>
    <w:rsid w:val="00367D07"/>
    <w:rsid w:val="0037386C"/>
    <w:rsid w:val="00374E5A"/>
    <w:rsid w:val="00375F3F"/>
    <w:rsid w:val="00383433"/>
    <w:rsid w:val="00390CF8"/>
    <w:rsid w:val="0039250B"/>
    <w:rsid w:val="003A4E33"/>
    <w:rsid w:val="003A7C8C"/>
    <w:rsid w:val="003B1F8F"/>
    <w:rsid w:val="003B2BDD"/>
    <w:rsid w:val="003C3FFF"/>
    <w:rsid w:val="003D18FE"/>
    <w:rsid w:val="003E25FC"/>
    <w:rsid w:val="003E54F9"/>
    <w:rsid w:val="003E6B76"/>
    <w:rsid w:val="003F163F"/>
    <w:rsid w:val="00412BF3"/>
    <w:rsid w:val="00413AAD"/>
    <w:rsid w:val="004159E8"/>
    <w:rsid w:val="00420803"/>
    <w:rsid w:val="004211E7"/>
    <w:rsid w:val="00435A42"/>
    <w:rsid w:val="00446C38"/>
    <w:rsid w:val="00447FDE"/>
    <w:rsid w:val="00451495"/>
    <w:rsid w:val="00453CB3"/>
    <w:rsid w:val="00461A48"/>
    <w:rsid w:val="004643FF"/>
    <w:rsid w:val="00473916"/>
    <w:rsid w:val="00474DCF"/>
    <w:rsid w:val="0047584E"/>
    <w:rsid w:val="004767D1"/>
    <w:rsid w:val="004827D7"/>
    <w:rsid w:val="00484925"/>
    <w:rsid w:val="00485A2E"/>
    <w:rsid w:val="0049284B"/>
    <w:rsid w:val="0049293A"/>
    <w:rsid w:val="004A0185"/>
    <w:rsid w:val="004A07BB"/>
    <w:rsid w:val="004A68E8"/>
    <w:rsid w:val="004B0A13"/>
    <w:rsid w:val="004B2045"/>
    <w:rsid w:val="004B62C5"/>
    <w:rsid w:val="004B7208"/>
    <w:rsid w:val="004B78DF"/>
    <w:rsid w:val="004C7D81"/>
    <w:rsid w:val="004D31AF"/>
    <w:rsid w:val="004D5438"/>
    <w:rsid w:val="004D70D7"/>
    <w:rsid w:val="004D7C57"/>
    <w:rsid w:val="004F2EA8"/>
    <w:rsid w:val="00503491"/>
    <w:rsid w:val="005120C8"/>
    <w:rsid w:val="00514A39"/>
    <w:rsid w:val="00514A47"/>
    <w:rsid w:val="005216E6"/>
    <w:rsid w:val="0052390F"/>
    <w:rsid w:val="005240C4"/>
    <w:rsid w:val="0052452A"/>
    <w:rsid w:val="00525AEE"/>
    <w:rsid w:val="00526175"/>
    <w:rsid w:val="00535A49"/>
    <w:rsid w:val="00536D8C"/>
    <w:rsid w:val="0053718B"/>
    <w:rsid w:val="00545068"/>
    <w:rsid w:val="00546503"/>
    <w:rsid w:val="005476DC"/>
    <w:rsid w:val="00560699"/>
    <w:rsid w:val="0056485C"/>
    <w:rsid w:val="00580CDB"/>
    <w:rsid w:val="005916DC"/>
    <w:rsid w:val="00594BD9"/>
    <w:rsid w:val="00596F6F"/>
    <w:rsid w:val="00597176"/>
    <w:rsid w:val="005A130A"/>
    <w:rsid w:val="005A505E"/>
    <w:rsid w:val="005B483D"/>
    <w:rsid w:val="005C14F8"/>
    <w:rsid w:val="005C4D0C"/>
    <w:rsid w:val="005D0BA8"/>
    <w:rsid w:val="005D5EEF"/>
    <w:rsid w:val="005E1092"/>
    <w:rsid w:val="005E3868"/>
    <w:rsid w:val="005E5B91"/>
    <w:rsid w:val="005F1FB2"/>
    <w:rsid w:val="005F78D0"/>
    <w:rsid w:val="006004E6"/>
    <w:rsid w:val="0060077C"/>
    <w:rsid w:val="00611B5B"/>
    <w:rsid w:val="00611E4B"/>
    <w:rsid w:val="0061351F"/>
    <w:rsid w:val="00633998"/>
    <w:rsid w:val="00633A7D"/>
    <w:rsid w:val="006557B5"/>
    <w:rsid w:val="00655B8D"/>
    <w:rsid w:val="00664808"/>
    <w:rsid w:val="00665559"/>
    <w:rsid w:val="0066557D"/>
    <w:rsid w:val="0067154E"/>
    <w:rsid w:val="00671BBB"/>
    <w:rsid w:val="00671CCE"/>
    <w:rsid w:val="006726A7"/>
    <w:rsid w:val="00683581"/>
    <w:rsid w:val="00684CF6"/>
    <w:rsid w:val="00684E97"/>
    <w:rsid w:val="00686C6D"/>
    <w:rsid w:val="00693E52"/>
    <w:rsid w:val="00694345"/>
    <w:rsid w:val="00696DE1"/>
    <w:rsid w:val="006B38AD"/>
    <w:rsid w:val="006B7082"/>
    <w:rsid w:val="006C3BEE"/>
    <w:rsid w:val="006C5239"/>
    <w:rsid w:val="006D24B1"/>
    <w:rsid w:val="006D3C17"/>
    <w:rsid w:val="006D4E1B"/>
    <w:rsid w:val="006E1D22"/>
    <w:rsid w:val="006E1D8B"/>
    <w:rsid w:val="006E63EA"/>
    <w:rsid w:val="006F1F70"/>
    <w:rsid w:val="00700457"/>
    <w:rsid w:val="007072EB"/>
    <w:rsid w:val="007126CB"/>
    <w:rsid w:val="00716A74"/>
    <w:rsid w:val="00725C64"/>
    <w:rsid w:val="00726E3A"/>
    <w:rsid w:val="0073799F"/>
    <w:rsid w:val="00741873"/>
    <w:rsid w:val="0074728C"/>
    <w:rsid w:val="007524D0"/>
    <w:rsid w:val="007556A5"/>
    <w:rsid w:val="007571F7"/>
    <w:rsid w:val="007675DC"/>
    <w:rsid w:val="00777B52"/>
    <w:rsid w:val="00780C29"/>
    <w:rsid w:val="0078595B"/>
    <w:rsid w:val="0079110F"/>
    <w:rsid w:val="007912B5"/>
    <w:rsid w:val="00791C39"/>
    <w:rsid w:val="00796960"/>
    <w:rsid w:val="007B76AE"/>
    <w:rsid w:val="007C0D7E"/>
    <w:rsid w:val="007C1645"/>
    <w:rsid w:val="007C6E27"/>
    <w:rsid w:val="007D22FD"/>
    <w:rsid w:val="007E6452"/>
    <w:rsid w:val="007F77DC"/>
    <w:rsid w:val="0080246B"/>
    <w:rsid w:val="00803AE8"/>
    <w:rsid w:val="00804DE4"/>
    <w:rsid w:val="00811589"/>
    <w:rsid w:val="0081214F"/>
    <w:rsid w:val="0081549A"/>
    <w:rsid w:val="008175A6"/>
    <w:rsid w:val="00827960"/>
    <w:rsid w:val="0084350B"/>
    <w:rsid w:val="00861511"/>
    <w:rsid w:val="00864525"/>
    <w:rsid w:val="00865F3E"/>
    <w:rsid w:val="00867A36"/>
    <w:rsid w:val="008729A1"/>
    <w:rsid w:val="0087539E"/>
    <w:rsid w:val="00875FE5"/>
    <w:rsid w:val="00876DD7"/>
    <w:rsid w:val="00877844"/>
    <w:rsid w:val="00882483"/>
    <w:rsid w:val="00887AF7"/>
    <w:rsid w:val="008945CA"/>
    <w:rsid w:val="008965C5"/>
    <w:rsid w:val="008A450A"/>
    <w:rsid w:val="008B6CB8"/>
    <w:rsid w:val="008C1534"/>
    <w:rsid w:val="008C28A2"/>
    <w:rsid w:val="008E02AE"/>
    <w:rsid w:val="008E077F"/>
    <w:rsid w:val="008E3AD8"/>
    <w:rsid w:val="008E7615"/>
    <w:rsid w:val="008F12F6"/>
    <w:rsid w:val="008F2DE6"/>
    <w:rsid w:val="008F35C4"/>
    <w:rsid w:val="008F58B7"/>
    <w:rsid w:val="008F7ED5"/>
    <w:rsid w:val="008F7FA3"/>
    <w:rsid w:val="00903EB6"/>
    <w:rsid w:val="00905BB1"/>
    <w:rsid w:val="00907F91"/>
    <w:rsid w:val="00920C7F"/>
    <w:rsid w:val="0092607E"/>
    <w:rsid w:val="0092691C"/>
    <w:rsid w:val="009376E4"/>
    <w:rsid w:val="00940C50"/>
    <w:rsid w:val="009432D5"/>
    <w:rsid w:val="00945065"/>
    <w:rsid w:val="009463A5"/>
    <w:rsid w:val="009511A1"/>
    <w:rsid w:val="0095244E"/>
    <w:rsid w:val="00953E62"/>
    <w:rsid w:val="009555FD"/>
    <w:rsid w:val="00956027"/>
    <w:rsid w:val="0095754E"/>
    <w:rsid w:val="009657DF"/>
    <w:rsid w:val="009663EB"/>
    <w:rsid w:val="00966488"/>
    <w:rsid w:val="00966E6F"/>
    <w:rsid w:val="00983DEF"/>
    <w:rsid w:val="00986F4A"/>
    <w:rsid w:val="00995758"/>
    <w:rsid w:val="009A0CC3"/>
    <w:rsid w:val="009A79C7"/>
    <w:rsid w:val="009B425A"/>
    <w:rsid w:val="009B7740"/>
    <w:rsid w:val="009C1C6D"/>
    <w:rsid w:val="009C2DA7"/>
    <w:rsid w:val="009D1FF8"/>
    <w:rsid w:val="009D4CBE"/>
    <w:rsid w:val="009D6ACA"/>
    <w:rsid w:val="009E12D0"/>
    <w:rsid w:val="009E5BB0"/>
    <w:rsid w:val="009E61A4"/>
    <w:rsid w:val="009E6B1A"/>
    <w:rsid w:val="00A005B0"/>
    <w:rsid w:val="00A0745B"/>
    <w:rsid w:val="00A20C0D"/>
    <w:rsid w:val="00A31B3F"/>
    <w:rsid w:val="00A40787"/>
    <w:rsid w:val="00A442CB"/>
    <w:rsid w:val="00A45A76"/>
    <w:rsid w:val="00A45FD1"/>
    <w:rsid w:val="00A46952"/>
    <w:rsid w:val="00A52435"/>
    <w:rsid w:val="00A52B64"/>
    <w:rsid w:val="00A52DB2"/>
    <w:rsid w:val="00A551FA"/>
    <w:rsid w:val="00A61D5F"/>
    <w:rsid w:val="00A62947"/>
    <w:rsid w:val="00A70E4D"/>
    <w:rsid w:val="00A73F22"/>
    <w:rsid w:val="00A763F8"/>
    <w:rsid w:val="00A90A89"/>
    <w:rsid w:val="00A97776"/>
    <w:rsid w:val="00AA2840"/>
    <w:rsid w:val="00AA62D0"/>
    <w:rsid w:val="00AB1A37"/>
    <w:rsid w:val="00AB1D82"/>
    <w:rsid w:val="00AC0CCF"/>
    <w:rsid w:val="00AC22E0"/>
    <w:rsid w:val="00AD0714"/>
    <w:rsid w:val="00AD3BE7"/>
    <w:rsid w:val="00AE1E55"/>
    <w:rsid w:val="00AE3E4D"/>
    <w:rsid w:val="00AE4F5E"/>
    <w:rsid w:val="00AF0ABD"/>
    <w:rsid w:val="00AF38AC"/>
    <w:rsid w:val="00B060C7"/>
    <w:rsid w:val="00B14B42"/>
    <w:rsid w:val="00B14B8E"/>
    <w:rsid w:val="00B24241"/>
    <w:rsid w:val="00B24FDC"/>
    <w:rsid w:val="00B303A7"/>
    <w:rsid w:val="00B3374E"/>
    <w:rsid w:val="00B37D09"/>
    <w:rsid w:val="00B40EF9"/>
    <w:rsid w:val="00B42EF2"/>
    <w:rsid w:val="00B4669B"/>
    <w:rsid w:val="00B46963"/>
    <w:rsid w:val="00B5055A"/>
    <w:rsid w:val="00B50D3B"/>
    <w:rsid w:val="00B706BB"/>
    <w:rsid w:val="00B772A9"/>
    <w:rsid w:val="00B81179"/>
    <w:rsid w:val="00B85170"/>
    <w:rsid w:val="00B919B2"/>
    <w:rsid w:val="00BC17AF"/>
    <w:rsid w:val="00BD1C63"/>
    <w:rsid w:val="00BD577B"/>
    <w:rsid w:val="00BD66B4"/>
    <w:rsid w:val="00BE0125"/>
    <w:rsid w:val="00BE7276"/>
    <w:rsid w:val="00BF4CF4"/>
    <w:rsid w:val="00C01198"/>
    <w:rsid w:val="00C0475D"/>
    <w:rsid w:val="00C05C80"/>
    <w:rsid w:val="00C06195"/>
    <w:rsid w:val="00C16A2C"/>
    <w:rsid w:val="00C2163C"/>
    <w:rsid w:val="00C26866"/>
    <w:rsid w:val="00C27854"/>
    <w:rsid w:val="00C4339B"/>
    <w:rsid w:val="00C43552"/>
    <w:rsid w:val="00C60EA8"/>
    <w:rsid w:val="00C62B09"/>
    <w:rsid w:val="00C64ACE"/>
    <w:rsid w:val="00C64D40"/>
    <w:rsid w:val="00C6584A"/>
    <w:rsid w:val="00C717EC"/>
    <w:rsid w:val="00C75D82"/>
    <w:rsid w:val="00C87676"/>
    <w:rsid w:val="00CA0DA3"/>
    <w:rsid w:val="00CA5560"/>
    <w:rsid w:val="00CB19C6"/>
    <w:rsid w:val="00CB2F6C"/>
    <w:rsid w:val="00CB4ECC"/>
    <w:rsid w:val="00CB6639"/>
    <w:rsid w:val="00CB7C57"/>
    <w:rsid w:val="00CC1968"/>
    <w:rsid w:val="00CC5FEA"/>
    <w:rsid w:val="00CD2DDB"/>
    <w:rsid w:val="00CD390B"/>
    <w:rsid w:val="00CE1408"/>
    <w:rsid w:val="00CE751A"/>
    <w:rsid w:val="00CF3EE8"/>
    <w:rsid w:val="00CF45B2"/>
    <w:rsid w:val="00CF5204"/>
    <w:rsid w:val="00D013A3"/>
    <w:rsid w:val="00D165FD"/>
    <w:rsid w:val="00D23390"/>
    <w:rsid w:val="00D24307"/>
    <w:rsid w:val="00D32055"/>
    <w:rsid w:val="00D436D7"/>
    <w:rsid w:val="00D44072"/>
    <w:rsid w:val="00D44362"/>
    <w:rsid w:val="00D45E11"/>
    <w:rsid w:val="00D51A44"/>
    <w:rsid w:val="00D51A60"/>
    <w:rsid w:val="00D52D5E"/>
    <w:rsid w:val="00D5631D"/>
    <w:rsid w:val="00D61147"/>
    <w:rsid w:val="00D67D71"/>
    <w:rsid w:val="00D876AC"/>
    <w:rsid w:val="00DA04EE"/>
    <w:rsid w:val="00DA26F0"/>
    <w:rsid w:val="00DA2E56"/>
    <w:rsid w:val="00DA42BD"/>
    <w:rsid w:val="00DA5309"/>
    <w:rsid w:val="00DC14CA"/>
    <w:rsid w:val="00DC32E4"/>
    <w:rsid w:val="00DC615E"/>
    <w:rsid w:val="00DC7B0B"/>
    <w:rsid w:val="00DD274C"/>
    <w:rsid w:val="00DD3754"/>
    <w:rsid w:val="00DD6012"/>
    <w:rsid w:val="00DE1D34"/>
    <w:rsid w:val="00DE3650"/>
    <w:rsid w:val="00DE36D6"/>
    <w:rsid w:val="00DE709E"/>
    <w:rsid w:val="00E01D1F"/>
    <w:rsid w:val="00E11D28"/>
    <w:rsid w:val="00E26127"/>
    <w:rsid w:val="00E276D0"/>
    <w:rsid w:val="00E27FC0"/>
    <w:rsid w:val="00E30A14"/>
    <w:rsid w:val="00E31A56"/>
    <w:rsid w:val="00E342D6"/>
    <w:rsid w:val="00E4399B"/>
    <w:rsid w:val="00E46181"/>
    <w:rsid w:val="00E46BDF"/>
    <w:rsid w:val="00E521EA"/>
    <w:rsid w:val="00E53266"/>
    <w:rsid w:val="00E544EE"/>
    <w:rsid w:val="00E62893"/>
    <w:rsid w:val="00E67EA8"/>
    <w:rsid w:val="00E708DC"/>
    <w:rsid w:val="00E71FC1"/>
    <w:rsid w:val="00E72B67"/>
    <w:rsid w:val="00E81841"/>
    <w:rsid w:val="00E843F1"/>
    <w:rsid w:val="00E90180"/>
    <w:rsid w:val="00EA793F"/>
    <w:rsid w:val="00EC5755"/>
    <w:rsid w:val="00ED0771"/>
    <w:rsid w:val="00ED2C85"/>
    <w:rsid w:val="00EE1977"/>
    <w:rsid w:val="00EE3A6E"/>
    <w:rsid w:val="00EE4B89"/>
    <w:rsid w:val="00EE4D32"/>
    <w:rsid w:val="00EE77AE"/>
    <w:rsid w:val="00EF1003"/>
    <w:rsid w:val="00EF1781"/>
    <w:rsid w:val="00EF4E4F"/>
    <w:rsid w:val="00F00EBD"/>
    <w:rsid w:val="00F02B5A"/>
    <w:rsid w:val="00F04E17"/>
    <w:rsid w:val="00F052A9"/>
    <w:rsid w:val="00F10A58"/>
    <w:rsid w:val="00F10CD4"/>
    <w:rsid w:val="00F1700F"/>
    <w:rsid w:val="00F3715F"/>
    <w:rsid w:val="00F43D00"/>
    <w:rsid w:val="00F52B02"/>
    <w:rsid w:val="00F53A12"/>
    <w:rsid w:val="00F56C45"/>
    <w:rsid w:val="00F56C5A"/>
    <w:rsid w:val="00F57897"/>
    <w:rsid w:val="00F60999"/>
    <w:rsid w:val="00F638A2"/>
    <w:rsid w:val="00F732D4"/>
    <w:rsid w:val="00F76F06"/>
    <w:rsid w:val="00F77534"/>
    <w:rsid w:val="00F940F4"/>
    <w:rsid w:val="00F94418"/>
    <w:rsid w:val="00F951B1"/>
    <w:rsid w:val="00F95E9E"/>
    <w:rsid w:val="00F960C3"/>
    <w:rsid w:val="00F971E8"/>
    <w:rsid w:val="00FA7838"/>
    <w:rsid w:val="00FB356D"/>
    <w:rsid w:val="00FC0BA0"/>
    <w:rsid w:val="00FD3B00"/>
    <w:rsid w:val="00FD3E78"/>
    <w:rsid w:val="00FD6033"/>
    <w:rsid w:val="00FE20EC"/>
    <w:rsid w:val="00FF04A7"/>
    <w:rsid w:val="00FF06AC"/>
    <w:rsid w:val="00FF189E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8415"/>
  <w15:docId w15:val="{D3A13D67-EEA3-4330-B870-433AA46F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F0"/>
    <w:rPr>
      <w:sz w:val="18"/>
      <w:szCs w:val="18"/>
    </w:rPr>
  </w:style>
  <w:style w:type="paragraph" w:styleId="1">
    <w:name w:val="heading 1"/>
    <w:basedOn w:val="a"/>
    <w:next w:val="a"/>
    <w:link w:val="10"/>
    <w:qFormat/>
    <w:rsid w:val="00E01D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44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44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0C50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D39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C50"/>
    <w:rPr>
      <w:rFonts w:ascii="Calibri" w:hAnsi="Calibri"/>
      <w:sz w:val="22"/>
      <w:szCs w:val="22"/>
    </w:rPr>
  </w:style>
  <w:style w:type="paragraph" w:styleId="a4">
    <w:name w:val="Subtitle"/>
    <w:basedOn w:val="a"/>
    <w:next w:val="a"/>
    <w:link w:val="a5"/>
    <w:qFormat/>
    <w:rsid w:val="00E01D1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Подзаголовок Знак"/>
    <w:link w:val="a4"/>
    <w:rsid w:val="00E01D1F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link w:val="1"/>
    <w:rsid w:val="00E01D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semiHidden/>
    <w:rsid w:val="00CD390B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Title"/>
    <w:basedOn w:val="a"/>
    <w:next w:val="a"/>
    <w:link w:val="a7"/>
    <w:qFormat/>
    <w:rsid w:val="00940C50"/>
    <w:pPr>
      <w:spacing w:before="240" w:after="60" w:line="276" w:lineRule="auto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940C50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8">
    <w:name w:val="Emphasis"/>
    <w:qFormat/>
    <w:rsid w:val="00940C50"/>
    <w:rPr>
      <w:i/>
      <w:iCs/>
    </w:rPr>
  </w:style>
  <w:style w:type="paragraph" w:styleId="a9">
    <w:name w:val="List Paragraph"/>
    <w:basedOn w:val="a"/>
    <w:uiPriority w:val="34"/>
    <w:qFormat/>
    <w:rsid w:val="00940C5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944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944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94418"/>
    <w:rPr>
      <w:rFonts w:eastAsiaTheme="minorEastAsia" w:cstheme="minorBidi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A26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6F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7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492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7859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595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859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595B"/>
    <w:rPr>
      <w:sz w:val="18"/>
      <w:szCs w:val="18"/>
    </w:rPr>
  </w:style>
  <w:style w:type="paragraph" w:customStyle="1" w:styleId="ConsPlusNonformat">
    <w:name w:val="ConsPlusNonformat"/>
    <w:rsid w:val="008778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5216E6"/>
    <w:rPr>
      <w:rFonts w:ascii="Arial" w:eastAsia="Calibri" w:hAnsi="Arial" w:cs="Arial"/>
      <w:lang w:eastAsia="ru-RU"/>
    </w:rPr>
  </w:style>
  <w:style w:type="paragraph" w:styleId="af1">
    <w:name w:val="Normal (Web)"/>
    <w:basedOn w:val="a"/>
    <w:uiPriority w:val="99"/>
    <w:semiHidden/>
    <w:unhideWhenUsed/>
    <w:rsid w:val="00F56C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Strong"/>
    <w:qFormat/>
    <w:rsid w:val="00A551FA"/>
    <w:rPr>
      <w:b/>
      <w:bCs/>
    </w:rPr>
  </w:style>
  <w:style w:type="paragraph" w:customStyle="1" w:styleId="ConsPlusCell">
    <w:name w:val="ConsPlusCell"/>
    <w:uiPriority w:val="99"/>
    <w:rsid w:val="00AE4F5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CE4A-D99A-48D4-B24E-E10D8B27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</dc:creator>
  <cp:lastModifiedBy>Rezerv</cp:lastModifiedBy>
  <cp:revision>20</cp:revision>
  <cp:lastPrinted>2022-03-31T11:22:00Z</cp:lastPrinted>
  <dcterms:created xsi:type="dcterms:W3CDTF">2021-06-02T06:32:00Z</dcterms:created>
  <dcterms:modified xsi:type="dcterms:W3CDTF">2023-03-14T09:39:00Z</dcterms:modified>
</cp:coreProperties>
</file>