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FB" w:rsidRPr="009A3CED" w:rsidRDefault="00A422FB" w:rsidP="00A422FB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                                                            Приложение № 1</w:t>
      </w:r>
    </w:p>
    <w:p w:rsidR="00A422FB" w:rsidRPr="009A3CED" w:rsidRDefault="00A422FB" w:rsidP="00A422FB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9A3CED">
        <w:rPr>
          <w:sz w:val="24"/>
          <w:szCs w:val="24"/>
        </w:rPr>
        <w:t xml:space="preserve">  к </w:t>
      </w:r>
      <w:r>
        <w:rPr>
          <w:sz w:val="24"/>
          <w:szCs w:val="24"/>
        </w:rPr>
        <w:t>проекту</w:t>
      </w:r>
      <w:r w:rsidRPr="009A3CED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 w:rsidRPr="009A3CED">
        <w:rPr>
          <w:sz w:val="24"/>
          <w:szCs w:val="24"/>
        </w:rPr>
        <w:t xml:space="preserve"> Совета депутатов</w:t>
      </w:r>
    </w:p>
    <w:p w:rsidR="00A422FB" w:rsidRPr="009A3CED" w:rsidRDefault="00A422FB" w:rsidP="00A422FB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9A3CED">
        <w:rPr>
          <w:sz w:val="24"/>
          <w:szCs w:val="24"/>
        </w:rPr>
        <w:t>Остерского сельского поселения</w:t>
      </w:r>
    </w:p>
    <w:p w:rsidR="00A422FB" w:rsidRDefault="00A422FB" w:rsidP="00A422FB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ab/>
        <w:t xml:space="preserve">  Рославльского района Смоленской области</w:t>
      </w:r>
    </w:p>
    <w:p w:rsidR="00474BE6" w:rsidRPr="009A3CED" w:rsidRDefault="00474BE6" w:rsidP="00A422FB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22.12.2022 №33</w:t>
      </w:r>
    </w:p>
    <w:p w:rsidR="00A422FB" w:rsidRPr="001D4BC2" w:rsidRDefault="00A422FB" w:rsidP="00A422FB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9A3CED">
        <w:rPr>
          <w:sz w:val="24"/>
          <w:szCs w:val="24"/>
        </w:rPr>
        <w:t xml:space="preserve">    </w:t>
      </w:r>
    </w:p>
    <w:p w:rsidR="00A422FB" w:rsidRPr="009A3CED" w:rsidRDefault="00A422FB" w:rsidP="00A422FB">
      <w:pPr>
        <w:pStyle w:val="a3"/>
        <w:jc w:val="right"/>
      </w:pPr>
    </w:p>
    <w:p w:rsidR="00A422FB" w:rsidRPr="009A3CED" w:rsidRDefault="00A422FB" w:rsidP="00A422FB">
      <w:pPr>
        <w:pStyle w:val="a3"/>
        <w:jc w:val="right"/>
      </w:pPr>
    </w:p>
    <w:p w:rsidR="00A422FB" w:rsidRPr="009A3CED" w:rsidRDefault="00A422FB" w:rsidP="00A422FB">
      <w:pPr>
        <w:jc w:val="center"/>
        <w:rPr>
          <w:b/>
          <w:sz w:val="28"/>
        </w:rPr>
      </w:pPr>
      <w:r w:rsidRPr="009A3CED">
        <w:rPr>
          <w:b/>
          <w:sz w:val="28"/>
        </w:rPr>
        <w:t>Источники финансирования дефицита бюджета Остерского сельского поселения Рославльского района Смоленской области на 20</w:t>
      </w:r>
      <w:r>
        <w:rPr>
          <w:b/>
          <w:sz w:val="28"/>
        </w:rPr>
        <w:t>23</w:t>
      </w:r>
      <w:r w:rsidRPr="009A3CED">
        <w:rPr>
          <w:b/>
          <w:sz w:val="28"/>
        </w:rPr>
        <w:t xml:space="preserve"> год</w:t>
      </w:r>
    </w:p>
    <w:p w:rsidR="00A422FB" w:rsidRPr="009A3CED" w:rsidRDefault="00A422FB" w:rsidP="00A422FB">
      <w:pPr>
        <w:jc w:val="center"/>
        <w:rPr>
          <w:sz w:val="28"/>
        </w:rPr>
      </w:pPr>
    </w:p>
    <w:p w:rsidR="00A422FB" w:rsidRPr="009A3CED" w:rsidRDefault="00A422FB" w:rsidP="00A422FB">
      <w:pPr>
        <w:jc w:val="right"/>
        <w:rPr>
          <w:sz w:val="28"/>
        </w:rPr>
      </w:pPr>
      <w:r w:rsidRPr="009A3CED">
        <w:rPr>
          <w:sz w:val="28"/>
        </w:rPr>
        <w:t>(</w:t>
      </w:r>
      <w:r w:rsidRPr="009A3CED">
        <w:rPr>
          <w:sz w:val="24"/>
          <w:szCs w:val="24"/>
        </w:rPr>
        <w:t>рублей</w:t>
      </w:r>
      <w:r w:rsidRPr="009A3CED">
        <w:rPr>
          <w:sz w:val="28"/>
        </w:rPr>
        <w:t>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216"/>
        <w:gridCol w:w="2155"/>
      </w:tblGrid>
      <w:tr w:rsidR="00A422FB" w:rsidRPr="009A3CED" w:rsidTr="00A422FB">
        <w:tc>
          <w:tcPr>
            <w:tcW w:w="2835" w:type="dxa"/>
            <w:vAlign w:val="center"/>
          </w:tcPr>
          <w:p w:rsidR="00A422FB" w:rsidRPr="009A3CED" w:rsidRDefault="00A422FB" w:rsidP="00FD3430">
            <w:pPr>
              <w:pStyle w:val="1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Код</w:t>
            </w:r>
          </w:p>
        </w:tc>
        <w:tc>
          <w:tcPr>
            <w:tcW w:w="5216" w:type="dxa"/>
          </w:tcPr>
          <w:p w:rsidR="00A422FB" w:rsidRPr="009A3CED" w:rsidRDefault="00A422FB" w:rsidP="00FD3430">
            <w:pPr>
              <w:jc w:val="center"/>
              <w:rPr>
                <w:b/>
                <w:sz w:val="24"/>
                <w:szCs w:val="24"/>
              </w:rPr>
            </w:pPr>
            <w:r w:rsidRPr="009A3CED">
              <w:rPr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155" w:type="dxa"/>
            <w:vAlign w:val="center"/>
          </w:tcPr>
          <w:p w:rsidR="00A422FB" w:rsidRPr="009A3CED" w:rsidRDefault="00A422FB" w:rsidP="00FD3430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A3CED">
              <w:rPr>
                <w:rFonts w:ascii="Times New Roman" w:hAnsi="Times New Roman" w:cs="Times New Roman"/>
                <w:i w:val="0"/>
                <w:sz w:val="24"/>
                <w:szCs w:val="24"/>
              </w:rPr>
              <w:t>Сумма</w:t>
            </w:r>
          </w:p>
        </w:tc>
      </w:tr>
    </w:tbl>
    <w:p w:rsidR="00A422FB" w:rsidRPr="009A3CED" w:rsidRDefault="00A422FB" w:rsidP="00A422FB">
      <w:pPr>
        <w:rPr>
          <w:sz w:val="2"/>
          <w:szCs w:val="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216"/>
        <w:gridCol w:w="2155"/>
      </w:tblGrid>
      <w:tr w:rsidR="00A422FB" w:rsidRPr="009A3CED" w:rsidTr="00A422FB">
        <w:trPr>
          <w:tblHeader/>
        </w:trPr>
        <w:tc>
          <w:tcPr>
            <w:tcW w:w="2835" w:type="dxa"/>
            <w:vAlign w:val="center"/>
          </w:tcPr>
          <w:p w:rsidR="00A422FB" w:rsidRPr="009A3CED" w:rsidRDefault="00A422FB" w:rsidP="00FD3430">
            <w:pPr>
              <w:jc w:val="center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1</w:t>
            </w:r>
          </w:p>
        </w:tc>
        <w:tc>
          <w:tcPr>
            <w:tcW w:w="5216" w:type="dxa"/>
          </w:tcPr>
          <w:p w:rsidR="00A422FB" w:rsidRPr="009A3CED" w:rsidRDefault="00A422FB" w:rsidP="00FD3430">
            <w:pPr>
              <w:jc w:val="center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  <w:vAlign w:val="bottom"/>
          </w:tcPr>
          <w:p w:rsidR="00A422FB" w:rsidRPr="009A3CED" w:rsidRDefault="00A422FB" w:rsidP="00FD3430">
            <w:pPr>
              <w:jc w:val="center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3</w:t>
            </w:r>
          </w:p>
        </w:tc>
      </w:tr>
      <w:tr w:rsidR="00A422FB" w:rsidRPr="009A3CED" w:rsidTr="00A422FB">
        <w:trPr>
          <w:tblHeader/>
        </w:trPr>
        <w:tc>
          <w:tcPr>
            <w:tcW w:w="2835" w:type="dxa"/>
            <w:vAlign w:val="center"/>
          </w:tcPr>
          <w:p w:rsidR="00A422FB" w:rsidRPr="009A3CED" w:rsidRDefault="00A422FB" w:rsidP="00FD3430">
            <w:pPr>
              <w:jc w:val="center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01 00 00 00 00  0000 000</w:t>
            </w:r>
          </w:p>
        </w:tc>
        <w:tc>
          <w:tcPr>
            <w:tcW w:w="5216" w:type="dxa"/>
          </w:tcPr>
          <w:p w:rsidR="00A422FB" w:rsidRPr="009A3CED" w:rsidRDefault="00A422FB" w:rsidP="00FD3430">
            <w:pPr>
              <w:rPr>
                <w:b/>
                <w:sz w:val="24"/>
                <w:szCs w:val="24"/>
              </w:rPr>
            </w:pPr>
            <w:r w:rsidRPr="009A3CED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155" w:type="dxa"/>
            <w:vAlign w:val="bottom"/>
          </w:tcPr>
          <w:p w:rsidR="00A422FB" w:rsidRPr="000B361E" w:rsidRDefault="00A422FB" w:rsidP="00FD3430">
            <w:pPr>
              <w:jc w:val="center"/>
              <w:rPr>
                <w:b/>
                <w:sz w:val="24"/>
                <w:szCs w:val="24"/>
              </w:rPr>
            </w:pPr>
            <w:r w:rsidRPr="000B361E">
              <w:rPr>
                <w:b/>
                <w:sz w:val="24"/>
                <w:szCs w:val="24"/>
              </w:rPr>
              <w:t>0,00</w:t>
            </w:r>
          </w:p>
        </w:tc>
      </w:tr>
      <w:tr w:rsidR="00A422FB" w:rsidRPr="009A3CED" w:rsidTr="00A422FB">
        <w:trPr>
          <w:trHeight w:val="499"/>
        </w:trPr>
        <w:tc>
          <w:tcPr>
            <w:tcW w:w="2835" w:type="dxa"/>
            <w:vAlign w:val="center"/>
          </w:tcPr>
          <w:p w:rsidR="00A422FB" w:rsidRPr="009A3CED" w:rsidRDefault="00A422FB" w:rsidP="00FD3430">
            <w:pPr>
              <w:jc w:val="center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01 05 00 00 00 0000 000</w:t>
            </w:r>
          </w:p>
        </w:tc>
        <w:tc>
          <w:tcPr>
            <w:tcW w:w="5216" w:type="dxa"/>
          </w:tcPr>
          <w:p w:rsidR="00A422FB" w:rsidRPr="009A3CED" w:rsidRDefault="00A422FB" w:rsidP="00FD3430">
            <w:pPr>
              <w:jc w:val="both"/>
              <w:rPr>
                <w:b/>
                <w:sz w:val="24"/>
                <w:szCs w:val="24"/>
              </w:rPr>
            </w:pPr>
            <w:r w:rsidRPr="009A3CED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55" w:type="dxa"/>
            <w:vAlign w:val="center"/>
          </w:tcPr>
          <w:p w:rsidR="00A422FB" w:rsidRPr="000B361E" w:rsidRDefault="00A422FB" w:rsidP="00FD3430">
            <w:pPr>
              <w:jc w:val="center"/>
              <w:rPr>
                <w:b/>
                <w:sz w:val="24"/>
                <w:szCs w:val="24"/>
              </w:rPr>
            </w:pPr>
            <w:r w:rsidRPr="000B361E">
              <w:rPr>
                <w:b/>
                <w:sz w:val="24"/>
                <w:szCs w:val="24"/>
              </w:rPr>
              <w:t>0,00</w:t>
            </w:r>
          </w:p>
        </w:tc>
      </w:tr>
      <w:tr w:rsidR="00A422FB" w:rsidRPr="009A3CED" w:rsidTr="00A422FB">
        <w:trPr>
          <w:trHeight w:val="365"/>
        </w:trPr>
        <w:tc>
          <w:tcPr>
            <w:tcW w:w="2835" w:type="dxa"/>
            <w:vAlign w:val="center"/>
          </w:tcPr>
          <w:p w:rsidR="00A422FB" w:rsidRPr="009A3CED" w:rsidRDefault="00A422FB" w:rsidP="00FD3430">
            <w:pPr>
              <w:jc w:val="center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01 05 00 00 00 0000 500</w:t>
            </w:r>
          </w:p>
        </w:tc>
        <w:tc>
          <w:tcPr>
            <w:tcW w:w="5216" w:type="dxa"/>
          </w:tcPr>
          <w:p w:rsidR="00A422FB" w:rsidRPr="009A3CED" w:rsidRDefault="00A422FB" w:rsidP="00FD3430">
            <w:pPr>
              <w:jc w:val="both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55" w:type="dxa"/>
            <w:vAlign w:val="center"/>
          </w:tcPr>
          <w:p w:rsidR="00A422FB" w:rsidRPr="000B361E" w:rsidRDefault="00A422FB" w:rsidP="00FD3430">
            <w:pPr>
              <w:jc w:val="center"/>
              <w:rPr>
                <w:sz w:val="24"/>
                <w:szCs w:val="24"/>
              </w:rPr>
            </w:pPr>
            <w:r w:rsidRPr="000B361E">
              <w:rPr>
                <w:sz w:val="24"/>
                <w:szCs w:val="24"/>
              </w:rPr>
              <w:t>-18 076 250,00</w:t>
            </w:r>
          </w:p>
        </w:tc>
      </w:tr>
      <w:tr w:rsidR="00A422FB" w:rsidRPr="009A3CED" w:rsidTr="00A422FB">
        <w:tc>
          <w:tcPr>
            <w:tcW w:w="2835" w:type="dxa"/>
            <w:vAlign w:val="center"/>
          </w:tcPr>
          <w:p w:rsidR="00A422FB" w:rsidRPr="009A3CED" w:rsidRDefault="00A422FB" w:rsidP="00FD3430">
            <w:pPr>
              <w:jc w:val="center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01 05 02 00 00 0000 500</w:t>
            </w:r>
          </w:p>
        </w:tc>
        <w:tc>
          <w:tcPr>
            <w:tcW w:w="5216" w:type="dxa"/>
          </w:tcPr>
          <w:p w:rsidR="00A422FB" w:rsidRPr="009A3CED" w:rsidRDefault="00A422FB" w:rsidP="00FD3430">
            <w:pPr>
              <w:jc w:val="both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55" w:type="dxa"/>
          </w:tcPr>
          <w:p w:rsidR="00A422FB" w:rsidRPr="000B361E" w:rsidRDefault="00A422FB" w:rsidP="00FD3430">
            <w:pPr>
              <w:jc w:val="center"/>
              <w:rPr>
                <w:sz w:val="24"/>
                <w:szCs w:val="24"/>
              </w:rPr>
            </w:pPr>
            <w:r w:rsidRPr="000B361E">
              <w:rPr>
                <w:sz w:val="24"/>
                <w:szCs w:val="24"/>
              </w:rPr>
              <w:t>-18 076 250,00</w:t>
            </w:r>
          </w:p>
        </w:tc>
      </w:tr>
      <w:tr w:rsidR="00A422FB" w:rsidRPr="009A3CED" w:rsidTr="00A422FB">
        <w:trPr>
          <w:trHeight w:val="495"/>
        </w:trPr>
        <w:tc>
          <w:tcPr>
            <w:tcW w:w="2835" w:type="dxa"/>
            <w:vAlign w:val="center"/>
          </w:tcPr>
          <w:p w:rsidR="00A422FB" w:rsidRPr="009A3CED" w:rsidRDefault="00A422FB" w:rsidP="00FD3430">
            <w:pPr>
              <w:jc w:val="center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01 05 02 01 00 0000 510</w:t>
            </w:r>
          </w:p>
        </w:tc>
        <w:tc>
          <w:tcPr>
            <w:tcW w:w="5216" w:type="dxa"/>
          </w:tcPr>
          <w:p w:rsidR="00A422FB" w:rsidRPr="009A3CED" w:rsidRDefault="00A422FB" w:rsidP="00FD3430">
            <w:pPr>
              <w:jc w:val="both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55" w:type="dxa"/>
          </w:tcPr>
          <w:p w:rsidR="00A422FB" w:rsidRPr="000B361E" w:rsidRDefault="00A422FB" w:rsidP="00FD3430">
            <w:pPr>
              <w:jc w:val="center"/>
              <w:rPr>
                <w:sz w:val="24"/>
                <w:szCs w:val="24"/>
              </w:rPr>
            </w:pPr>
            <w:r w:rsidRPr="000B361E">
              <w:rPr>
                <w:sz w:val="24"/>
                <w:szCs w:val="24"/>
              </w:rPr>
              <w:t>-18 076 250,00</w:t>
            </w:r>
          </w:p>
        </w:tc>
      </w:tr>
      <w:tr w:rsidR="00A422FB" w:rsidRPr="009A3CED" w:rsidTr="00A422FB">
        <w:trPr>
          <w:trHeight w:val="667"/>
        </w:trPr>
        <w:tc>
          <w:tcPr>
            <w:tcW w:w="2835" w:type="dxa"/>
            <w:vAlign w:val="center"/>
          </w:tcPr>
          <w:p w:rsidR="00A422FB" w:rsidRPr="009A3CED" w:rsidRDefault="00A422FB" w:rsidP="00FD3430">
            <w:pPr>
              <w:jc w:val="center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216" w:type="dxa"/>
          </w:tcPr>
          <w:p w:rsidR="00A422FB" w:rsidRPr="009A3CED" w:rsidRDefault="00A422FB" w:rsidP="00FD3430">
            <w:pPr>
              <w:jc w:val="both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55" w:type="dxa"/>
          </w:tcPr>
          <w:p w:rsidR="00A422FB" w:rsidRPr="000B361E" w:rsidRDefault="00A422FB" w:rsidP="00FD3430">
            <w:pPr>
              <w:jc w:val="center"/>
              <w:rPr>
                <w:sz w:val="24"/>
                <w:szCs w:val="24"/>
              </w:rPr>
            </w:pPr>
            <w:r w:rsidRPr="000B361E">
              <w:rPr>
                <w:sz w:val="24"/>
                <w:szCs w:val="24"/>
              </w:rPr>
              <w:t>-18 076 250,00</w:t>
            </w:r>
          </w:p>
        </w:tc>
      </w:tr>
      <w:tr w:rsidR="00A422FB" w:rsidRPr="009A3CED" w:rsidTr="00A422FB">
        <w:tc>
          <w:tcPr>
            <w:tcW w:w="2835" w:type="dxa"/>
            <w:vAlign w:val="center"/>
          </w:tcPr>
          <w:p w:rsidR="00A422FB" w:rsidRPr="009A3CED" w:rsidRDefault="00A422FB" w:rsidP="00FD3430">
            <w:pPr>
              <w:jc w:val="center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01 05 00 00 00 0000 600</w:t>
            </w:r>
          </w:p>
        </w:tc>
        <w:tc>
          <w:tcPr>
            <w:tcW w:w="5216" w:type="dxa"/>
          </w:tcPr>
          <w:p w:rsidR="00A422FB" w:rsidRPr="009A3CED" w:rsidRDefault="00A422FB" w:rsidP="00FD3430">
            <w:pPr>
              <w:jc w:val="both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 xml:space="preserve">Уменьшение остатков средств бюджетов                       </w:t>
            </w:r>
          </w:p>
        </w:tc>
        <w:tc>
          <w:tcPr>
            <w:tcW w:w="2155" w:type="dxa"/>
          </w:tcPr>
          <w:p w:rsidR="00A422FB" w:rsidRPr="000B361E" w:rsidRDefault="00A422FB" w:rsidP="00FD3430">
            <w:pPr>
              <w:jc w:val="center"/>
              <w:rPr>
                <w:sz w:val="24"/>
                <w:szCs w:val="24"/>
              </w:rPr>
            </w:pPr>
            <w:r w:rsidRPr="000B361E">
              <w:rPr>
                <w:sz w:val="24"/>
                <w:szCs w:val="24"/>
              </w:rPr>
              <w:t>+18 076 250,00</w:t>
            </w:r>
          </w:p>
        </w:tc>
      </w:tr>
      <w:tr w:rsidR="00A422FB" w:rsidRPr="009A3CED" w:rsidTr="00A422FB">
        <w:tc>
          <w:tcPr>
            <w:tcW w:w="2835" w:type="dxa"/>
            <w:vAlign w:val="center"/>
          </w:tcPr>
          <w:p w:rsidR="00A422FB" w:rsidRPr="009A3CED" w:rsidRDefault="00A422FB" w:rsidP="00FD3430">
            <w:pPr>
              <w:jc w:val="center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01 05 02 00 00 0000 600</w:t>
            </w:r>
          </w:p>
        </w:tc>
        <w:tc>
          <w:tcPr>
            <w:tcW w:w="5216" w:type="dxa"/>
          </w:tcPr>
          <w:p w:rsidR="00A422FB" w:rsidRPr="009A3CED" w:rsidRDefault="00A422FB" w:rsidP="00FD3430">
            <w:pPr>
              <w:jc w:val="both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55" w:type="dxa"/>
          </w:tcPr>
          <w:p w:rsidR="00A422FB" w:rsidRPr="000B361E" w:rsidRDefault="00A422FB" w:rsidP="00FD3430">
            <w:pPr>
              <w:jc w:val="center"/>
              <w:rPr>
                <w:sz w:val="24"/>
                <w:szCs w:val="24"/>
              </w:rPr>
            </w:pPr>
            <w:r w:rsidRPr="000B361E">
              <w:rPr>
                <w:sz w:val="24"/>
                <w:szCs w:val="24"/>
              </w:rPr>
              <w:t>+18 076 250,00</w:t>
            </w:r>
          </w:p>
        </w:tc>
      </w:tr>
      <w:tr w:rsidR="00A422FB" w:rsidRPr="009A3CED" w:rsidTr="00A422FB">
        <w:tc>
          <w:tcPr>
            <w:tcW w:w="2835" w:type="dxa"/>
            <w:vAlign w:val="center"/>
          </w:tcPr>
          <w:p w:rsidR="00A422FB" w:rsidRPr="009A3CED" w:rsidRDefault="00A422FB" w:rsidP="00FD3430">
            <w:pPr>
              <w:jc w:val="center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01 05 02 01 00 0000 610</w:t>
            </w:r>
          </w:p>
        </w:tc>
        <w:tc>
          <w:tcPr>
            <w:tcW w:w="5216" w:type="dxa"/>
          </w:tcPr>
          <w:p w:rsidR="00A422FB" w:rsidRPr="009A3CED" w:rsidRDefault="00A422FB" w:rsidP="00FD3430">
            <w:pPr>
              <w:jc w:val="both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155" w:type="dxa"/>
          </w:tcPr>
          <w:p w:rsidR="00A422FB" w:rsidRPr="000B361E" w:rsidRDefault="00A422FB" w:rsidP="00FD3430">
            <w:pPr>
              <w:jc w:val="center"/>
              <w:rPr>
                <w:sz w:val="24"/>
                <w:szCs w:val="24"/>
              </w:rPr>
            </w:pPr>
            <w:r w:rsidRPr="000B361E">
              <w:rPr>
                <w:sz w:val="24"/>
                <w:szCs w:val="24"/>
              </w:rPr>
              <w:t>+18 076 250,00</w:t>
            </w:r>
          </w:p>
        </w:tc>
      </w:tr>
      <w:tr w:rsidR="00A422FB" w:rsidRPr="009A3CED" w:rsidTr="00A422FB">
        <w:trPr>
          <w:trHeight w:val="608"/>
        </w:trPr>
        <w:tc>
          <w:tcPr>
            <w:tcW w:w="2835" w:type="dxa"/>
            <w:vAlign w:val="center"/>
          </w:tcPr>
          <w:p w:rsidR="00A422FB" w:rsidRPr="009A3CED" w:rsidRDefault="00A422FB" w:rsidP="00FD3430">
            <w:pPr>
              <w:jc w:val="center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216" w:type="dxa"/>
          </w:tcPr>
          <w:p w:rsidR="00A422FB" w:rsidRPr="009A3CED" w:rsidRDefault="00A422FB" w:rsidP="00FD3430">
            <w:pPr>
              <w:jc w:val="both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55" w:type="dxa"/>
          </w:tcPr>
          <w:p w:rsidR="00A422FB" w:rsidRPr="000B361E" w:rsidRDefault="00A422FB" w:rsidP="00FD3430">
            <w:pPr>
              <w:jc w:val="center"/>
              <w:rPr>
                <w:sz w:val="24"/>
                <w:szCs w:val="24"/>
              </w:rPr>
            </w:pPr>
            <w:r w:rsidRPr="000B361E">
              <w:rPr>
                <w:sz w:val="24"/>
                <w:szCs w:val="24"/>
              </w:rPr>
              <w:t>+18 076 250,00</w:t>
            </w:r>
          </w:p>
        </w:tc>
      </w:tr>
    </w:tbl>
    <w:p w:rsidR="00A422FB" w:rsidRPr="009A3CED" w:rsidRDefault="00A422FB" w:rsidP="00A422FB"/>
    <w:p w:rsidR="00A422FB" w:rsidRPr="009A3CED" w:rsidRDefault="00A422FB" w:rsidP="00A422FB"/>
    <w:p w:rsidR="00A422FB" w:rsidRPr="009A3CED" w:rsidRDefault="00A422FB" w:rsidP="00A422FB"/>
    <w:p w:rsidR="00A422FB" w:rsidRPr="009A3CED" w:rsidRDefault="00A422FB" w:rsidP="00A422FB"/>
    <w:p w:rsidR="00A422FB" w:rsidRPr="009A3CED" w:rsidRDefault="00A422FB" w:rsidP="00A422FB"/>
    <w:p w:rsidR="00A422FB" w:rsidRPr="00DA344A" w:rsidRDefault="00A422FB" w:rsidP="00A422FB">
      <w:pPr>
        <w:rPr>
          <w:color w:val="FF0000"/>
        </w:rPr>
      </w:pPr>
    </w:p>
    <w:p w:rsidR="00A422FB" w:rsidRPr="00DA344A" w:rsidRDefault="00A422FB" w:rsidP="00A422FB">
      <w:pPr>
        <w:rPr>
          <w:color w:val="FF0000"/>
        </w:rPr>
      </w:pPr>
    </w:p>
    <w:p w:rsidR="00A422FB" w:rsidRPr="00DA344A" w:rsidRDefault="00A422FB" w:rsidP="00A422FB">
      <w:pPr>
        <w:rPr>
          <w:color w:val="FF0000"/>
        </w:rPr>
      </w:pPr>
    </w:p>
    <w:p w:rsidR="00A422FB" w:rsidRDefault="00A422FB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474BE6" w:rsidRDefault="00474BE6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Pr="002176B6" w:rsidRDefault="00FD3430" w:rsidP="00FD3430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2176B6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Приложение № 2</w:t>
      </w:r>
    </w:p>
    <w:p w:rsidR="00FD3430" w:rsidRPr="002176B6" w:rsidRDefault="00FD3430" w:rsidP="00FD3430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2176B6">
        <w:rPr>
          <w:sz w:val="24"/>
          <w:szCs w:val="24"/>
        </w:rPr>
        <w:t xml:space="preserve">   к</w:t>
      </w:r>
      <w:r>
        <w:rPr>
          <w:sz w:val="24"/>
          <w:szCs w:val="24"/>
        </w:rPr>
        <w:t xml:space="preserve"> проекту</w:t>
      </w:r>
      <w:r w:rsidRPr="002176B6">
        <w:rPr>
          <w:sz w:val="24"/>
          <w:szCs w:val="24"/>
        </w:rPr>
        <w:t xml:space="preserve"> реше</w:t>
      </w:r>
      <w:r>
        <w:rPr>
          <w:sz w:val="24"/>
          <w:szCs w:val="24"/>
        </w:rPr>
        <w:t>ния</w:t>
      </w:r>
      <w:r w:rsidRPr="002176B6">
        <w:rPr>
          <w:sz w:val="24"/>
          <w:szCs w:val="24"/>
        </w:rPr>
        <w:t xml:space="preserve"> Совета депутатов</w:t>
      </w:r>
    </w:p>
    <w:p w:rsidR="00FD3430" w:rsidRPr="002176B6" w:rsidRDefault="00FD3430" w:rsidP="00FD3430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2176B6">
        <w:rPr>
          <w:sz w:val="24"/>
          <w:szCs w:val="24"/>
        </w:rPr>
        <w:tab/>
        <w:t xml:space="preserve">  Остерского сельского поселения</w:t>
      </w:r>
    </w:p>
    <w:p w:rsidR="00FD3430" w:rsidRPr="00D5117C" w:rsidRDefault="00FD3430" w:rsidP="00FD3430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2176B6">
        <w:rPr>
          <w:sz w:val="24"/>
          <w:szCs w:val="24"/>
        </w:rPr>
        <w:tab/>
        <w:t xml:space="preserve">  Рославльского района Смоленской области                                                     </w:t>
      </w:r>
      <w:r>
        <w:rPr>
          <w:sz w:val="24"/>
          <w:szCs w:val="24"/>
        </w:rPr>
        <w:t xml:space="preserve">    </w:t>
      </w:r>
    </w:p>
    <w:p w:rsidR="00474BE6" w:rsidRPr="009A3CED" w:rsidRDefault="00474BE6" w:rsidP="00474BE6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22.12.2022 №33</w:t>
      </w:r>
    </w:p>
    <w:p w:rsidR="00FD3430" w:rsidRPr="002176B6" w:rsidRDefault="00FD3430" w:rsidP="00FD3430">
      <w:pPr>
        <w:pStyle w:val="a3"/>
        <w:tabs>
          <w:tab w:val="left" w:pos="5760"/>
        </w:tabs>
        <w:jc w:val="right"/>
      </w:pPr>
    </w:p>
    <w:p w:rsidR="00FD3430" w:rsidRPr="002176B6" w:rsidRDefault="00FD3430" w:rsidP="00FD3430">
      <w:pPr>
        <w:pStyle w:val="a3"/>
        <w:jc w:val="right"/>
      </w:pPr>
    </w:p>
    <w:p w:rsidR="00FD3430" w:rsidRPr="002176B6" w:rsidRDefault="00FD3430" w:rsidP="00FD3430">
      <w:pPr>
        <w:pStyle w:val="a3"/>
        <w:jc w:val="right"/>
      </w:pPr>
    </w:p>
    <w:p w:rsidR="00FD3430" w:rsidRPr="002176B6" w:rsidRDefault="00FD3430" w:rsidP="00FD3430">
      <w:pPr>
        <w:pStyle w:val="a3"/>
        <w:jc w:val="right"/>
      </w:pPr>
    </w:p>
    <w:p w:rsidR="00FD3430" w:rsidRPr="002176B6" w:rsidRDefault="00FD3430" w:rsidP="00FD3430">
      <w:pPr>
        <w:jc w:val="center"/>
        <w:rPr>
          <w:b/>
          <w:sz w:val="28"/>
        </w:rPr>
      </w:pPr>
      <w:r w:rsidRPr="002176B6">
        <w:rPr>
          <w:b/>
          <w:sz w:val="28"/>
        </w:rPr>
        <w:t>Источники финансирования дефицита бюджета Остерского сельского поселения Рославльского района Смоленской области на плановый период 20</w:t>
      </w:r>
      <w:r>
        <w:rPr>
          <w:b/>
          <w:sz w:val="28"/>
        </w:rPr>
        <w:t>24</w:t>
      </w:r>
      <w:r w:rsidRPr="002176B6">
        <w:rPr>
          <w:b/>
          <w:sz w:val="28"/>
        </w:rPr>
        <w:t xml:space="preserve"> и </w:t>
      </w:r>
      <w:r>
        <w:rPr>
          <w:b/>
          <w:sz w:val="28"/>
        </w:rPr>
        <w:t>2025</w:t>
      </w:r>
      <w:r w:rsidRPr="002176B6">
        <w:rPr>
          <w:b/>
          <w:sz w:val="28"/>
        </w:rPr>
        <w:t xml:space="preserve"> годов</w:t>
      </w:r>
    </w:p>
    <w:p w:rsidR="00FD3430" w:rsidRPr="002176B6" w:rsidRDefault="00FD3430" w:rsidP="00FD3430">
      <w:pPr>
        <w:jc w:val="center"/>
        <w:rPr>
          <w:sz w:val="24"/>
          <w:szCs w:val="24"/>
        </w:rPr>
      </w:pPr>
      <w:r w:rsidRPr="002176B6">
        <w:rPr>
          <w:sz w:val="28"/>
        </w:rPr>
        <w:t xml:space="preserve">                                                                                                                       </w:t>
      </w:r>
      <w:r w:rsidRPr="002176B6">
        <w:rPr>
          <w:sz w:val="24"/>
          <w:szCs w:val="24"/>
        </w:rPr>
        <w:t>(рублей)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798"/>
        <w:gridCol w:w="1985"/>
        <w:gridCol w:w="1871"/>
      </w:tblGrid>
      <w:tr w:rsidR="00FD3430" w:rsidRPr="002176B6" w:rsidTr="00FD3430">
        <w:trPr>
          <w:trHeight w:val="892"/>
        </w:trPr>
        <w:tc>
          <w:tcPr>
            <w:tcW w:w="2694" w:type="dxa"/>
            <w:vMerge w:val="restart"/>
            <w:vAlign w:val="center"/>
          </w:tcPr>
          <w:p w:rsidR="00FD3430" w:rsidRPr="002176B6" w:rsidRDefault="00FD3430" w:rsidP="00FD3430">
            <w:pPr>
              <w:pStyle w:val="1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Код</w:t>
            </w:r>
          </w:p>
        </w:tc>
        <w:tc>
          <w:tcPr>
            <w:tcW w:w="3798" w:type="dxa"/>
            <w:vMerge w:val="restart"/>
          </w:tcPr>
          <w:p w:rsidR="00FD3430" w:rsidRPr="002176B6" w:rsidRDefault="00FD3430" w:rsidP="00FD3430">
            <w:pPr>
              <w:jc w:val="center"/>
              <w:rPr>
                <w:b/>
                <w:sz w:val="24"/>
                <w:szCs w:val="24"/>
              </w:rPr>
            </w:pPr>
            <w:r w:rsidRPr="002176B6">
              <w:rPr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856" w:type="dxa"/>
            <w:gridSpan w:val="2"/>
            <w:vAlign w:val="center"/>
          </w:tcPr>
          <w:p w:rsidR="00FD3430" w:rsidRPr="002176B6" w:rsidRDefault="00FD3430" w:rsidP="00FD3430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176B6">
              <w:rPr>
                <w:rFonts w:ascii="Times New Roman" w:hAnsi="Times New Roman" w:cs="Times New Roman"/>
                <w:i w:val="0"/>
                <w:sz w:val="24"/>
                <w:szCs w:val="24"/>
              </w:rPr>
              <w:t>Сумма</w:t>
            </w:r>
          </w:p>
          <w:p w:rsidR="00FD3430" w:rsidRPr="002176B6" w:rsidRDefault="00FD3430" w:rsidP="00FD3430">
            <w:pPr>
              <w:jc w:val="center"/>
            </w:pPr>
          </w:p>
          <w:p w:rsidR="00FD3430" w:rsidRPr="002176B6" w:rsidRDefault="00FD3430" w:rsidP="00FD3430">
            <w:pPr>
              <w:jc w:val="center"/>
              <w:rPr>
                <w:sz w:val="24"/>
                <w:szCs w:val="24"/>
              </w:rPr>
            </w:pPr>
          </w:p>
          <w:p w:rsidR="00FD3430" w:rsidRPr="002176B6" w:rsidRDefault="00FD3430" w:rsidP="00FD3430">
            <w:pPr>
              <w:jc w:val="center"/>
              <w:rPr>
                <w:sz w:val="24"/>
                <w:szCs w:val="24"/>
              </w:rPr>
            </w:pPr>
          </w:p>
        </w:tc>
      </w:tr>
      <w:tr w:rsidR="00FD3430" w:rsidRPr="002176B6" w:rsidTr="00FD3430">
        <w:trPr>
          <w:trHeight w:val="1530"/>
        </w:trPr>
        <w:tc>
          <w:tcPr>
            <w:tcW w:w="2694" w:type="dxa"/>
            <w:vMerge/>
            <w:vAlign w:val="center"/>
          </w:tcPr>
          <w:p w:rsidR="00FD3430" w:rsidRPr="002176B6" w:rsidRDefault="00FD3430" w:rsidP="00FD3430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FD3430" w:rsidRPr="002176B6" w:rsidRDefault="00FD3430" w:rsidP="00FD34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D3430" w:rsidRPr="002176B6" w:rsidRDefault="00FD3430" w:rsidP="00FD3430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176B6">
              <w:rPr>
                <w:rFonts w:ascii="Times New Roman" w:hAnsi="Times New Roman" w:cs="Times New Roman"/>
                <w:i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4</w:t>
            </w:r>
            <w:r w:rsidRPr="002176B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1871" w:type="dxa"/>
          </w:tcPr>
          <w:p w:rsidR="00FD3430" w:rsidRPr="002176B6" w:rsidRDefault="00FD3430" w:rsidP="00FD3430">
            <w:pPr>
              <w:jc w:val="center"/>
            </w:pPr>
          </w:p>
          <w:p w:rsidR="00FD3430" w:rsidRPr="002176B6" w:rsidRDefault="00FD3430" w:rsidP="00FD3430">
            <w:pPr>
              <w:jc w:val="center"/>
            </w:pPr>
          </w:p>
          <w:p w:rsidR="00FD3430" w:rsidRPr="002176B6" w:rsidRDefault="00FD3430" w:rsidP="00FD3430">
            <w:pPr>
              <w:jc w:val="center"/>
            </w:pPr>
          </w:p>
          <w:p w:rsidR="00FD3430" w:rsidRPr="002176B6" w:rsidRDefault="00FD3430" w:rsidP="00FD3430">
            <w:pPr>
              <w:jc w:val="center"/>
              <w:rPr>
                <w:b/>
                <w:sz w:val="24"/>
                <w:szCs w:val="24"/>
              </w:rPr>
            </w:pPr>
            <w:r w:rsidRPr="002176B6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2176B6">
              <w:rPr>
                <w:b/>
                <w:sz w:val="24"/>
                <w:szCs w:val="24"/>
              </w:rPr>
              <w:t xml:space="preserve"> год</w:t>
            </w:r>
          </w:p>
        </w:tc>
      </w:tr>
    </w:tbl>
    <w:p w:rsidR="00FD3430" w:rsidRPr="002176B6" w:rsidRDefault="00FD3430" w:rsidP="00FD3430">
      <w:pPr>
        <w:rPr>
          <w:sz w:val="2"/>
          <w:szCs w:val="2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798"/>
        <w:gridCol w:w="1985"/>
        <w:gridCol w:w="1871"/>
      </w:tblGrid>
      <w:tr w:rsidR="00FD3430" w:rsidRPr="002176B6" w:rsidTr="00FD3430">
        <w:trPr>
          <w:trHeight w:val="70"/>
          <w:tblHeader/>
        </w:trPr>
        <w:tc>
          <w:tcPr>
            <w:tcW w:w="2694" w:type="dxa"/>
            <w:vAlign w:val="center"/>
          </w:tcPr>
          <w:p w:rsidR="00FD3430" w:rsidRPr="002176B6" w:rsidRDefault="00FD3430" w:rsidP="00FD3430">
            <w:pPr>
              <w:jc w:val="center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FD3430" w:rsidRPr="002176B6" w:rsidRDefault="00FD3430" w:rsidP="00FD3430">
            <w:pPr>
              <w:jc w:val="center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FD3430" w:rsidRPr="002176B6" w:rsidRDefault="00FD3430" w:rsidP="00FD3430">
            <w:pPr>
              <w:jc w:val="center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FD3430" w:rsidRPr="002176B6" w:rsidRDefault="00FD3430" w:rsidP="00FD3430">
            <w:pPr>
              <w:jc w:val="center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4</w:t>
            </w:r>
          </w:p>
        </w:tc>
      </w:tr>
      <w:tr w:rsidR="00FD3430" w:rsidRPr="002176B6" w:rsidTr="00FD3430">
        <w:trPr>
          <w:tblHeader/>
        </w:trPr>
        <w:tc>
          <w:tcPr>
            <w:tcW w:w="2694" w:type="dxa"/>
            <w:vAlign w:val="center"/>
          </w:tcPr>
          <w:p w:rsidR="00FD3430" w:rsidRPr="002176B6" w:rsidRDefault="00FD3430" w:rsidP="00FD3430">
            <w:pPr>
              <w:jc w:val="center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 xml:space="preserve">01 00 00 00 00  0000 000 </w:t>
            </w:r>
          </w:p>
        </w:tc>
        <w:tc>
          <w:tcPr>
            <w:tcW w:w="3798" w:type="dxa"/>
          </w:tcPr>
          <w:p w:rsidR="00FD3430" w:rsidRPr="002176B6" w:rsidRDefault="00FD3430" w:rsidP="00FD3430">
            <w:pPr>
              <w:rPr>
                <w:b/>
                <w:sz w:val="24"/>
                <w:szCs w:val="24"/>
              </w:rPr>
            </w:pPr>
            <w:r w:rsidRPr="002176B6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vAlign w:val="bottom"/>
          </w:tcPr>
          <w:p w:rsidR="00FD3430" w:rsidRPr="002176B6" w:rsidRDefault="00FD3430" w:rsidP="00FD343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176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71" w:type="dxa"/>
          </w:tcPr>
          <w:p w:rsidR="00FD3430" w:rsidRPr="002176B6" w:rsidRDefault="00FD3430" w:rsidP="00FD343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D3430" w:rsidRPr="002176B6" w:rsidRDefault="00FD3430" w:rsidP="00FD3430">
            <w:pPr>
              <w:contextualSpacing/>
              <w:jc w:val="center"/>
              <w:rPr>
                <w:sz w:val="24"/>
                <w:szCs w:val="24"/>
              </w:rPr>
            </w:pPr>
          </w:p>
          <w:p w:rsidR="00FD3430" w:rsidRPr="002176B6" w:rsidRDefault="00FD3430" w:rsidP="00FD343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176B6">
              <w:rPr>
                <w:b/>
                <w:sz w:val="24"/>
                <w:szCs w:val="24"/>
              </w:rPr>
              <w:t>0,00</w:t>
            </w:r>
          </w:p>
        </w:tc>
      </w:tr>
      <w:tr w:rsidR="00FD3430" w:rsidRPr="002176B6" w:rsidTr="00FD3430">
        <w:trPr>
          <w:trHeight w:val="624"/>
        </w:trPr>
        <w:tc>
          <w:tcPr>
            <w:tcW w:w="2694" w:type="dxa"/>
            <w:vAlign w:val="center"/>
          </w:tcPr>
          <w:p w:rsidR="00FD3430" w:rsidRPr="002176B6" w:rsidRDefault="00FD3430" w:rsidP="00FD3430">
            <w:pPr>
              <w:jc w:val="center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01 05 00 00 00 0000 000</w:t>
            </w:r>
          </w:p>
        </w:tc>
        <w:tc>
          <w:tcPr>
            <w:tcW w:w="3798" w:type="dxa"/>
          </w:tcPr>
          <w:p w:rsidR="00FD3430" w:rsidRPr="002176B6" w:rsidRDefault="00FD3430" w:rsidP="00FD3430">
            <w:pPr>
              <w:jc w:val="both"/>
              <w:rPr>
                <w:b/>
                <w:sz w:val="24"/>
                <w:szCs w:val="24"/>
              </w:rPr>
            </w:pPr>
            <w:r w:rsidRPr="002176B6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vAlign w:val="center"/>
          </w:tcPr>
          <w:p w:rsidR="00FD3430" w:rsidRPr="002176B6" w:rsidRDefault="00FD3430" w:rsidP="00FD343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176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71" w:type="dxa"/>
          </w:tcPr>
          <w:p w:rsidR="00FD3430" w:rsidRPr="002176B6" w:rsidRDefault="00FD3430" w:rsidP="00FD3430">
            <w:pPr>
              <w:tabs>
                <w:tab w:val="center" w:pos="742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D3430" w:rsidRPr="002176B6" w:rsidRDefault="00FD3430" w:rsidP="00FD3430">
            <w:pPr>
              <w:tabs>
                <w:tab w:val="center" w:pos="742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176B6">
              <w:rPr>
                <w:b/>
                <w:sz w:val="24"/>
                <w:szCs w:val="24"/>
              </w:rPr>
              <w:t>0,00</w:t>
            </w:r>
          </w:p>
        </w:tc>
      </w:tr>
      <w:tr w:rsidR="00FD3430" w:rsidRPr="002176B6" w:rsidTr="00FD3430">
        <w:trPr>
          <w:trHeight w:val="365"/>
        </w:trPr>
        <w:tc>
          <w:tcPr>
            <w:tcW w:w="2694" w:type="dxa"/>
            <w:vAlign w:val="center"/>
          </w:tcPr>
          <w:p w:rsidR="00FD3430" w:rsidRPr="002176B6" w:rsidRDefault="00FD3430" w:rsidP="00FD3430">
            <w:pPr>
              <w:jc w:val="center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798" w:type="dxa"/>
          </w:tcPr>
          <w:p w:rsidR="00FD3430" w:rsidRPr="002176B6" w:rsidRDefault="00FD3430" w:rsidP="00FD3430">
            <w:pPr>
              <w:jc w:val="both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vAlign w:val="center"/>
          </w:tcPr>
          <w:p w:rsidR="00FD3430" w:rsidRPr="001074DA" w:rsidRDefault="00FD3430" w:rsidP="00FD3430">
            <w:pPr>
              <w:contextualSpacing/>
              <w:jc w:val="center"/>
              <w:rPr>
                <w:sz w:val="24"/>
                <w:szCs w:val="24"/>
              </w:rPr>
            </w:pPr>
            <w:r w:rsidRPr="001074DA">
              <w:rPr>
                <w:sz w:val="24"/>
                <w:szCs w:val="24"/>
              </w:rPr>
              <w:t>- 18 199 510,00</w:t>
            </w:r>
          </w:p>
        </w:tc>
        <w:tc>
          <w:tcPr>
            <w:tcW w:w="1871" w:type="dxa"/>
          </w:tcPr>
          <w:p w:rsidR="00FD3430" w:rsidRPr="001074DA" w:rsidRDefault="00FD3430" w:rsidP="00FD34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- 18 692 75</w:t>
            </w:r>
            <w:r w:rsidRPr="001074DA">
              <w:rPr>
                <w:sz w:val="24"/>
                <w:szCs w:val="24"/>
              </w:rPr>
              <w:t>0,00</w:t>
            </w:r>
          </w:p>
        </w:tc>
      </w:tr>
      <w:tr w:rsidR="00FD3430" w:rsidRPr="002176B6" w:rsidTr="00FD3430">
        <w:tc>
          <w:tcPr>
            <w:tcW w:w="2694" w:type="dxa"/>
            <w:vAlign w:val="center"/>
          </w:tcPr>
          <w:p w:rsidR="00FD3430" w:rsidRPr="002176B6" w:rsidRDefault="00FD3430" w:rsidP="00FD3430">
            <w:pPr>
              <w:jc w:val="center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01 05 02 00 00 0000 500</w:t>
            </w:r>
          </w:p>
        </w:tc>
        <w:tc>
          <w:tcPr>
            <w:tcW w:w="3798" w:type="dxa"/>
          </w:tcPr>
          <w:p w:rsidR="00FD3430" w:rsidRPr="002176B6" w:rsidRDefault="00FD3430" w:rsidP="00FD3430">
            <w:pPr>
              <w:jc w:val="both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</w:tcPr>
          <w:p w:rsidR="00FD3430" w:rsidRPr="001074DA" w:rsidRDefault="00FD3430" w:rsidP="00FD3430">
            <w:pPr>
              <w:jc w:val="center"/>
              <w:rPr>
                <w:sz w:val="24"/>
                <w:szCs w:val="24"/>
              </w:rPr>
            </w:pPr>
            <w:r w:rsidRPr="001074DA">
              <w:rPr>
                <w:sz w:val="24"/>
                <w:szCs w:val="24"/>
              </w:rPr>
              <w:t>- 18 199 510,00</w:t>
            </w:r>
          </w:p>
        </w:tc>
        <w:tc>
          <w:tcPr>
            <w:tcW w:w="1871" w:type="dxa"/>
          </w:tcPr>
          <w:p w:rsidR="00FD3430" w:rsidRPr="001074DA" w:rsidRDefault="00FD3430" w:rsidP="00FD3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- 18 692 75</w:t>
            </w:r>
            <w:r w:rsidRPr="001074DA">
              <w:rPr>
                <w:sz w:val="24"/>
                <w:szCs w:val="24"/>
              </w:rPr>
              <w:t>0,00</w:t>
            </w:r>
          </w:p>
        </w:tc>
      </w:tr>
      <w:tr w:rsidR="00FD3430" w:rsidRPr="002176B6" w:rsidTr="00FD3430">
        <w:trPr>
          <w:trHeight w:val="495"/>
        </w:trPr>
        <w:tc>
          <w:tcPr>
            <w:tcW w:w="2694" w:type="dxa"/>
            <w:vAlign w:val="center"/>
          </w:tcPr>
          <w:p w:rsidR="00FD3430" w:rsidRPr="002176B6" w:rsidRDefault="00FD3430" w:rsidP="00FD3430">
            <w:pPr>
              <w:jc w:val="center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798" w:type="dxa"/>
          </w:tcPr>
          <w:p w:rsidR="00FD3430" w:rsidRPr="002176B6" w:rsidRDefault="00FD3430" w:rsidP="00FD3430">
            <w:pPr>
              <w:jc w:val="both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</w:tcPr>
          <w:p w:rsidR="00FD3430" w:rsidRPr="001074DA" w:rsidRDefault="00FD3430" w:rsidP="00FD3430">
            <w:pPr>
              <w:jc w:val="center"/>
              <w:rPr>
                <w:sz w:val="24"/>
                <w:szCs w:val="24"/>
              </w:rPr>
            </w:pPr>
            <w:r w:rsidRPr="001074DA">
              <w:rPr>
                <w:sz w:val="24"/>
                <w:szCs w:val="24"/>
              </w:rPr>
              <w:t>- 18 199 510,00</w:t>
            </w:r>
          </w:p>
        </w:tc>
        <w:tc>
          <w:tcPr>
            <w:tcW w:w="1871" w:type="dxa"/>
          </w:tcPr>
          <w:p w:rsidR="00FD3430" w:rsidRPr="001074DA" w:rsidRDefault="00FD3430" w:rsidP="00FD3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- 18 692 75</w:t>
            </w:r>
            <w:r w:rsidRPr="001074DA">
              <w:rPr>
                <w:sz w:val="24"/>
                <w:szCs w:val="24"/>
              </w:rPr>
              <w:t>0,00</w:t>
            </w:r>
          </w:p>
        </w:tc>
      </w:tr>
      <w:tr w:rsidR="00FD3430" w:rsidRPr="002176B6" w:rsidTr="00FD3430">
        <w:trPr>
          <w:trHeight w:val="667"/>
        </w:trPr>
        <w:tc>
          <w:tcPr>
            <w:tcW w:w="2694" w:type="dxa"/>
            <w:vAlign w:val="center"/>
          </w:tcPr>
          <w:p w:rsidR="00FD3430" w:rsidRPr="002176B6" w:rsidRDefault="00FD3430" w:rsidP="00FD3430">
            <w:pPr>
              <w:jc w:val="center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01 05 02 01 10 0000 510</w:t>
            </w:r>
          </w:p>
        </w:tc>
        <w:tc>
          <w:tcPr>
            <w:tcW w:w="3798" w:type="dxa"/>
          </w:tcPr>
          <w:p w:rsidR="00FD3430" w:rsidRPr="002176B6" w:rsidRDefault="00FD3430" w:rsidP="00FD3430">
            <w:pPr>
              <w:jc w:val="both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</w:tcPr>
          <w:p w:rsidR="00FD3430" w:rsidRPr="001074DA" w:rsidRDefault="00FD3430" w:rsidP="00FD3430">
            <w:pPr>
              <w:jc w:val="center"/>
              <w:rPr>
                <w:sz w:val="24"/>
                <w:szCs w:val="24"/>
              </w:rPr>
            </w:pPr>
            <w:r w:rsidRPr="001074DA">
              <w:rPr>
                <w:sz w:val="24"/>
                <w:szCs w:val="24"/>
              </w:rPr>
              <w:t>- 18 199 510,00</w:t>
            </w:r>
          </w:p>
        </w:tc>
        <w:tc>
          <w:tcPr>
            <w:tcW w:w="1871" w:type="dxa"/>
          </w:tcPr>
          <w:p w:rsidR="00FD3430" w:rsidRPr="001074DA" w:rsidRDefault="00FD3430" w:rsidP="00FD3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- 18 692 75</w:t>
            </w:r>
            <w:r w:rsidRPr="001074DA">
              <w:rPr>
                <w:sz w:val="24"/>
                <w:szCs w:val="24"/>
              </w:rPr>
              <w:t>0,00</w:t>
            </w:r>
          </w:p>
        </w:tc>
      </w:tr>
      <w:tr w:rsidR="00FD3430" w:rsidRPr="002176B6" w:rsidTr="00FD3430">
        <w:tc>
          <w:tcPr>
            <w:tcW w:w="2694" w:type="dxa"/>
            <w:vAlign w:val="center"/>
          </w:tcPr>
          <w:p w:rsidR="00FD3430" w:rsidRPr="002176B6" w:rsidRDefault="00FD3430" w:rsidP="00FD3430">
            <w:pPr>
              <w:jc w:val="center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798" w:type="dxa"/>
          </w:tcPr>
          <w:p w:rsidR="00FD3430" w:rsidRPr="002176B6" w:rsidRDefault="00FD3430" w:rsidP="00FD3430">
            <w:pPr>
              <w:jc w:val="both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 xml:space="preserve">Уменьшение остатков средств бюджетов                       </w:t>
            </w:r>
          </w:p>
        </w:tc>
        <w:tc>
          <w:tcPr>
            <w:tcW w:w="1985" w:type="dxa"/>
          </w:tcPr>
          <w:p w:rsidR="00FD3430" w:rsidRPr="001074DA" w:rsidRDefault="00FD3430" w:rsidP="00FD3430">
            <w:pPr>
              <w:jc w:val="center"/>
              <w:rPr>
                <w:sz w:val="24"/>
                <w:szCs w:val="24"/>
              </w:rPr>
            </w:pPr>
            <w:r w:rsidRPr="001074DA">
              <w:rPr>
                <w:sz w:val="24"/>
                <w:szCs w:val="24"/>
              </w:rPr>
              <w:t>+ 18 199 510,00</w:t>
            </w:r>
          </w:p>
        </w:tc>
        <w:tc>
          <w:tcPr>
            <w:tcW w:w="1871" w:type="dxa"/>
          </w:tcPr>
          <w:p w:rsidR="00FD3430" w:rsidRPr="001074DA" w:rsidRDefault="00FD3430" w:rsidP="00FD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+ 18 692 75</w:t>
            </w:r>
            <w:r w:rsidRPr="001074DA">
              <w:rPr>
                <w:sz w:val="24"/>
                <w:szCs w:val="24"/>
              </w:rPr>
              <w:t>0,00</w:t>
            </w:r>
          </w:p>
        </w:tc>
      </w:tr>
      <w:tr w:rsidR="00FD3430" w:rsidRPr="002176B6" w:rsidTr="00FD3430">
        <w:tc>
          <w:tcPr>
            <w:tcW w:w="2694" w:type="dxa"/>
            <w:vAlign w:val="center"/>
          </w:tcPr>
          <w:p w:rsidR="00FD3430" w:rsidRPr="002176B6" w:rsidRDefault="00FD3430" w:rsidP="00FD3430">
            <w:pPr>
              <w:jc w:val="center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01 05 02 00 00 0000 600</w:t>
            </w:r>
          </w:p>
        </w:tc>
        <w:tc>
          <w:tcPr>
            <w:tcW w:w="3798" w:type="dxa"/>
          </w:tcPr>
          <w:p w:rsidR="00FD3430" w:rsidRPr="002176B6" w:rsidRDefault="00FD3430" w:rsidP="00FD3430">
            <w:pPr>
              <w:jc w:val="both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</w:tcPr>
          <w:p w:rsidR="00FD3430" w:rsidRPr="001074DA" w:rsidRDefault="00FD3430" w:rsidP="00FD3430">
            <w:pPr>
              <w:jc w:val="center"/>
              <w:rPr>
                <w:sz w:val="24"/>
                <w:szCs w:val="24"/>
              </w:rPr>
            </w:pPr>
            <w:r w:rsidRPr="001074DA">
              <w:rPr>
                <w:sz w:val="24"/>
                <w:szCs w:val="24"/>
              </w:rPr>
              <w:t>+ 18 199 510,00</w:t>
            </w:r>
          </w:p>
        </w:tc>
        <w:tc>
          <w:tcPr>
            <w:tcW w:w="1871" w:type="dxa"/>
          </w:tcPr>
          <w:p w:rsidR="00FD3430" w:rsidRPr="001074DA" w:rsidRDefault="00FD3430" w:rsidP="00FD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+ 18 692 75</w:t>
            </w:r>
            <w:r w:rsidRPr="001074DA">
              <w:rPr>
                <w:sz w:val="24"/>
                <w:szCs w:val="24"/>
              </w:rPr>
              <w:t>0,00</w:t>
            </w:r>
          </w:p>
        </w:tc>
      </w:tr>
      <w:tr w:rsidR="00FD3430" w:rsidRPr="002176B6" w:rsidTr="00FD3430">
        <w:tc>
          <w:tcPr>
            <w:tcW w:w="2694" w:type="dxa"/>
            <w:vAlign w:val="center"/>
          </w:tcPr>
          <w:p w:rsidR="00FD3430" w:rsidRPr="002176B6" w:rsidRDefault="00FD3430" w:rsidP="00FD3430">
            <w:pPr>
              <w:jc w:val="center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798" w:type="dxa"/>
          </w:tcPr>
          <w:p w:rsidR="00FD3430" w:rsidRPr="002176B6" w:rsidRDefault="00FD3430" w:rsidP="00FD3430">
            <w:pPr>
              <w:jc w:val="both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</w:tcPr>
          <w:p w:rsidR="00FD3430" w:rsidRPr="001074DA" w:rsidRDefault="00FD3430" w:rsidP="00FD3430">
            <w:pPr>
              <w:jc w:val="center"/>
              <w:rPr>
                <w:sz w:val="24"/>
                <w:szCs w:val="24"/>
              </w:rPr>
            </w:pPr>
            <w:r w:rsidRPr="001074DA">
              <w:rPr>
                <w:sz w:val="24"/>
                <w:szCs w:val="24"/>
              </w:rPr>
              <w:t>+ 18 199 510,00</w:t>
            </w:r>
          </w:p>
        </w:tc>
        <w:tc>
          <w:tcPr>
            <w:tcW w:w="1871" w:type="dxa"/>
          </w:tcPr>
          <w:p w:rsidR="00FD3430" w:rsidRPr="001074DA" w:rsidRDefault="00FD3430" w:rsidP="00FD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+ 18 692 75</w:t>
            </w:r>
            <w:r w:rsidRPr="001074DA">
              <w:rPr>
                <w:sz w:val="24"/>
                <w:szCs w:val="24"/>
              </w:rPr>
              <w:t>0,00</w:t>
            </w:r>
          </w:p>
        </w:tc>
      </w:tr>
      <w:tr w:rsidR="00FD3430" w:rsidRPr="002176B6" w:rsidTr="00FD3430">
        <w:trPr>
          <w:trHeight w:val="608"/>
        </w:trPr>
        <w:tc>
          <w:tcPr>
            <w:tcW w:w="2694" w:type="dxa"/>
            <w:vAlign w:val="center"/>
          </w:tcPr>
          <w:p w:rsidR="00FD3430" w:rsidRPr="002176B6" w:rsidRDefault="00FD3430" w:rsidP="00FD3430">
            <w:pPr>
              <w:jc w:val="center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01 05 02 01 10 0000 610</w:t>
            </w:r>
          </w:p>
        </w:tc>
        <w:tc>
          <w:tcPr>
            <w:tcW w:w="3798" w:type="dxa"/>
          </w:tcPr>
          <w:p w:rsidR="00FD3430" w:rsidRPr="002176B6" w:rsidRDefault="00FD3430" w:rsidP="00FD3430">
            <w:pPr>
              <w:jc w:val="both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</w:tcPr>
          <w:p w:rsidR="00FD3430" w:rsidRPr="001074DA" w:rsidRDefault="00FD3430" w:rsidP="00FD3430">
            <w:pPr>
              <w:jc w:val="center"/>
              <w:rPr>
                <w:sz w:val="24"/>
                <w:szCs w:val="24"/>
              </w:rPr>
            </w:pPr>
            <w:r w:rsidRPr="001074DA">
              <w:rPr>
                <w:sz w:val="24"/>
                <w:szCs w:val="24"/>
              </w:rPr>
              <w:t>+ 18 199 510,00</w:t>
            </w:r>
          </w:p>
        </w:tc>
        <w:tc>
          <w:tcPr>
            <w:tcW w:w="1871" w:type="dxa"/>
          </w:tcPr>
          <w:p w:rsidR="00FD3430" w:rsidRPr="001074DA" w:rsidRDefault="00FD3430" w:rsidP="00FD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+ 18 692 75</w:t>
            </w:r>
            <w:r w:rsidRPr="001074DA">
              <w:rPr>
                <w:sz w:val="24"/>
                <w:szCs w:val="24"/>
              </w:rPr>
              <w:t>0,00</w:t>
            </w:r>
          </w:p>
        </w:tc>
      </w:tr>
    </w:tbl>
    <w:p w:rsidR="00FD3430" w:rsidRDefault="00FD3430" w:rsidP="00A422FB"/>
    <w:p w:rsidR="00474BE6" w:rsidRDefault="00474BE6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Pr="00333C52" w:rsidRDefault="00FD3430" w:rsidP="00FD3430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333C5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FD3430" w:rsidRPr="00333C52" w:rsidRDefault="00FD3430" w:rsidP="00FD3430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333C52">
        <w:rPr>
          <w:sz w:val="24"/>
          <w:szCs w:val="24"/>
        </w:rPr>
        <w:t xml:space="preserve">                          к</w:t>
      </w:r>
      <w:r>
        <w:rPr>
          <w:sz w:val="24"/>
          <w:szCs w:val="24"/>
        </w:rPr>
        <w:t xml:space="preserve"> проекту решения</w:t>
      </w:r>
      <w:r w:rsidRPr="00333C52">
        <w:rPr>
          <w:sz w:val="24"/>
          <w:szCs w:val="24"/>
        </w:rPr>
        <w:t xml:space="preserve"> Совета депутатов</w:t>
      </w:r>
    </w:p>
    <w:p w:rsidR="00FD3430" w:rsidRPr="00333C52" w:rsidRDefault="00FD3430" w:rsidP="00FD3430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333C52">
        <w:rPr>
          <w:sz w:val="24"/>
          <w:szCs w:val="24"/>
        </w:rPr>
        <w:tab/>
        <w:t xml:space="preserve">  Остерского сельского поселения</w:t>
      </w:r>
    </w:p>
    <w:p w:rsidR="00FD3430" w:rsidRPr="00333C52" w:rsidRDefault="00FD3430" w:rsidP="00FD3430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333C52">
        <w:rPr>
          <w:sz w:val="24"/>
          <w:szCs w:val="24"/>
        </w:rPr>
        <w:tab/>
        <w:t xml:space="preserve">  Рославльского района Смоленской области</w:t>
      </w:r>
    </w:p>
    <w:p w:rsidR="00474BE6" w:rsidRPr="009A3CED" w:rsidRDefault="00474BE6" w:rsidP="00474BE6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22.12.2022 №33</w:t>
      </w:r>
    </w:p>
    <w:p w:rsidR="00FD3430" w:rsidRPr="00333C52" w:rsidRDefault="00FD3430" w:rsidP="00FD3430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333C52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</w:t>
      </w:r>
    </w:p>
    <w:p w:rsidR="00FD3430" w:rsidRDefault="00FD3430" w:rsidP="00FD3430"/>
    <w:p w:rsidR="00FD3430" w:rsidRDefault="00FD3430" w:rsidP="00FD3430"/>
    <w:p w:rsidR="00FD3430" w:rsidRDefault="00FD3430" w:rsidP="00FD3430">
      <w:pPr>
        <w:tabs>
          <w:tab w:val="left" w:pos="2952"/>
        </w:tabs>
        <w:ind w:left="5103" w:hanging="5103"/>
        <w:jc w:val="center"/>
        <w:rPr>
          <w:b/>
          <w:sz w:val="28"/>
        </w:rPr>
      </w:pPr>
      <w:r>
        <w:rPr>
          <w:b/>
          <w:sz w:val="28"/>
        </w:rPr>
        <w:t>Прогнозируемые  доходы бюджета</w:t>
      </w:r>
    </w:p>
    <w:p w:rsidR="00FD3430" w:rsidRDefault="00FD3430" w:rsidP="00FD3430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8"/>
        </w:rPr>
      </w:pPr>
      <w:r>
        <w:rPr>
          <w:b/>
          <w:sz w:val="28"/>
        </w:rPr>
        <w:t>Остерского сельского поселения</w:t>
      </w:r>
    </w:p>
    <w:p w:rsidR="00FD3430" w:rsidRDefault="00FD3430" w:rsidP="00FD3430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8"/>
        </w:rPr>
      </w:pPr>
      <w:r>
        <w:rPr>
          <w:b/>
          <w:sz w:val="28"/>
        </w:rPr>
        <w:t xml:space="preserve">Рославльского района Смоленской </w:t>
      </w:r>
      <w:r w:rsidRPr="00E57D6B">
        <w:rPr>
          <w:b/>
          <w:sz w:val="28"/>
        </w:rPr>
        <w:t>области</w:t>
      </w:r>
      <w:r>
        <w:rPr>
          <w:b/>
          <w:sz w:val="28"/>
        </w:rPr>
        <w:t>,</w:t>
      </w:r>
    </w:p>
    <w:p w:rsidR="00FD3430" w:rsidRPr="00E57D6B" w:rsidRDefault="00FD3430" w:rsidP="00FD3430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8"/>
        </w:rPr>
      </w:pPr>
      <w:r w:rsidRPr="00E57D6B">
        <w:rPr>
          <w:b/>
          <w:sz w:val="28"/>
        </w:rPr>
        <w:t>за исключе</w:t>
      </w:r>
      <w:r>
        <w:rPr>
          <w:b/>
          <w:sz w:val="28"/>
        </w:rPr>
        <w:t>нием безвозмездных поступлений, на</w:t>
      </w:r>
      <w:r w:rsidRPr="00E57D6B">
        <w:rPr>
          <w:b/>
          <w:sz w:val="28"/>
        </w:rPr>
        <w:t xml:space="preserve"> 20</w:t>
      </w:r>
      <w:r>
        <w:rPr>
          <w:b/>
          <w:sz w:val="28"/>
        </w:rPr>
        <w:t>23 год</w:t>
      </w:r>
    </w:p>
    <w:p w:rsidR="00FD3430" w:rsidRDefault="00FD3430" w:rsidP="00FD3430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ind w:left="1440" w:firstLine="720"/>
        <w:jc w:val="both"/>
        <w:rPr>
          <w:b/>
          <w:bCs/>
        </w:rPr>
      </w:pPr>
    </w:p>
    <w:p w:rsidR="00FD3430" w:rsidRDefault="00FD3430" w:rsidP="00FD3430">
      <w:pPr>
        <w:tabs>
          <w:tab w:val="left" w:pos="708"/>
          <w:tab w:val="left" w:pos="1416"/>
          <w:tab w:val="left" w:pos="2124"/>
          <w:tab w:val="left" w:pos="8580"/>
        </w:tabs>
        <w:ind w:left="1440" w:firstLine="720"/>
        <w:jc w:val="both"/>
        <w:rPr>
          <w:bCs/>
        </w:rPr>
      </w:pPr>
      <w:r>
        <w:rPr>
          <w:bCs/>
        </w:rPr>
        <w:tab/>
        <w:t xml:space="preserve">                (рублей)</w:t>
      </w: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6"/>
        <w:gridCol w:w="5670"/>
        <w:gridCol w:w="1864"/>
      </w:tblGrid>
      <w:tr w:rsidR="00FD3430" w:rsidRPr="0014185D" w:rsidTr="00FD3430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30" w:rsidRPr="00002B1E" w:rsidRDefault="00FD3430" w:rsidP="00FD3430">
            <w:pPr>
              <w:pStyle w:val="a3"/>
              <w:rPr>
                <w:b/>
                <w:sz w:val="24"/>
                <w:szCs w:val="24"/>
              </w:rPr>
            </w:pPr>
            <w:r w:rsidRPr="00002B1E">
              <w:rPr>
                <w:b/>
                <w:sz w:val="24"/>
                <w:szCs w:val="24"/>
              </w:rPr>
              <w:t xml:space="preserve">Код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30" w:rsidRPr="00002B1E" w:rsidRDefault="00FD3430" w:rsidP="00FD3430">
            <w:pPr>
              <w:pStyle w:val="a3"/>
              <w:rPr>
                <w:b/>
                <w:sz w:val="24"/>
                <w:szCs w:val="24"/>
              </w:rPr>
            </w:pPr>
            <w:r w:rsidRPr="00002B1E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кода дохода бюджета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30" w:rsidRPr="00002B1E" w:rsidRDefault="00FD3430" w:rsidP="00FD3430">
            <w:pPr>
              <w:pStyle w:val="a3"/>
              <w:rPr>
                <w:b/>
                <w:sz w:val="24"/>
                <w:szCs w:val="24"/>
              </w:rPr>
            </w:pPr>
            <w:r w:rsidRPr="00002B1E">
              <w:rPr>
                <w:b/>
                <w:sz w:val="24"/>
                <w:szCs w:val="24"/>
              </w:rPr>
              <w:t>Сумма</w:t>
            </w:r>
          </w:p>
          <w:p w:rsidR="00FD3430" w:rsidRPr="00002B1E" w:rsidRDefault="00FD3430" w:rsidP="00FD3430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FD3430" w:rsidRPr="0014185D" w:rsidTr="00FD3430">
        <w:trPr>
          <w:trHeight w:val="155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30" w:rsidRPr="00333C52" w:rsidRDefault="00FD3430" w:rsidP="00FD3430">
            <w:pPr>
              <w:pStyle w:val="a3"/>
              <w:rPr>
                <w:sz w:val="24"/>
                <w:szCs w:val="24"/>
              </w:rPr>
            </w:pPr>
            <w:r w:rsidRPr="00333C5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30" w:rsidRPr="00333C52" w:rsidRDefault="00FD3430" w:rsidP="00FD3430">
            <w:pPr>
              <w:pStyle w:val="a3"/>
              <w:rPr>
                <w:sz w:val="24"/>
                <w:szCs w:val="24"/>
              </w:rPr>
            </w:pPr>
            <w:r w:rsidRPr="00333C52">
              <w:rPr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30" w:rsidRPr="00333C52" w:rsidRDefault="00FD3430" w:rsidP="00FD3430">
            <w:pPr>
              <w:pStyle w:val="a3"/>
              <w:rPr>
                <w:sz w:val="24"/>
                <w:szCs w:val="24"/>
              </w:rPr>
            </w:pPr>
            <w:r w:rsidRPr="00333C52">
              <w:rPr>
                <w:sz w:val="24"/>
                <w:szCs w:val="24"/>
              </w:rPr>
              <w:t>3</w:t>
            </w:r>
          </w:p>
        </w:tc>
      </w:tr>
      <w:tr w:rsidR="00FD3430" w:rsidRPr="0014185D" w:rsidTr="00FD3430">
        <w:trPr>
          <w:trHeight w:val="397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30" w:rsidRPr="00002B1E" w:rsidRDefault="00FD3430" w:rsidP="00FD3430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002B1E">
              <w:rPr>
                <w:b/>
                <w:sz w:val="24"/>
                <w:szCs w:val="24"/>
              </w:rPr>
              <w:t xml:space="preserve">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30" w:rsidRPr="00002B1E" w:rsidRDefault="00FD3430" w:rsidP="00FD3430">
            <w:pPr>
              <w:pStyle w:val="a3"/>
              <w:rPr>
                <w:b/>
                <w:caps/>
                <w:sz w:val="24"/>
                <w:szCs w:val="24"/>
              </w:rPr>
            </w:pPr>
            <w:r w:rsidRPr="00002B1E">
              <w:rPr>
                <w:b/>
                <w:cap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430" w:rsidRPr="00C41718" w:rsidRDefault="00FD3430" w:rsidP="00FD3430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13 432 550,00</w:t>
            </w:r>
          </w:p>
        </w:tc>
      </w:tr>
      <w:tr w:rsidR="00FD3430" w:rsidRPr="0014185D" w:rsidTr="00FD3430">
        <w:trPr>
          <w:trHeight w:val="306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30" w:rsidRPr="00002B1E" w:rsidRDefault="00FD3430" w:rsidP="00FD3430">
            <w:pPr>
              <w:pStyle w:val="a3"/>
              <w:jc w:val="left"/>
              <w:rPr>
                <w:b/>
                <w:i/>
                <w:sz w:val="24"/>
                <w:szCs w:val="24"/>
              </w:rPr>
            </w:pPr>
            <w:r w:rsidRPr="00002B1E">
              <w:rPr>
                <w:b/>
                <w:i/>
                <w:sz w:val="24"/>
                <w:szCs w:val="24"/>
              </w:rPr>
              <w:t>1 01 00000 00 0000 000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30" w:rsidRPr="00002B1E" w:rsidRDefault="00FD3430" w:rsidP="00FD3430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430" w:rsidRPr="00C41718" w:rsidRDefault="00FD3430" w:rsidP="00FD3430">
            <w:pPr>
              <w:pStyle w:val="a3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4 284 000,00</w:t>
            </w:r>
          </w:p>
        </w:tc>
      </w:tr>
      <w:tr w:rsidR="00FD3430" w:rsidRPr="0014185D" w:rsidTr="00FD3430">
        <w:trPr>
          <w:trHeight w:val="363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30" w:rsidRPr="00333C52" w:rsidRDefault="00FD3430" w:rsidP="00FD3430">
            <w:pPr>
              <w:pStyle w:val="a3"/>
              <w:jc w:val="left"/>
              <w:rPr>
                <w:sz w:val="24"/>
                <w:szCs w:val="24"/>
              </w:rPr>
            </w:pPr>
            <w:r w:rsidRPr="00333C52">
              <w:rPr>
                <w:sz w:val="24"/>
                <w:szCs w:val="24"/>
              </w:rPr>
              <w:t>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30" w:rsidRPr="00333C52" w:rsidRDefault="00FD3430" w:rsidP="00FD3430">
            <w:pPr>
              <w:pStyle w:val="a3"/>
              <w:jc w:val="both"/>
              <w:rPr>
                <w:sz w:val="24"/>
                <w:szCs w:val="24"/>
              </w:rPr>
            </w:pPr>
            <w:r w:rsidRPr="00333C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430" w:rsidRPr="002F0622" w:rsidRDefault="00FD3430" w:rsidP="00FD3430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4 284 000,00</w:t>
            </w:r>
          </w:p>
        </w:tc>
      </w:tr>
      <w:tr w:rsidR="00FD3430" w:rsidRPr="0014185D" w:rsidTr="00FD3430">
        <w:trPr>
          <w:trHeight w:val="607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30" w:rsidRPr="00002B1E" w:rsidRDefault="00FD3430" w:rsidP="00FD3430">
            <w:pPr>
              <w:pStyle w:val="a3"/>
              <w:jc w:val="left"/>
              <w:rPr>
                <w:b/>
                <w:i/>
                <w:sz w:val="24"/>
                <w:szCs w:val="24"/>
              </w:rPr>
            </w:pPr>
            <w:r w:rsidRPr="00002B1E">
              <w:rPr>
                <w:b/>
                <w:i/>
                <w:sz w:val="24"/>
                <w:szCs w:val="24"/>
              </w:rPr>
              <w:t>1 03 00000 00 0000 000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30" w:rsidRPr="00002B1E" w:rsidRDefault="00FD3430" w:rsidP="00FD3430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002B1E">
              <w:rPr>
                <w:b/>
                <w:i/>
                <w:sz w:val="24"/>
                <w:szCs w:val="24"/>
              </w:rPr>
              <w:t>Налоги на товары (работы,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02B1E">
              <w:rPr>
                <w:b/>
                <w:i/>
                <w:sz w:val="24"/>
                <w:szCs w:val="24"/>
              </w:rPr>
              <w:t>услуги), реализуемые на территории Российской Федерации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430" w:rsidRPr="00C41718" w:rsidRDefault="00FD3430" w:rsidP="00FD343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2 394 950,00</w:t>
            </w:r>
          </w:p>
        </w:tc>
      </w:tr>
      <w:tr w:rsidR="00FD3430" w:rsidRPr="0014185D" w:rsidTr="00FD3430">
        <w:trPr>
          <w:trHeight w:val="441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30" w:rsidRPr="00333C52" w:rsidRDefault="00FD3430" w:rsidP="00FD3430">
            <w:pPr>
              <w:pStyle w:val="a3"/>
              <w:jc w:val="left"/>
              <w:rPr>
                <w:sz w:val="24"/>
                <w:szCs w:val="24"/>
              </w:rPr>
            </w:pPr>
            <w:r w:rsidRPr="00333C52">
              <w:rPr>
                <w:sz w:val="24"/>
                <w:szCs w:val="24"/>
              </w:rPr>
              <w:t>1 03 02000 01 0000 110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30" w:rsidRPr="00333C52" w:rsidRDefault="00FD3430" w:rsidP="00FD3430">
            <w:pPr>
              <w:pStyle w:val="a3"/>
              <w:jc w:val="both"/>
              <w:rPr>
                <w:sz w:val="24"/>
                <w:szCs w:val="24"/>
              </w:rPr>
            </w:pPr>
            <w:r w:rsidRPr="00333C52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430" w:rsidRPr="002F0622" w:rsidRDefault="00FD3430" w:rsidP="00FD3430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2 394 950,00</w:t>
            </w:r>
          </w:p>
        </w:tc>
      </w:tr>
      <w:tr w:rsidR="00FD3430" w:rsidRPr="0014185D" w:rsidTr="00FD3430">
        <w:trPr>
          <w:trHeight w:val="441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2F0622" w:rsidRDefault="00FD3430" w:rsidP="00FD3430">
            <w:pPr>
              <w:pStyle w:val="a3"/>
              <w:rPr>
                <w:b/>
                <w:sz w:val="24"/>
                <w:szCs w:val="24"/>
              </w:rPr>
            </w:pPr>
            <w:r w:rsidRPr="002F0622"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2F0622" w:rsidRDefault="00FD3430" w:rsidP="00FD3430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2F0622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430" w:rsidRPr="001074DA" w:rsidRDefault="00FD3430" w:rsidP="00FD343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25 200,00</w:t>
            </w:r>
          </w:p>
        </w:tc>
      </w:tr>
      <w:tr w:rsidR="00FD3430" w:rsidRPr="0014185D" w:rsidTr="00FD3430">
        <w:trPr>
          <w:trHeight w:val="441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990E86" w:rsidRDefault="00FD3430" w:rsidP="00FD34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990E86" w:rsidRDefault="00FD3430" w:rsidP="00FD3430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0" w:rsidRPr="00B7738B" w:rsidRDefault="00FD3430" w:rsidP="00FD3430">
            <w:pPr>
              <w:jc w:val="center"/>
              <w:rPr>
                <w:sz w:val="24"/>
                <w:szCs w:val="24"/>
              </w:rPr>
            </w:pPr>
            <w:r w:rsidRPr="00B7738B">
              <w:rPr>
                <w:sz w:val="24"/>
                <w:szCs w:val="24"/>
              </w:rPr>
              <w:t>25 200,00</w:t>
            </w:r>
          </w:p>
        </w:tc>
      </w:tr>
      <w:tr w:rsidR="00FD3430" w:rsidRPr="0014185D" w:rsidTr="00FD3430">
        <w:trPr>
          <w:trHeight w:val="431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30" w:rsidRPr="00002B1E" w:rsidRDefault="00FD3430" w:rsidP="00FD3430">
            <w:pPr>
              <w:pStyle w:val="a3"/>
              <w:jc w:val="left"/>
              <w:rPr>
                <w:b/>
                <w:i/>
                <w:sz w:val="24"/>
                <w:szCs w:val="24"/>
              </w:rPr>
            </w:pPr>
            <w:r w:rsidRPr="00002B1E">
              <w:rPr>
                <w:b/>
                <w:i/>
                <w:sz w:val="24"/>
                <w:szCs w:val="24"/>
              </w:rPr>
              <w:t>1 06 00000 00 0000 000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30" w:rsidRPr="00002B1E" w:rsidRDefault="00FD3430" w:rsidP="00FD3430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002B1E">
              <w:rPr>
                <w:b/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430" w:rsidRPr="00C41718" w:rsidRDefault="00FD3430" w:rsidP="00FD3430">
            <w:pPr>
              <w:pStyle w:val="a3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5 296 200,00</w:t>
            </w:r>
          </w:p>
        </w:tc>
      </w:tr>
      <w:tr w:rsidR="00FD3430" w:rsidRPr="0014185D" w:rsidTr="00FD3430">
        <w:trPr>
          <w:trHeight w:val="431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30" w:rsidRPr="00333C52" w:rsidRDefault="00FD3430" w:rsidP="00FD3430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1 06 01000 0</w:t>
            </w:r>
            <w:r w:rsidRPr="00333C52">
              <w:rPr>
                <w:sz w:val="24"/>
                <w:szCs w:val="24"/>
              </w:rPr>
              <w:t>0 0000  110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30" w:rsidRPr="00333C52" w:rsidRDefault="00FD3430" w:rsidP="00FD3430">
            <w:pPr>
              <w:pStyle w:val="a3"/>
              <w:jc w:val="both"/>
              <w:rPr>
                <w:sz w:val="24"/>
                <w:szCs w:val="24"/>
              </w:rPr>
            </w:pPr>
            <w:r w:rsidRPr="00333C52">
              <w:rPr>
                <w:sz w:val="24"/>
                <w:szCs w:val="24"/>
              </w:rPr>
              <w:t>Нал</w:t>
            </w:r>
            <w:r>
              <w:rPr>
                <w:sz w:val="24"/>
                <w:szCs w:val="24"/>
              </w:rPr>
              <w:t>ог на имущество физических лиц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430" w:rsidRPr="00C41718" w:rsidRDefault="00FD3430" w:rsidP="00FD3430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1 331 900,00</w:t>
            </w:r>
          </w:p>
        </w:tc>
      </w:tr>
      <w:tr w:rsidR="00FD3430" w:rsidRPr="0014185D" w:rsidTr="00FD3430">
        <w:trPr>
          <w:trHeight w:val="431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333C52" w:rsidRDefault="00FD3430" w:rsidP="00FD3430">
            <w:pPr>
              <w:pStyle w:val="a3"/>
              <w:jc w:val="left"/>
              <w:rPr>
                <w:sz w:val="24"/>
                <w:szCs w:val="24"/>
              </w:rPr>
            </w:pPr>
            <w:r w:rsidRPr="00333C52">
              <w:rPr>
                <w:sz w:val="24"/>
                <w:szCs w:val="24"/>
              </w:rPr>
              <w:t>1 06 06000 00 0000 110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0" w:rsidRPr="00333C52" w:rsidRDefault="00FD3430" w:rsidP="00FD3430">
            <w:pPr>
              <w:pStyle w:val="a3"/>
              <w:jc w:val="both"/>
              <w:rPr>
                <w:sz w:val="24"/>
                <w:szCs w:val="24"/>
              </w:rPr>
            </w:pPr>
            <w:r w:rsidRPr="00333C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430" w:rsidRPr="00C41718" w:rsidRDefault="00FD3430" w:rsidP="00FD3430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3 964 300,00</w:t>
            </w:r>
          </w:p>
        </w:tc>
      </w:tr>
      <w:tr w:rsidR="00FD3430" w:rsidRPr="0014185D" w:rsidTr="00FD3430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E908D9" w:rsidRDefault="00FD3430" w:rsidP="00FD3430">
            <w:pPr>
              <w:pStyle w:val="a3"/>
              <w:jc w:val="left"/>
              <w:rPr>
                <w:b/>
                <w:i/>
                <w:sz w:val="24"/>
                <w:szCs w:val="24"/>
              </w:rPr>
            </w:pPr>
            <w:r w:rsidRPr="00E908D9">
              <w:rPr>
                <w:b/>
                <w:i/>
                <w:sz w:val="24"/>
                <w:szCs w:val="24"/>
              </w:rPr>
              <w:t>1 11 00000 00 0000 000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0" w:rsidRPr="00E908D9" w:rsidRDefault="00FD3430" w:rsidP="00FD3430">
            <w:pPr>
              <w:pStyle w:val="a3"/>
              <w:jc w:val="both"/>
              <w:rPr>
                <w:b/>
                <w:i/>
                <w:iCs/>
                <w:sz w:val="24"/>
                <w:szCs w:val="24"/>
              </w:rPr>
            </w:pPr>
            <w:r w:rsidRPr="00E908D9">
              <w:rPr>
                <w:b/>
                <w:i/>
                <w:iCs/>
                <w:sz w:val="24"/>
                <w:szCs w:val="24"/>
              </w:rPr>
              <w:t>Доходы от использования  имущества, на</w:t>
            </w:r>
            <w:r>
              <w:rPr>
                <w:b/>
                <w:i/>
                <w:iCs/>
                <w:sz w:val="24"/>
                <w:szCs w:val="24"/>
              </w:rPr>
              <w:t>ходящегося в государственной и</w:t>
            </w:r>
            <w:r w:rsidRPr="00E908D9">
              <w:rPr>
                <w:b/>
                <w:i/>
                <w:iCs/>
                <w:sz w:val="24"/>
                <w:szCs w:val="24"/>
              </w:rPr>
              <w:t xml:space="preserve"> муниципальной собственности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430" w:rsidRPr="00C41718" w:rsidRDefault="00FD3430" w:rsidP="00FD3430">
            <w:pPr>
              <w:pStyle w:val="a3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1 342 200,00</w:t>
            </w:r>
          </w:p>
        </w:tc>
      </w:tr>
      <w:tr w:rsidR="00FD3430" w:rsidRPr="0014185D" w:rsidTr="00FD3430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E254AC" w:rsidRDefault="00FD3430" w:rsidP="00FD3430">
            <w:pPr>
              <w:pStyle w:val="a3"/>
              <w:jc w:val="left"/>
              <w:rPr>
                <w:sz w:val="24"/>
                <w:szCs w:val="24"/>
              </w:rPr>
            </w:pPr>
            <w:r w:rsidRPr="00E254AC">
              <w:rPr>
                <w:sz w:val="24"/>
                <w:szCs w:val="24"/>
              </w:rPr>
              <w:t>1 11 05000 00 0000 120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0" w:rsidRPr="00E254AC" w:rsidRDefault="00FD3430" w:rsidP="00FD3430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254AC">
              <w:rPr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430" w:rsidRPr="00E254AC" w:rsidRDefault="00FD3430" w:rsidP="00FD3430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1 236 500,00</w:t>
            </w:r>
          </w:p>
        </w:tc>
      </w:tr>
      <w:tr w:rsidR="00FD3430" w:rsidRPr="0014185D" w:rsidTr="00FD3430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333C52" w:rsidRDefault="00FD3430" w:rsidP="00FD34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1 11 09000 00 0000 120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0" w:rsidRPr="00333C52" w:rsidRDefault="00FD3430" w:rsidP="00FD3430">
            <w:pPr>
              <w:pStyle w:val="3"/>
              <w:spacing w:before="0" w:line="276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6053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2F0622" w:rsidRDefault="00FD3430" w:rsidP="00FD34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105 700,00</w:t>
            </w:r>
          </w:p>
        </w:tc>
      </w:tr>
      <w:tr w:rsidR="00FD3430" w:rsidRPr="0014185D" w:rsidTr="00FD3430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425BAB" w:rsidRDefault="00FD3430" w:rsidP="00FD3430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425BAB">
              <w:rPr>
                <w:b/>
                <w:i/>
                <w:sz w:val="24"/>
                <w:szCs w:val="24"/>
              </w:rPr>
              <w:t>1 14 00000 00 0000 000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0" w:rsidRPr="00425BAB" w:rsidRDefault="00FD3430" w:rsidP="00FD3430">
            <w:pPr>
              <w:pStyle w:val="3"/>
              <w:spacing w:before="0" w:line="276" w:lineRule="auto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25BAB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Доходы от продажи материальных и </w:t>
            </w:r>
            <w:r w:rsidRPr="00425BAB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lastRenderedPageBreak/>
              <w:t xml:space="preserve">нематериальных активов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C41718" w:rsidRDefault="00FD3430" w:rsidP="00FD34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0,00</w:t>
            </w:r>
          </w:p>
        </w:tc>
      </w:tr>
      <w:tr w:rsidR="00FD3430" w:rsidRPr="0014185D" w:rsidTr="00FD3430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425BAB" w:rsidRDefault="00FD3430" w:rsidP="00FD34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1 14 06000 00 0000 430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0" w:rsidRPr="00916674" w:rsidRDefault="00FD3430" w:rsidP="00FD3430">
            <w:pPr>
              <w:pStyle w:val="3"/>
              <w:spacing w:before="0" w:line="276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C41718" w:rsidRDefault="00FD3430" w:rsidP="00FD34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FD3430" w:rsidRPr="00916674" w:rsidTr="00FD3430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916674" w:rsidRDefault="00FD3430" w:rsidP="00FD3430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916674">
              <w:rPr>
                <w:b/>
                <w:i/>
                <w:sz w:val="24"/>
                <w:szCs w:val="24"/>
              </w:rPr>
              <w:t>1 17 00000 00 0000 000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0" w:rsidRPr="00916674" w:rsidRDefault="00FD3430" w:rsidP="00FD3430">
            <w:pPr>
              <w:pStyle w:val="3"/>
              <w:spacing w:before="0" w:line="276" w:lineRule="auto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91667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C41718" w:rsidRDefault="00FD3430" w:rsidP="00FD34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90 000,00</w:t>
            </w:r>
          </w:p>
        </w:tc>
      </w:tr>
      <w:tr w:rsidR="00FD3430" w:rsidRPr="0014185D" w:rsidTr="00FD3430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333C52" w:rsidRDefault="00FD3430" w:rsidP="00FD34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1 17 01000 00 0000 180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0" w:rsidRPr="00333C52" w:rsidRDefault="00FD3430" w:rsidP="00FD3430">
            <w:pPr>
              <w:pStyle w:val="3"/>
              <w:spacing w:before="0" w:line="276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C41718" w:rsidRDefault="00FD3430" w:rsidP="00FD34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D3430" w:rsidRPr="0014185D" w:rsidTr="00FD3430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333C52" w:rsidRDefault="00FD3430" w:rsidP="00FD34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1 17 05000 0</w:t>
            </w:r>
            <w:r w:rsidRPr="00333C52">
              <w:rPr>
                <w:sz w:val="24"/>
                <w:szCs w:val="24"/>
              </w:rPr>
              <w:t>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0" w:rsidRPr="00333C52" w:rsidRDefault="00FD3430" w:rsidP="00FD3430">
            <w:pPr>
              <w:pStyle w:val="3"/>
              <w:spacing w:before="0" w:line="276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33C5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Прочие неналоговые до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ходы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C41718" w:rsidRDefault="00FD3430" w:rsidP="00FD34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90 000,00</w:t>
            </w:r>
          </w:p>
        </w:tc>
      </w:tr>
      <w:tr w:rsidR="00FD3430" w:rsidRPr="00C41718" w:rsidTr="00FD3430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C41718" w:rsidRDefault="00FD3430" w:rsidP="00FD343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30" w:rsidRPr="00C41718" w:rsidRDefault="00FD3430" w:rsidP="00FD3430">
            <w:pPr>
              <w:pStyle w:val="a3"/>
              <w:rPr>
                <w:b/>
                <w:sz w:val="24"/>
                <w:szCs w:val="24"/>
              </w:rPr>
            </w:pPr>
            <w:r w:rsidRPr="00C41718">
              <w:rPr>
                <w:b/>
                <w:sz w:val="24"/>
                <w:szCs w:val="24"/>
              </w:rPr>
              <w:tab/>
              <w:t>И Т О Г 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430" w:rsidRPr="00C41718" w:rsidRDefault="00FD3430" w:rsidP="00FD3430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13 432 550,00</w:t>
            </w:r>
          </w:p>
        </w:tc>
      </w:tr>
    </w:tbl>
    <w:p w:rsidR="00FD3430" w:rsidRDefault="00FD3430" w:rsidP="00FD3430">
      <w:pPr>
        <w:pStyle w:val="a3"/>
        <w:tabs>
          <w:tab w:val="left" w:pos="5080"/>
          <w:tab w:val="left" w:pos="5760"/>
        </w:tabs>
        <w:jc w:val="left"/>
      </w:pPr>
    </w:p>
    <w:p w:rsidR="00FD3430" w:rsidRDefault="00FD3430" w:rsidP="00FD3430">
      <w:pPr>
        <w:pStyle w:val="a3"/>
        <w:tabs>
          <w:tab w:val="left" w:pos="5080"/>
          <w:tab w:val="left" w:pos="5760"/>
        </w:tabs>
        <w:jc w:val="left"/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474BE6" w:rsidRDefault="00474BE6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Pr="00333C52" w:rsidRDefault="00FD3430" w:rsidP="00FD3430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333C52">
        <w:rPr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333C5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FD3430" w:rsidRPr="00333C52" w:rsidRDefault="00FD3430" w:rsidP="00FD3430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333C52">
        <w:rPr>
          <w:sz w:val="24"/>
          <w:szCs w:val="24"/>
        </w:rPr>
        <w:t xml:space="preserve">                          к </w:t>
      </w:r>
      <w:r>
        <w:rPr>
          <w:sz w:val="24"/>
          <w:szCs w:val="24"/>
        </w:rPr>
        <w:t>проекту решения</w:t>
      </w:r>
      <w:r w:rsidRPr="00333C52">
        <w:rPr>
          <w:sz w:val="24"/>
          <w:szCs w:val="24"/>
        </w:rPr>
        <w:t xml:space="preserve"> Совета депутатов</w:t>
      </w:r>
    </w:p>
    <w:p w:rsidR="00FD3430" w:rsidRPr="00333C52" w:rsidRDefault="00FD3430" w:rsidP="00FD3430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333C52">
        <w:rPr>
          <w:sz w:val="24"/>
          <w:szCs w:val="24"/>
        </w:rPr>
        <w:tab/>
        <w:t xml:space="preserve">  Остерского сельского поселения</w:t>
      </w:r>
    </w:p>
    <w:p w:rsidR="00FD3430" w:rsidRPr="00333C52" w:rsidRDefault="00FD3430" w:rsidP="00FD3430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333C52">
        <w:rPr>
          <w:sz w:val="24"/>
          <w:szCs w:val="24"/>
        </w:rPr>
        <w:tab/>
        <w:t xml:space="preserve">    Рославльского района Смоленской области</w:t>
      </w:r>
    </w:p>
    <w:p w:rsidR="00474BE6" w:rsidRPr="009A3CED" w:rsidRDefault="00474BE6" w:rsidP="00474BE6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22.12.2022 №33</w:t>
      </w:r>
    </w:p>
    <w:p w:rsidR="00FD3430" w:rsidRPr="00333C52" w:rsidRDefault="00FD3430" w:rsidP="00FD3430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333C52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</w:t>
      </w:r>
    </w:p>
    <w:p w:rsidR="00FD3430" w:rsidRDefault="00FD3430" w:rsidP="00FD3430">
      <w:pPr>
        <w:jc w:val="right"/>
      </w:pPr>
    </w:p>
    <w:p w:rsidR="00FD3430" w:rsidRDefault="00FD3430" w:rsidP="00FD3430">
      <w:pPr>
        <w:jc w:val="right"/>
      </w:pPr>
    </w:p>
    <w:p w:rsidR="00FD3430" w:rsidRDefault="00FD3430" w:rsidP="00FD3430"/>
    <w:p w:rsidR="00FD3430" w:rsidRDefault="00FD3430" w:rsidP="00FD3430">
      <w:pPr>
        <w:tabs>
          <w:tab w:val="left" w:pos="2952"/>
        </w:tabs>
        <w:ind w:left="5103" w:hanging="5103"/>
        <w:jc w:val="center"/>
        <w:rPr>
          <w:b/>
          <w:sz w:val="28"/>
        </w:rPr>
      </w:pPr>
      <w:r>
        <w:rPr>
          <w:b/>
          <w:sz w:val="28"/>
        </w:rPr>
        <w:t>Прогнозируемые  доходы бюджета</w:t>
      </w:r>
    </w:p>
    <w:p w:rsidR="00FD3430" w:rsidRDefault="00FD3430" w:rsidP="00FD3430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8"/>
        </w:rPr>
      </w:pPr>
      <w:r>
        <w:rPr>
          <w:b/>
          <w:sz w:val="28"/>
        </w:rPr>
        <w:t>Остерского сельского поселения</w:t>
      </w:r>
    </w:p>
    <w:p w:rsidR="00FD3430" w:rsidRDefault="00FD3430" w:rsidP="00FD3430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8"/>
        </w:rPr>
      </w:pPr>
      <w:r>
        <w:rPr>
          <w:b/>
          <w:sz w:val="28"/>
        </w:rPr>
        <w:t xml:space="preserve">Рославльского района Смоленской </w:t>
      </w:r>
      <w:r w:rsidRPr="00E57D6B">
        <w:rPr>
          <w:b/>
          <w:sz w:val="28"/>
        </w:rPr>
        <w:t>области</w:t>
      </w:r>
      <w:r>
        <w:rPr>
          <w:b/>
          <w:sz w:val="28"/>
        </w:rPr>
        <w:t>,</w:t>
      </w:r>
    </w:p>
    <w:p w:rsidR="00FD3430" w:rsidRDefault="00FD3430" w:rsidP="00FD3430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8"/>
        </w:rPr>
      </w:pPr>
      <w:r w:rsidRPr="00E57D6B">
        <w:rPr>
          <w:b/>
          <w:sz w:val="28"/>
        </w:rPr>
        <w:t>за исключением безвозмездных поступлений</w:t>
      </w:r>
      <w:r>
        <w:rPr>
          <w:b/>
          <w:sz w:val="28"/>
        </w:rPr>
        <w:t>,</w:t>
      </w:r>
    </w:p>
    <w:p w:rsidR="00FD3430" w:rsidRPr="00C1394E" w:rsidRDefault="00FD3430" w:rsidP="00FD3430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8"/>
        </w:rPr>
      </w:pPr>
      <w:r w:rsidRPr="00E57D6B">
        <w:rPr>
          <w:b/>
          <w:sz w:val="28"/>
        </w:rPr>
        <w:t xml:space="preserve"> </w:t>
      </w:r>
      <w:r>
        <w:rPr>
          <w:b/>
          <w:sz w:val="28"/>
        </w:rPr>
        <w:t>на</w:t>
      </w:r>
      <w:r w:rsidRPr="00E57D6B">
        <w:rPr>
          <w:b/>
          <w:sz w:val="28"/>
        </w:rPr>
        <w:t xml:space="preserve"> </w:t>
      </w:r>
      <w:r>
        <w:rPr>
          <w:b/>
          <w:sz w:val="28"/>
        </w:rPr>
        <w:t>плановый период 2024 и 2025 годов</w:t>
      </w:r>
      <w:r w:rsidRPr="0082734D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FD3430" w:rsidRPr="006B29B3" w:rsidRDefault="00FD3430" w:rsidP="00FD3430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4"/>
          <w:szCs w:val="24"/>
        </w:rPr>
      </w:pPr>
      <w:r w:rsidRPr="006B29B3"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6B29B3">
        <w:rPr>
          <w:sz w:val="24"/>
          <w:szCs w:val="24"/>
        </w:rPr>
        <w:t xml:space="preserve">  (рублей)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6"/>
        <w:gridCol w:w="4394"/>
        <w:gridCol w:w="1559"/>
        <w:gridCol w:w="1542"/>
      </w:tblGrid>
      <w:tr w:rsidR="00FD3430" w:rsidRPr="0082734D" w:rsidTr="00FD3430">
        <w:trPr>
          <w:trHeight w:val="585"/>
          <w:jc w:val="center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3430" w:rsidRPr="0082734D" w:rsidRDefault="00FD3430" w:rsidP="00FD3430">
            <w:pPr>
              <w:jc w:val="center"/>
              <w:rPr>
                <w:b/>
                <w:sz w:val="22"/>
                <w:szCs w:val="22"/>
              </w:rPr>
            </w:pPr>
            <w:r w:rsidRPr="0082734D">
              <w:rPr>
                <w:b/>
                <w:sz w:val="22"/>
                <w:szCs w:val="22"/>
              </w:rPr>
              <w:t xml:space="preserve">Код 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3430" w:rsidRPr="0082734D" w:rsidRDefault="00FD3430" w:rsidP="00FD3430">
            <w:pPr>
              <w:jc w:val="center"/>
              <w:rPr>
                <w:b/>
                <w:sz w:val="22"/>
                <w:szCs w:val="22"/>
              </w:rPr>
            </w:pPr>
            <w:r w:rsidRPr="0082734D">
              <w:rPr>
                <w:b/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30" w:rsidRPr="0082734D" w:rsidRDefault="00FD3430" w:rsidP="00FD3430">
            <w:pPr>
              <w:jc w:val="center"/>
              <w:rPr>
                <w:b/>
                <w:sz w:val="22"/>
                <w:szCs w:val="22"/>
              </w:rPr>
            </w:pPr>
            <w:r w:rsidRPr="0082734D">
              <w:rPr>
                <w:b/>
                <w:sz w:val="22"/>
                <w:szCs w:val="22"/>
              </w:rPr>
              <w:t>Сумма</w:t>
            </w:r>
          </w:p>
          <w:p w:rsidR="00FD3430" w:rsidRPr="0082734D" w:rsidRDefault="00FD3430" w:rsidP="00FD343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3430" w:rsidRPr="0082734D" w:rsidTr="00FD3430">
        <w:trPr>
          <w:trHeight w:val="499"/>
          <w:jc w:val="center"/>
        </w:trPr>
        <w:tc>
          <w:tcPr>
            <w:tcW w:w="2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0" w:rsidRPr="0082734D" w:rsidRDefault="00FD3430" w:rsidP="00FD34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82734D" w:rsidRDefault="00FD3430" w:rsidP="00FD34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82734D" w:rsidRDefault="00FD3430" w:rsidP="00FD34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82734D" w:rsidRDefault="00FD3430" w:rsidP="00FD34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 год</w:t>
            </w:r>
          </w:p>
        </w:tc>
      </w:tr>
      <w:tr w:rsidR="00FD3430" w:rsidRPr="0082734D" w:rsidTr="00FD3430">
        <w:trPr>
          <w:trHeight w:val="15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30" w:rsidRPr="0082734D" w:rsidRDefault="00FD3430" w:rsidP="00FD3430">
            <w:pPr>
              <w:jc w:val="center"/>
              <w:rPr>
                <w:sz w:val="22"/>
                <w:szCs w:val="22"/>
              </w:rPr>
            </w:pPr>
            <w:r w:rsidRPr="0082734D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30" w:rsidRPr="0082734D" w:rsidRDefault="00FD3430" w:rsidP="00FD3430">
            <w:pPr>
              <w:jc w:val="center"/>
              <w:rPr>
                <w:sz w:val="22"/>
                <w:szCs w:val="22"/>
              </w:rPr>
            </w:pPr>
            <w:r w:rsidRPr="0082734D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30" w:rsidRPr="0082734D" w:rsidRDefault="00FD3430" w:rsidP="00FD3430">
            <w:pPr>
              <w:jc w:val="center"/>
              <w:rPr>
                <w:sz w:val="22"/>
                <w:szCs w:val="22"/>
              </w:rPr>
            </w:pPr>
            <w:r w:rsidRPr="0082734D">
              <w:rPr>
                <w:sz w:val="22"/>
                <w:szCs w:val="22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0" w:rsidRPr="0082734D" w:rsidRDefault="00FD3430" w:rsidP="00FD3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D3430" w:rsidRPr="0082734D" w:rsidTr="00FD3430">
        <w:trPr>
          <w:trHeight w:val="397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30" w:rsidRPr="0082734D" w:rsidRDefault="00FD3430" w:rsidP="00FD3430">
            <w:pPr>
              <w:rPr>
                <w:b/>
                <w:sz w:val="22"/>
                <w:szCs w:val="22"/>
              </w:rPr>
            </w:pPr>
            <w:r w:rsidRPr="0082734D">
              <w:rPr>
                <w:b/>
                <w:sz w:val="22"/>
                <w:szCs w:val="22"/>
              </w:rPr>
              <w:t xml:space="preserve"> 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30" w:rsidRPr="0082734D" w:rsidRDefault="00FD3430" w:rsidP="00FD3430">
            <w:pPr>
              <w:jc w:val="center"/>
              <w:rPr>
                <w:b/>
                <w:caps/>
                <w:sz w:val="22"/>
                <w:szCs w:val="22"/>
              </w:rPr>
            </w:pPr>
            <w:r w:rsidRPr="0082734D">
              <w:rPr>
                <w:b/>
                <w:cap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430" w:rsidRPr="0082734D" w:rsidRDefault="00FD3430" w:rsidP="00FD343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14 054 310,00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430" w:rsidRPr="0081522A" w:rsidRDefault="00FD3430" w:rsidP="00FD343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14 779 650,00</w:t>
            </w:r>
          </w:p>
        </w:tc>
      </w:tr>
      <w:tr w:rsidR="00FD3430" w:rsidRPr="00B151A2" w:rsidTr="00FD3430">
        <w:trPr>
          <w:trHeight w:val="306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30" w:rsidRPr="0082734D" w:rsidRDefault="00FD3430" w:rsidP="00FD3430">
            <w:pPr>
              <w:rPr>
                <w:b/>
                <w:i/>
                <w:sz w:val="22"/>
                <w:szCs w:val="22"/>
              </w:rPr>
            </w:pPr>
            <w:r w:rsidRPr="0082734D">
              <w:rPr>
                <w:b/>
                <w:i/>
                <w:sz w:val="22"/>
                <w:szCs w:val="22"/>
              </w:rPr>
              <w:t>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30" w:rsidRPr="0082734D" w:rsidRDefault="00FD3430" w:rsidP="00FD3430">
            <w:pPr>
              <w:jc w:val="both"/>
              <w:rPr>
                <w:b/>
                <w:i/>
                <w:sz w:val="22"/>
                <w:szCs w:val="22"/>
              </w:rPr>
            </w:pPr>
            <w:r w:rsidRPr="0082734D">
              <w:rPr>
                <w:b/>
                <w:i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430" w:rsidRPr="0082734D" w:rsidRDefault="00FD3430" w:rsidP="00FD343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4 571 000,00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430" w:rsidRPr="00B151A2" w:rsidRDefault="00FD3430" w:rsidP="00FD343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4 941 000,00</w:t>
            </w:r>
          </w:p>
        </w:tc>
      </w:tr>
      <w:tr w:rsidR="00FD3430" w:rsidRPr="0082734D" w:rsidTr="00FD3430">
        <w:trPr>
          <w:trHeight w:val="363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30" w:rsidRPr="0082734D" w:rsidRDefault="00FD3430" w:rsidP="00FD3430">
            <w:pPr>
              <w:rPr>
                <w:sz w:val="22"/>
                <w:szCs w:val="22"/>
              </w:rPr>
            </w:pPr>
            <w:r w:rsidRPr="0082734D">
              <w:rPr>
                <w:sz w:val="22"/>
                <w:szCs w:val="22"/>
              </w:rPr>
              <w:t>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30" w:rsidRPr="0082734D" w:rsidRDefault="00FD3430" w:rsidP="00FD3430">
            <w:pPr>
              <w:jc w:val="both"/>
              <w:rPr>
                <w:sz w:val="22"/>
                <w:szCs w:val="22"/>
              </w:rPr>
            </w:pPr>
            <w:r w:rsidRPr="0082734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430" w:rsidRPr="001252A1" w:rsidRDefault="00FD3430" w:rsidP="00FD343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4 571 000,00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430" w:rsidRPr="0082734D" w:rsidRDefault="00FD3430" w:rsidP="00FD343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4 941 000,00</w:t>
            </w:r>
          </w:p>
        </w:tc>
      </w:tr>
      <w:tr w:rsidR="00FD3430" w:rsidRPr="0082734D" w:rsidTr="00FD3430">
        <w:trPr>
          <w:trHeight w:val="607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30" w:rsidRPr="0082734D" w:rsidRDefault="00FD3430" w:rsidP="00FD3430">
            <w:pPr>
              <w:rPr>
                <w:b/>
                <w:i/>
                <w:sz w:val="22"/>
                <w:szCs w:val="22"/>
              </w:rPr>
            </w:pPr>
            <w:r w:rsidRPr="0082734D">
              <w:rPr>
                <w:b/>
                <w:i/>
                <w:sz w:val="22"/>
                <w:szCs w:val="22"/>
              </w:rPr>
              <w:t>1 03 00000 00 0000 000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30" w:rsidRPr="0082734D" w:rsidRDefault="00FD3430" w:rsidP="00FD3430">
            <w:pPr>
              <w:jc w:val="both"/>
              <w:rPr>
                <w:b/>
                <w:i/>
                <w:sz w:val="22"/>
                <w:szCs w:val="22"/>
              </w:rPr>
            </w:pPr>
            <w:r w:rsidRPr="0082734D">
              <w:rPr>
                <w:b/>
                <w:i/>
                <w:sz w:val="22"/>
                <w:szCs w:val="22"/>
              </w:rPr>
              <w:t>Налоги на товары (работы,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82734D">
              <w:rPr>
                <w:b/>
                <w:i/>
                <w:sz w:val="22"/>
                <w:szCs w:val="22"/>
              </w:rPr>
              <w:t>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430" w:rsidRPr="0082734D" w:rsidRDefault="00FD3430" w:rsidP="00FD34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2 516 210,00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430" w:rsidRPr="0082734D" w:rsidRDefault="00FD3430" w:rsidP="00FD34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2 648 650,00</w:t>
            </w:r>
          </w:p>
        </w:tc>
      </w:tr>
      <w:tr w:rsidR="00FD3430" w:rsidRPr="0082734D" w:rsidTr="00FD3430">
        <w:trPr>
          <w:trHeight w:val="441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30" w:rsidRPr="0082734D" w:rsidRDefault="00FD3430" w:rsidP="00FD3430">
            <w:pPr>
              <w:rPr>
                <w:sz w:val="22"/>
                <w:szCs w:val="22"/>
              </w:rPr>
            </w:pPr>
            <w:r w:rsidRPr="0082734D">
              <w:rPr>
                <w:sz w:val="22"/>
                <w:szCs w:val="22"/>
              </w:rPr>
              <w:t>1 03 02000 01 0000 110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30" w:rsidRPr="0082734D" w:rsidRDefault="00FD3430" w:rsidP="00FD3430">
            <w:pPr>
              <w:jc w:val="both"/>
              <w:rPr>
                <w:sz w:val="22"/>
                <w:szCs w:val="22"/>
              </w:rPr>
            </w:pPr>
            <w:r w:rsidRPr="0082734D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430" w:rsidRPr="001252A1" w:rsidRDefault="00FD3430" w:rsidP="00FD3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2 516 210,00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430" w:rsidRPr="00B151A2" w:rsidRDefault="00FD3430" w:rsidP="00FD343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2 648 650,00</w:t>
            </w:r>
          </w:p>
        </w:tc>
      </w:tr>
      <w:tr w:rsidR="00FD3430" w:rsidRPr="0082734D" w:rsidTr="00FD3430">
        <w:trPr>
          <w:trHeight w:val="441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4C6C71" w:rsidRDefault="00FD3430" w:rsidP="00FD3430">
            <w:pPr>
              <w:pStyle w:val="a3"/>
              <w:rPr>
                <w:b/>
                <w:i/>
                <w:sz w:val="24"/>
                <w:szCs w:val="24"/>
              </w:rPr>
            </w:pPr>
            <w:r w:rsidRPr="004C6C71">
              <w:rPr>
                <w:b/>
                <w:i/>
                <w:sz w:val="24"/>
                <w:szCs w:val="24"/>
              </w:rPr>
              <w:t>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4C6C71" w:rsidRDefault="00FD3430" w:rsidP="00FD3430">
            <w:pPr>
              <w:pStyle w:val="a3"/>
              <w:jc w:val="left"/>
              <w:rPr>
                <w:b/>
                <w:i/>
                <w:sz w:val="24"/>
                <w:szCs w:val="24"/>
              </w:rPr>
            </w:pPr>
            <w:r w:rsidRPr="004C6C71">
              <w:rPr>
                <w:b/>
                <w:i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430" w:rsidRPr="001252A1" w:rsidRDefault="00FD3430" w:rsidP="00FD343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26 800,00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430" w:rsidRPr="00B151A2" w:rsidRDefault="00FD3430" w:rsidP="00FD343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29 400,00</w:t>
            </w:r>
          </w:p>
        </w:tc>
      </w:tr>
      <w:tr w:rsidR="00FD3430" w:rsidRPr="0082734D" w:rsidTr="00FD3430">
        <w:trPr>
          <w:trHeight w:val="441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990E86" w:rsidRDefault="00FD3430" w:rsidP="00FD34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990E86" w:rsidRDefault="00FD3430" w:rsidP="00FD3430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0" w:rsidRPr="004C6C71" w:rsidRDefault="00FD3430" w:rsidP="00FD3430">
            <w:pPr>
              <w:rPr>
                <w:sz w:val="22"/>
                <w:szCs w:val="22"/>
              </w:rPr>
            </w:pPr>
            <w:r w:rsidRPr="004C6C71">
              <w:rPr>
                <w:sz w:val="22"/>
                <w:szCs w:val="22"/>
              </w:rPr>
              <w:t>26 800,00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0" w:rsidRPr="004C6C71" w:rsidRDefault="00FD3430" w:rsidP="00FD3430">
            <w:pPr>
              <w:rPr>
                <w:sz w:val="22"/>
                <w:szCs w:val="22"/>
              </w:rPr>
            </w:pPr>
            <w:r w:rsidRPr="004C6C71">
              <w:rPr>
                <w:sz w:val="22"/>
                <w:szCs w:val="22"/>
              </w:rPr>
              <w:t>29 400,00</w:t>
            </w:r>
          </w:p>
        </w:tc>
      </w:tr>
      <w:tr w:rsidR="00FD3430" w:rsidRPr="0082734D" w:rsidTr="00FD3430">
        <w:trPr>
          <w:trHeight w:val="431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30" w:rsidRPr="0082734D" w:rsidRDefault="00FD3430" w:rsidP="00FD3430">
            <w:pPr>
              <w:rPr>
                <w:b/>
                <w:i/>
                <w:sz w:val="22"/>
                <w:szCs w:val="22"/>
              </w:rPr>
            </w:pPr>
            <w:r w:rsidRPr="0082734D">
              <w:rPr>
                <w:b/>
                <w:i/>
                <w:sz w:val="22"/>
                <w:szCs w:val="22"/>
              </w:rPr>
              <w:t>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30" w:rsidRPr="0082734D" w:rsidRDefault="00FD3430" w:rsidP="00FD3430">
            <w:pPr>
              <w:jc w:val="both"/>
              <w:rPr>
                <w:b/>
                <w:i/>
                <w:sz w:val="22"/>
                <w:szCs w:val="22"/>
              </w:rPr>
            </w:pPr>
            <w:r w:rsidRPr="0082734D">
              <w:rPr>
                <w:b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430" w:rsidRPr="0082734D" w:rsidRDefault="00FD3430" w:rsidP="00FD343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5 508 100,00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430" w:rsidRPr="0082734D" w:rsidRDefault="00FD3430" w:rsidP="00FD343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5 728 400,00</w:t>
            </w:r>
          </w:p>
        </w:tc>
      </w:tr>
      <w:tr w:rsidR="00FD3430" w:rsidRPr="0082734D" w:rsidTr="00FD3430">
        <w:trPr>
          <w:trHeight w:val="431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30" w:rsidRPr="0082734D" w:rsidRDefault="00FD3430" w:rsidP="00FD3430">
            <w:pPr>
              <w:rPr>
                <w:sz w:val="22"/>
                <w:szCs w:val="22"/>
              </w:rPr>
            </w:pPr>
            <w:r w:rsidRPr="0082734D">
              <w:rPr>
                <w:sz w:val="22"/>
                <w:szCs w:val="22"/>
              </w:rPr>
              <w:t>1 06 01000 00 0000  110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30" w:rsidRPr="0082734D" w:rsidRDefault="00FD3430" w:rsidP="00FD3430">
            <w:pPr>
              <w:jc w:val="both"/>
              <w:rPr>
                <w:sz w:val="22"/>
                <w:szCs w:val="22"/>
              </w:rPr>
            </w:pPr>
            <w:r w:rsidRPr="0082734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430" w:rsidRPr="0082734D" w:rsidRDefault="00FD3430" w:rsidP="00FD343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1 385 200,00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430" w:rsidRPr="0082734D" w:rsidRDefault="00FD3430" w:rsidP="00FD343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1 440 600,00</w:t>
            </w:r>
          </w:p>
        </w:tc>
      </w:tr>
      <w:tr w:rsidR="00FD3430" w:rsidRPr="0082734D" w:rsidTr="00FD3430">
        <w:trPr>
          <w:trHeight w:val="431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82734D" w:rsidRDefault="00FD3430" w:rsidP="00FD3430">
            <w:pPr>
              <w:rPr>
                <w:sz w:val="22"/>
                <w:szCs w:val="22"/>
              </w:rPr>
            </w:pPr>
            <w:r w:rsidRPr="0082734D">
              <w:rPr>
                <w:sz w:val="22"/>
                <w:szCs w:val="22"/>
              </w:rPr>
              <w:t>1 06 06000 00 0000 110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0" w:rsidRPr="0082734D" w:rsidRDefault="00FD3430" w:rsidP="00FD3430">
            <w:pPr>
              <w:jc w:val="both"/>
              <w:rPr>
                <w:sz w:val="22"/>
                <w:szCs w:val="22"/>
              </w:rPr>
            </w:pPr>
            <w:r w:rsidRPr="0082734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430" w:rsidRPr="0082734D" w:rsidRDefault="00FD3430" w:rsidP="00FD343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4 122 900,00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430" w:rsidRPr="0082734D" w:rsidRDefault="00FD3430" w:rsidP="00FD343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4 287 800,00</w:t>
            </w:r>
          </w:p>
        </w:tc>
      </w:tr>
      <w:tr w:rsidR="00FD3430" w:rsidRPr="0082734D" w:rsidTr="00FD3430">
        <w:trPr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E908D9" w:rsidRDefault="00FD3430" w:rsidP="00FD3430">
            <w:pPr>
              <w:pStyle w:val="a3"/>
              <w:jc w:val="left"/>
              <w:rPr>
                <w:b/>
                <w:i/>
                <w:sz w:val="24"/>
                <w:szCs w:val="24"/>
              </w:rPr>
            </w:pPr>
            <w:r w:rsidRPr="00E908D9">
              <w:rPr>
                <w:b/>
                <w:i/>
                <w:sz w:val="24"/>
                <w:szCs w:val="24"/>
              </w:rPr>
              <w:t>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0" w:rsidRPr="00E908D9" w:rsidRDefault="00FD3430" w:rsidP="00FD3430">
            <w:pPr>
              <w:pStyle w:val="a3"/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Доходы </w:t>
            </w:r>
            <w:r w:rsidRPr="00E908D9">
              <w:rPr>
                <w:b/>
                <w:i/>
                <w:iCs/>
                <w:sz w:val="24"/>
                <w:szCs w:val="24"/>
              </w:rPr>
              <w:t>от использования  имущества, на</w:t>
            </w:r>
            <w:r>
              <w:rPr>
                <w:b/>
                <w:i/>
                <w:iCs/>
                <w:sz w:val="24"/>
                <w:szCs w:val="24"/>
              </w:rPr>
              <w:t>ходящегося в государственной и</w:t>
            </w:r>
            <w:r w:rsidRPr="00E908D9">
              <w:rPr>
                <w:b/>
                <w:i/>
                <w:iCs/>
                <w:sz w:val="24"/>
                <w:szCs w:val="24"/>
              </w:rPr>
              <w:t xml:space="preserve">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430" w:rsidRPr="00C41718" w:rsidRDefault="00FD3430" w:rsidP="00FD3430">
            <w:pPr>
              <w:pStyle w:val="a3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1 342 200,00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430" w:rsidRPr="00C41718" w:rsidRDefault="00FD3430" w:rsidP="00FD3430">
            <w:pPr>
              <w:pStyle w:val="a3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1 342 200,00</w:t>
            </w:r>
          </w:p>
        </w:tc>
      </w:tr>
      <w:tr w:rsidR="00FD3430" w:rsidRPr="0082734D" w:rsidTr="00FD3430">
        <w:trPr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E254AC" w:rsidRDefault="00FD3430" w:rsidP="00FD3430">
            <w:pPr>
              <w:pStyle w:val="a3"/>
              <w:jc w:val="left"/>
              <w:rPr>
                <w:sz w:val="24"/>
                <w:szCs w:val="24"/>
              </w:rPr>
            </w:pPr>
            <w:r w:rsidRPr="00E254AC">
              <w:rPr>
                <w:sz w:val="24"/>
                <w:szCs w:val="24"/>
              </w:rPr>
              <w:t>1 11 05000 00 0000 120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0" w:rsidRPr="00E254AC" w:rsidRDefault="00FD3430" w:rsidP="00FD3430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254AC">
              <w:rPr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430" w:rsidRPr="00E254AC" w:rsidRDefault="00FD3430" w:rsidP="00FD3430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1 236 500,00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430" w:rsidRPr="00E254AC" w:rsidRDefault="00FD3430" w:rsidP="00FD3430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1 236 500,00</w:t>
            </w:r>
          </w:p>
        </w:tc>
      </w:tr>
      <w:tr w:rsidR="00FD3430" w:rsidRPr="0082734D" w:rsidTr="00FD3430">
        <w:trPr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333C52" w:rsidRDefault="00FD3430" w:rsidP="00FD34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1 11 09000 00 0000 120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0" w:rsidRPr="00333C52" w:rsidRDefault="00FD3430" w:rsidP="00FD3430">
            <w:pPr>
              <w:pStyle w:val="3"/>
              <w:spacing w:before="0" w:line="276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6053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Прочие доходы от использования </w:t>
            </w:r>
            <w:r w:rsidRPr="0026053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имущества и прав, находящихся в государственной и муниципальной собственности (за исключением имущества бюджетных и авт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ономных учреждений, а </w:t>
            </w:r>
            <w:r w:rsidRPr="0026053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2F0622" w:rsidRDefault="00FD3430" w:rsidP="00FD34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105 700,00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2F0622" w:rsidRDefault="00FD3430" w:rsidP="00FD34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105 700,00</w:t>
            </w:r>
          </w:p>
        </w:tc>
      </w:tr>
      <w:tr w:rsidR="00FD3430" w:rsidRPr="0082734D" w:rsidTr="00FD3430">
        <w:trPr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82734D" w:rsidRDefault="00FD3430" w:rsidP="00FD3430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82734D">
              <w:rPr>
                <w:b/>
                <w:i/>
                <w:sz w:val="22"/>
                <w:szCs w:val="22"/>
              </w:rPr>
              <w:lastRenderedPageBreak/>
              <w:t>1 14 00000 00 0000 000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0" w:rsidRPr="0082734D" w:rsidRDefault="00FD3430" w:rsidP="00FD3430">
            <w:pPr>
              <w:keepNext/>
              <w:keepLines/>
              <w:spacing w:line="276" w:lineRule="auto"/>
              <w:jc w:val="both"/>
              <w:outlineLvl w:val="2"/>
              <w:rPr>
                <w:rFonts w:eastAsiaTheme="majorEastAsia" w:cstheme="majorBidi"/>
                <w:b/>
                <w:bCs/>
                <w:i/>
                <w:sz w:val="22"/>
                <w:szCs w:val="22"/>
              </w:rPr>
            </w:pPr>
            <w:r w:rsidRPr="0082734D">
              <w:rPr>
                <w:rFonts w:eastAsiaTheme="majorEastAsia" w:cstheme="majorBidi"/>
                <w:b/>
                <w:bCs/>
                <w:i/>
                <w:sz w:val="22"/>
                <w:szCs w:val="22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82734D" w:rsidRDefault="00FD3430" w:rsidP="00FD343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82734D" w:rsidRDefault="00FD3430" w:rsidP="00FD343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FD3430" w:rsidRPr="0082734D" w:rsidTr="00FD3430">
        <w:trPr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82734D" w:rsidRDefault="00FD3430" w:rsidP="00FD3430">
            <w:pPr>
              <w:spacing w:line="276" w:lineRule="auto"/>
              <w:rPr>
                <w:sz w:val="22"/>
                <w:szCs w:val="22"/>
              </w:rPr>
            </w:pPr>
            <w:r w:rsidRPr="0082734D">
              <w:rPr>
                <w:sz w:val="22"/>
                <w:szCs w:val="22"/>
              </w:rPr>
              <w:t>1 14 06000 00 0000 430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0" w:rsidRPr="0082734D" w:rsidRDefault="00FD3430" w:rsidP="00FD3430">
            <w:pPr>
              <w:keepNext/>
              <w:keepLines/>
              <w:spacing w:line="276" w:lineRule="auto"/>
              <w:jc w:val="both"/>
              <w:outlineLvl w:val="2"/>
              <w:rPr>
                <w:rFonts w:eastAsiaTheme="majorEastAsia" w:cstheme="majorBidi"/>
                <w:bCs/>
                <w:sz w:val="22"/>
                <w:szCs w:val="22"/>
              </w:rPr>
            </w:pPr>
            <w:r w:rsidRPr="0082734D">
              <w:rPr>
                <w:rFonts w:eastAsiaTheme="majorEastAsia" w:cstheme="majorBidi"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82734D" w:rsidRDefault="00FD3430" w:rsidP="00FD343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82734D" w:rsidRDefault="00FD3430" w:rsidP="00FD343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FD3430" w:rsidRPr="0082734D" w:rsidTr="00FD3430">
        <w:trPr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82734D" w:rsidRDefault="00FD3430" w:rsidP="00FD3430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82734D">
              <w:rPr>
                <w:b/>
                <w:i/>
                <w:sz w:val="22"/>
                <w:szCs w:val="22"/>
              </w:rPr>
              <w:t>1 17 00000 00 0000 000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0" w:rsidRPr="0082734D" w:rsidRDefault="00FD3430" w:rsidP="00FD3430">
            <w:pPr>
              <w:keepNext/>
              <w:keepLines/>
              <w:spacing w:line="276" w:lineRule="auto"/>
              <w:jc w:val="both"/>
              <w:outlineLvl w:val="2"/>
              <w:rPr>
                <w:rFonts w:eastAsiaTheme="majorEastAsia" w:cstheme="majorBidi"/>
                <w:b/>
                <w:bCs/>
                <w:i/>
                <w:sz w:val="22"/>
                <w:szCs w:val="22"/>
              </w:rPr>
            </w:pPr>
            <w:r w:rsidRPr="0082734D">
              <w:rPr>
                <w:rFonts w:eastAsiaTheme="majorEastAsia" w:cstheme="majorBidi"/>
                <w:b/>
                <w:bCs/>
                <w:i/>
                <w:sz w:val="22"/>
                <w:szCs w:val="22"/>
              </w:rPr>
              <w:t xml:space="preserve">Прочие неналоговые 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82734D" w:rsidRDefault="00FD3430" w:rsidP="00FD343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90 000,00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82734D" w:rsidRDefault="00FD3430" w:rsidP="00FD343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90 000,00</w:t>
            </w:r>
          </w:p>
        </w:tc>
      </w:tr>
      <w:tr w:rsidR="00FD3430" w:rsidRPr="0082734D" w:rsidTr="00FD3430">
        <w:trPr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82734D" w:rsidRDefault="00FD3430" w:rsidP="00FD3430">
            <w:pPr>
              <w:spacing w:line="276" w:lineRule="auto"/>
              <w:rPr>
                <w:sz w:val="22"/>
                <w:szCs w:val="22"/>
              </w:rPr>
            </w:pPr>
            <w:r w:rsidRPr="0082734D">
              <w:rPr>
                <w:sz w:val="22"/>
                <w:szCs w:val="22"/>
              </w:rPr>
              <w:t>1 17 01000 00 0000 180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0" w:rsidRPr="0082734D" w:rsidRDefault="00FD3430" w:rsidP="00FD3430">
            <w:pPr>
              <w:keepNext/>
              <w:keepLines/>
              <w:spacing w:line="276" w:lineRule="auto"/>
              <w:jc w:val="both"/>
              <w:outlineLvl w:val="2"/>
              <w:rPr>
                <w:rFonts w:eastAsiaTheme="majorEastAsia" w:cstheme="majorBidi"/>
                <w:bCs/>
                <w:sz w:val="22"/>
                <w:szCs w:val="22"/>
              </w:rPr>
            </w:pPr>
            <w:r w:rsidRPr="0082734D">
              <w:rPr>
                <w:rFonts w:eastAsiaTheme="majorEastAsia" w:cstheme="majorBidi"/>
                <w:bCs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82734D" w:rsidRDefault="00FD3430" w:rsidP="00FD34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82734D" w:rsidRDefault="00FD3430" w:rsidP="00FD34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D3430" w:rsidRPr="0082734D" w:rsidTr="00FD3430">
        <w:trPr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82734D" w:rsidRDefault="00FD3430" w:rsidP="00FD3430">
            <w:pPr>
              <w:spacing w:line="276" w:lineRule="auto"/>
              <w:rPr>
                <w:sz w:val="22"/>
                <w:szCs w:val="22"/>
              </w:rPr>
            </w:pPr>
            <w:r w:rsidRPr="0082734D">
              <w:rPr>
                <w:sz w:val="22"/>
                <w:szCs w:val="22"/>
              </w:rPr>
              <w:t>1 17 0500</w:t>
            </w:r>
            <w:r>
              <w:rPr>
                <w:sz w:val="22"/>
                <w:szCs w:val="22"/>
              </w:rPr>
              <w:t>0</w:t>
            </w:r>
            <w:r w:rsidRPr="0082734D">
              <w:rPr>
                <w:sz w:val="22"/>
                <w:szCs w:val="22"/>
              </w:rPr>
              <w:t xml:space="preserve"> 00 0000 180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0" w:rsidRPr="0082734D" w:rsidRDefault="00FD3430" w:rsidP="00FD3430">
            <w:pPr>
              <w:keepNext/>
              <w:keepLines/>
              <w:spacing w:line="276" w:lineRule="auto"/>
              <w:jc w:val="both"/>
              <w:outlineLvl w:val="2"/>
              <w:rPr>
                <w:rFonts w:eastAsiaTheme="majorEastAsia" w:cstheme="majorBidi"/>
                <w:bCs/>
                <w:sz w:val="22"/>
                <w:szCs w:val="22"/>
              </w:rPr>
            </w:pPr>
            <w:r w:rsidRPr="0082734D">
              <w:rPr>
                <w:rFonts w:eastAsiaTheme="majorEastAsia" w:cstheme="majorBidi"/>
                <w:bCs/>
                <w:sz w:val="22"/>
                <w:szCs w:val="22"/>
              </w:rPr>
              <w:t xml:space="preserve">Прочие неналоговые 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82734D" w:rsidRDefault="00FD3430" w:rsidP="00FD34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90 000,00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82734D" w:rsidRDefault="00FD3430" w:rsidP="00FD34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90 000,00</w:t>
            </w:r>
          </w:p>
        </w:tc>
      </w:tr>
      <w:tr w:rsidR="00FD3430" w:rsidRPr="0082734D" w:rsidTr="00FD3430">
        <w:trPr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30" w:rsidRPr="0082734D" w:rsidRDefault="00FD3430" w:rsidP="00FD34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30" w:rsidRPr="0082734D" w:rsidRDefault="00FD3430" w:rsidP="00FD3430">
            <w:pPr>
              <w:jc w:val="center"/>
              <w:rPr>
                <w:b/>
                <w:sz w:val="22"/>
                <w:szCs w:val="22"/>
              </w:rPr>
            </w:pPr>
            <w:r w:rsidRPr="0082734D">
              <w:rPr>
                <w:b/>
                <w:sz w:val="22"/>
                <w:szCs w:val="22"/>
              </w:rPr>
              <w:tab/>
              <w:t>И Т О Г 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430" w:rsidRPr="0082734D" w:rsidRDefault="00FD3430" w:rsidP="00FD343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14 054 310,00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430" w:rsidRPr="0082734D" w:rsidRDefault="00FD3430" w:rsidP="00FD343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14 779 650,00</w:t>
            </w:r>
          </w:p>
        </w:tc>
      </w:tr>
    </w:tbl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474BE6" w:rsidRDefault="00474BE6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Pr="00333C52" w:rsidRDefault="00FD3430" w:rsidP="00FD3430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333C5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FD3430" w:rsidRPr="00333C52" w:rsidRDefault="00FD3430" w:rsidP="00FD3430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333C52">
        <w:rPr>
          <w:sz w:val="24"/>
          <w:szCs w:val="24"/>
        </w:rPr>
        <w:t xml:space="preserve">                          к </w:t>
      </w:r>
      <w:r>
        <w:rPr>
          <w:sz w:val="24"/>
          <w:szCs w:val="24"/>
        </w:rPr>
        <w:t>проекту решения</w:t>
      </w:r>
      <w:r w:rsidRPr="00333C52">
        <w:rPr>
          <w:sz w:val="24"/>
          <w:szCs w:val="24"/>
        </w:rPr>
        <w:t xml:space="preserve"> Совета депутатов</w:t>
      </w:r>
    </w:p>
    <w:p w:rsidR="00FD3430" w:rsidRPr="00333C52" w:rsidRDefault="00FD3430" w:rsidP="00FD3430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333C52">
        <w:rPr>
          <w:sz w:val="24"/>
          <w:szCs w:val="24"/>
        </w:rPr>
        <w:tab/>
        <w:t xml:space="preserve">  Остерского сельского поселения</w:t>
      </w:r>
    </w:p>
    <w:p w:rsidR="00FD3430" w:rsidRPr="00333C52" w:rsidRDefault="00FD3430" w:rsidP="00FD3430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333C52">
        <w:rPr>
          <w:sz w:val="24"/>
          <w:szCs w:val="24"/>
        </w:rPr>
        <w:tab/>
        <w:t xml:space="preserve">  Рославльского района Смоленской области</w:t>
      </w:r>
    </w:p>
    <w:p w:rsidR="00474BE6" w:rsidRPr="009A3CED" w:rsidRDefault="00474BE6" w:rsidP="00474BE6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22.12.2022 №33</w:t>
      </w:r>
    </w:p>
    <w:p w:rsidR="00FD3430" w:rsidRDefault="00FD3430" w:rsidP="00FD3430">
      <w:pPr>
        <w:pStyle w:val="a3"/>
        <w:tabs>
          <w:tab w:val="left" w:pos="3780"/>
          <w:tab w:val="left" w:pos="5760"/>
        </w:tabs>
        <w:jc w:val="right"/>
      </w:pPr>
      <w:r w:rsidRPr="00333C52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</w:t>
      </w:r>
    </w:p>
    <w:p w:rsidR="00FD3430" w:rsidRDefault="00FD3430" w:rsidP="00FD3430">
      <w:pPr>
        <w:pStyle w:val="a3"/>
        <w:jc w:val="right"/>
      </w:pPr>
    </w:p>
    <w:p w:rsidR="00FD3430" w:rsidRDefault="00FD3430" w:rsidP="00FD3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безвозмездные поступления </w:t>
      </w:r>
    </w:p>
    <w:p w:rsidR="00FD3430" w:rsidRDefault="00FD3430" w:rsidP="00FD3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бюджет Остерского сельского поселения </w:t>
      </w:r>
    </w:p>
    <w:p w:rsidR="00FD3430" w:rsidRPr="005F3D08" w:rsidRDefault="00FD3430" w:rsidP="00FD3430">
      <w:pPr>
        <w:jc w:val="center"/>
        <w:rPr>
          <w:b/>
          <w:sz w:val="28"/>
          <w:szCs w:val="28"/>
        </w:rPr>
      </w:pPr>
      <w:r w:rsidRPr="005F3D08">
        <w:rPr>
          <w:b/>
          <w:sz w:val="28"/>
          <w:szCs w:val="28"/>
        </w:rPr>
        <w:t xml:space="preserve">Рославльского района Смоленской области   </w:t>
      </w:r>
      <w:r>
        <w:rPr>
          <w:b/>
          <w:sz w:val="28"/>
          <w:szCs w:val="28"/>
        </w:rPr>
        <w:t>на 2023 год</w:t>
      </w:r>
    </w:p>
    <w:p w:rsidR="00FD3430" w:rsidRDefault="00FD3430" w:rsidP="00FD3430">
      <w:pPr>
        <w:tabs>
          <w:tab w:val="center" w:pos="4677"/>
          <w:tab w:val="right" w:pos="93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D3430" w:rsidRDefault="00FD3430" w:rsidP="00FD343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FD3430" w:rsidRPr="00005963" w:rsidRDefault="00FD3430" w:rsidP="00FD3430">
      <w:pPr>
        <w:tabs>
          <w:tab w:val="center" w:pos="4677"/>
          <w:tab w:val="left" w:pos="83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(рублей)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961"/>
        <w:gridCol w:w="1843"/>
      </w:tblGrid>
      <w:tr w:rsidR="00FD3430" w:rsidRPr="00005963" w:rsidTr="00FD3430">
        <w:trPr>
          <w:trHeight w:val="58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30" w:rsidRPr="00F31D9D" w:rsidRDefault="00FD3430" w:rsidP="00FD3430">
            <w:pPr>
              <w:jc w:val="center"/>
              <w:rPr>
                <w:b/>
                <w:iCs/>
                <w:sz w:val="24"/>
                <w:szCs w:val="24"/>
              </w:rPr>
            </w:pPr>
            <w:r w:rsidRPr="00F31D9D">
              <w:rPr>
                <w:b/>
                <w:iCs/>
                <w:sz w:val="24"/>
                <w:szCs w:val="24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30" w:rsidRPr="00F31D9D" w:rsidRDefault="00FD3430" w:rsidP="00FD3430">
            <w:pPr>
              <w:pStyle w:val="7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F31D9D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Pr="00C475AD" w:rsidRDefault="00FD3430" w:rsidP="00FD34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FD3430" w:rsidRPr="00005963" w:rsidTr="00FD3430">
        <w:trPr>
          <w:trHeight w:val="58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30" w:rsidRPr="00C475AD" w:rsidRDefault="00FD3430" w:rsidP="00FD3430">
            <w:pPr>
              <w:rPr>
                <w:iCs/>
                <w:sz w:val="24"/>
                <w:szCs w:val="24"/>
              </w:rPr>
            </w:pPr>
            <w:r w:rsidRPr="00C475AD">
              <w:rPr>
                <w:iCs/>
                <w:sz w:val="24"/>
                <w:szCs w:val="24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30" w:rsidRPr="00F31D9D" w:rsidRDefault="00FD3430" w:rsidP="00FD3430">
            <w:pPr>
              <w:pStyle w:val="7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F31D9D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Pr="008336AC" w:rsidRDefault="00FD3430" w:rsidP="00FD3430">
            <w:pPr>
              <w:jc w:val="center"/>
              <w:rPr>
                <w:b/>
                <w:bCs/>
                <w:sz w:val="24"/>
                <w:szCs w:val="24"/>
              </w:rPr>
            </w:pPr>
            <w:r w:rsidRPr="008336AC">
              <w:rPr>
                <w:b/>
                <w:bCs/>
                <w:sz w:val="24"/>
                <w:szCs w:val="24"/>
              </w:rPr>
              <w:t>4 643 700,00</w:t>
            </w:r>
          </w:p>
        </w:tc>
      </w:tr>
      <w:tr w:rsidR="00FD3430" w:rsidRPr="00005963" w:rsidTr="00FD3430">
        <w:trPr>
          <w:trHeight w:val="113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30" w:rsidRPr="00F31D9D" w:rsidRDefault="00FD3430" w:rsidP="00FD3430">
            <w:pPr>
              <w:spacing w:before="120"/>
              <w:rPr>
                <w:b/>
                <w:i/>
                <w:sz w:val="24"/>
                <w:szCs w:val="24"/>
              </w:rPr>
            </w:pPr>
            <w:r w:rsidRPr="00F31D9D">
              <w:rPr>
                <w:b/>
                <w:i/>
                <w:sz w:val="24"/>
                <w:szCs w:val="24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30" w:rsidRPr="00F31D9D" w:rsidRDefault="00FD3430" w:rsidP="00FD3430">
            <w:pPr>
              <w:pStyle w:val="3"/>
              <w:spacing w:before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31D9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Pr="007F1B8D" w:rsidRDefault="00FD3430" w:rsidP="00FD34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4 643 700,00</w:t>
            </w:r>
          </w:p>
        </w:tc>
      </w:tr>
      <w:tr w:rsidR="00FD3430" w:rsidRPr="00005963" w:rsidTr="00FD3430">
        <w:trPr>
          <w:trHeight w:val="978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30" w:rsidRPr="00C475AD" w:rsidRDefault="00FD3430" w:rsidP="00FD3430">
            <w:pPr>
              <w:spacing w:before="120"/>
              <w:rPr>
                <w:sz w:val="24"/>
                <w:szCs w:val="24"/>
              </w:rPr>
            </w:pPr>
            <w:r w:rsidRPr="00C475A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10</w:t>
            </w:r>
            <w:r w:rsidRPr="00C475AD">
              <w:rPr>
                <w:sz w:val="24"/>
                <w:szCs w:val="24"/>
              </w:rPr>
              <w:t>000 00 0000 15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30" w:rsidRPr="00C475AD" w:rsidRDefault="00FD3430" w:rsidP="00FD3430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75AD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Pr="00BF709B" w:rsidRDefault="00FD3430" w:rsidP="00FD343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4 285 900,00</w:t>
            </w:r>
          </w:p>
        </w:tc>
      </w:tr>
      <w:tr w:rsidR="00FD3430" w:rsidRPr="00005963" w:rsidTr="00FD3430">
        <w:trPr>
          <w:trHeight w:val="978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30" w:rsidRPr="00C475AD" w:rsidRDefault="00FD3430" w:rsidP="00FD3430">
            <w:pPr>
              <w:spacing w:before="120"/>
              <w:rPr>
                <w:sz w:val="24"/>
                <w:szCs w:val="24"/>
              </w:rPr>
            </w:pPr>
            <w:r w:rsidRPr="00BF709B">
              <w:rPr>
                <w:sz w:val="24"/>
                <w:szCs w:val="24"/>
              </w:rPr>
              <w:t>2 02 16001 00 0000 150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30" w:rsidRPr="00C475AD" w:rsidRDefault="00FD3430" w:rsidP="00FD3430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BF709B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Default="00FD3430" w:rsidP="00FD3430">
            <w:pPr>
              <w:jc w:val="center"/>
            </w:pPr>
            <w:r w:rsidRPr="0086288D">
              <w:rPr>
                <w:bCs/>
                <w:iCs/>
                <w:sz w:val="24"/>
                <w:szCs w:val="24"/>
              </w:rPr>
              <w:t>4 285 900,00</w:t>
            </w:r>
          </w:p>
        </w:tc>
      </w:tr>
      <w:tr w:rsidR="00FD3430" w:rsidRPr="00005963" w:rsidTr="00FD3430">
        <w:trPr>
          <w:trHeight w:val="978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30" w:rsidRPr="00C475AD" w:rsidRDefault="00FD3430" w:rsidP="00FD3430">
            <w:pPr>
              <w:spacing w:before="120"/>
              <w:rPr>
                <w:sz w:val="24"/>
                <w:szCs w:val="24"/>
              </w:rPr>
            </w:pPr>
            <w:r w:rsidRPr="00C475A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16</w:t>
            </w:r>
            <w:r w:rsidRPr="00C475AD">
              <w:rPr>
                <w:sz w:val="24"/>
                <w:szCs w:val="24"/>
              </w:rPr>
              <w:t>001 10 0000 15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30" w:rsidRPr="00C475AD" w:rsidRDefault="00FD3430" w:rsidP="00FD3430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Дотации </w:t>
            </w:r>
            <w:r w:rsidRPr="00C475A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бюджетам сельских поселений  на выравнивание   бюджетной обеспеченности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из бюджетов муниципальных районов</w:t>
            </w:r>
            <w:r w:rsidRPr="00C475A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Default="00FD3430" w:rsidP="00FD3430">
            <w:pPr>
              <w:jc w:val="center"/>
            </w:pPr>
            <w:r w:rsidRPr="0086288D">
              <w:rPr>
                <w:bCs/>
                <w:iCs/>
                <w:sz w:val="24"/>
                <w:szCs w:val="24"/>
              </w:rPr>
              <w:t>4 285 900,00</w:t>
            </w:r>
          </w:p>
        </w:tc>
      </w:tr>
      <w:tr w:rsidR="00FD3430" w:rsidRPr="00005963" w:rsidTr="00FD3430">
        <w:trPr>
          <w:trHeight w:val="978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30" w:rsidRPr="00C475AD" w:rsidRDefault="00FD3430" w:rsidP="00FD343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30" w:rsidRDefault="00FD3430" w:rsidP="00FD3430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Pr="00BF709B" w:rsidRDefault="00FD3430" w:rsidP="00FD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D3430" w:rsidRPr="00005963" w:rsidTr="00FD3430">
        <w:trPr>
          <w:trHeight w:val="978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30" w:rsidRDefault="00FD3430" w:rsidP="00FD343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2 02 25576 10 0000 150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30" w:rsidRDefault="00FD3430" w:rsidP="00FD3430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Default="00FD3430" w:rsidP="00FD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D3430" w:rsidRPr="00005963" w:rsidTr="00FD3430">
        <w:trPr>
          <w:trHeight w:val="978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30" w:rsidRDefault="00FD3430" w:rsidP="00FD343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30" w:rsidRDefault="00FD3430" w:rsidP="00FD3430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Default="00FD3430" w:rsidP="00FD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D3430" w:rsidRPr="00005963" w:rsidTr="00FD3430">
        <w:trPr>
          <w:trHeight w:val="978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30" w:rsidRPr="00C475AD" w:rsidRDefault="00FD3430" w:rsidP="00FD343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</w:t>
            </w:r>
            <w:r w:rsidRPr="00C475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30000 00</w:t>
            </w:r>
            <w:r w:rsidRPr="00C475AD">
              <w:rPr>
                <w:sz w:val="24"/>
                <w:szCs w:val="24"/>
              </w:rPr>
              <w:t xml:space="preserve">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30" w:rsidRPr="00C475AD" w:rsidRDefault="00FD3430" w:rsidP="00FD3430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C475AD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Pr="007F1B8D" w:rsidRDefault="00FD3430" w:rsidP="00FD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357 800,00</w:t>
            </w:r>
          </w:p>
        </w:tc>
      </w:tr>
      <w:tr w:rsidR="00FD3430" w:rsidRPr="00005963" w:rsidTr="00FD3430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30" w:rsidRPr="00C475AD" w:rsidRDefault="00FD3430" w:rsidP="00FD3430">
            <w:pPr>
              <w:spacing w:before="120"/>
              <w:rPr>
                <w:sz w:val="24"/>
                <w:szCs w:val="24"/>
              </w:rPr>
            </w:pPr>
            <w:r w:rsidRPr="00C475AD">
              <w:rPr>
                <w:sz w:val="24"/>
                <w:szCs w:val="24"/>
              </w:rPr>
              <w:t xml:space="preserve"> 2 02 </w:t>
            </w:r>
            <w:r>
              <w:rPr>
                <w:sz w:val="24"/>
                <w:szCs w:val="24"/>
              </w:rPr>
              <w:t>35118</w:t>
            </w:r>
            <w:r w:rsidRPr="00C475AD">
              <w:rPr>
                <w:sz w:val="24"/>
                <w:szCs w:val="24"/>
              </w:rPr>
              <w:t xml:space="preserve">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30" w:rsidRPr="008D3CD3" w:rsidRDefault="00FD3430" w:rsidP="00FD3430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D3C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</w:t>
            </w:r>
            <w:r w:rsidRPr="008D3C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lastRenderedPageBreak/>
              <w:t>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Pr="007F1B8D" w:rsidRDefault="00FD3430" w:rsidP="00FD343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357 800,00</w:t>
            </w:r>
          </w:p>
        </w:tc>
      </w:tr>
      <w:tr w:rsidR="00FD3430" w:rsidRPr="00005963" w:rsidTr="00FD3430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30" w:rsidRPr="00D873C2" w:rsidRDefault="00FD3430" w:rsidP="00FD3430">
            <w:pPr>
              <w:spacing w:before="120"/>
              <w:rPr>
                <w:i/>
                <w:sz w:val="24"/>
                <w:szCs w:val="24"/>
              </w:rPr>
            </w:pPr>
            <w:r w:rsidRPr="00D873C2">
              <w:rPr>
                <w:i/>
                <w:sz w:val="24"/>
                <w:szCs w:val="24"/>
              </w:rPr>
              <w:lastRenderedPageBreak/>
              <w:t>2 02 40000 00 0000 150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30" w:rsidRPr="00D873C2" w:rsidRDefault="00FD3430" w:rsidP="00FD3430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D873C2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Pr="00D873C2" w:rsidRDefault="00FD3430" w:rsidP="00FD343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0,00</w:t>
            </w:r>
          </w:p>
        </w:tc>
      </w:tr>
      <w:tr w:rsidR="00FD3430" w:rsidRPr="00005963" w:rsidTr="00FD3430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30" w:rsidRPr="00091E7E" w:rsidRDefault="00FD3430" w:rsidP="00FD3430">
            <w:pPr>
              <w:spacing w:before="120"/>
              <w:rPr>
                <w:sz w:val="24"/>
                <w:szCs w:val="24"/>
              </w:rPr>
            </w:pPr>
            <w:r w:rsidRPr="00091E7E">
              <w:rPr>
                <w:sz w:val="24"/>
                <w:szCs w:val="24"/>
              </w:rPr>
              <w:t>2 02 49999 00 0000 150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30" w:rsidRPr="00091E7E" w:rsidRDefault="00FD3430" w:rsidP="00FD3430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91E7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Default="00FD3430" w:rsidP="00FD343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0,00</w:t>
            </w:r>
          </w:p>
        </w:tc>
      </w:tr>
      <w:tr w:rsidR="00FD3430" w:rsidRPr="00005963" w:rsidTr="00FD3430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30" w:rsidRPr="003B641B" w:rsidRDefault="00FD3430" w:rsidP="00FD3430">
            <w:pPr>
              <w:spacing w:before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2 19 00000 00 0000 000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30" w:rsidRPr="003B641B" w:rsidRDefault="00FD3430" w:rsidP="00FD3430">
            <w:pPr>
              <w:pStyle w:val="3"/>
              <w:spacing w:before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Pr="00197914" w:rsidRDefault="00FD3430" w:rsidP="00FD343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0,00</w:t>
            </w:r>
          </w:p>
        </w:tc>
      </w:tr>
      <w:tr w:rsidR="00FD3430" w:rsidRPr="00005963" w:rsidTr="00FD3430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30" w:rsidRPr="00D873C2" w:rsidRDefault="00FD3430" w:rsidP="00FD343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2 19 60010 10 0000 150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30" w:rsidRPr="00D873C2" w:rsidRDefault="00FD3430" w:rsidP="00FD3430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Возврат прочих остатков субсидий, субвенций  и иных межбюджетных трансфертов, имеющих целевое назначение, прошлых лет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бюджетом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Pr="00197914" w:rsidRDefault="00FD3430" w:rsidP="00FD343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0,00</w:t>
            </w:r>
          </w:p>
        </w:tc>
      </w:tr>
      <w:tr w:rsidR="00FD3430" w:rsidRPr="00005963" w:rsidTr="00FD3430">
        <w:trPr>
          <w:trHeight w:val="8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30" w:rsidRPr="00C475AD" w:rsidRDefault="00FD3430" w:rsidP="00FD343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30" w:rsidRPr="00C475AD" w:rsidRDefault="00FD3430" w:rsidP="00FD3430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  <w:p w:rsidR="00FD3430" w:rsidRPr="00C475AD" w:rsidRDefault="00FD3430" w:rsidP="00FD3430">
            <w:pPr>
              <w:rPr>
                <w:b/>
                <w:sz w:val="24"/>
                <w:szCs w:val="24"/>
              </w:rPr>
            </w:pPr>
          </w:p>
          <w:p w:rsidR="00FD3430" w:rsidRPr="00C475AD" w:rsidRDefault="00FD3430" w:rsidP="00FD3430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 w:rsidRPr="00C475AD">
              <w:rPr>
                <w:sz w:val="24"/>
                <w:szCs w:val="24"/>
              </w:rPr>
              <w:tab/>
            </w:r>
            <w:r w:rsidRPr="00C475AD">
              <w:rPr>
                <w:b/>
                <w:sz w:val="24"/>
                <w:szCs w:val="24"/>
              </w:rPr>
              <w:t>И Т О Г 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Pr="00B151A2" w:rsidRDefault="00FD3430" w:rsidP="00FD343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336AC">
              <w:rPr>
                <w:b/>
                <w:bCs/>
                <w:sz w:val="24"/>
                <w:szCs w:val="24"/>
              </w:rPr>
              <w:t>4 643 700,00</w:t>
            </w:r>
          </w:p>
        </w:tc>
      </w:tr>
    </w:tbl>
    <w:p w:rsidR="00FD3430" w:rsidRDefault="00FD3430" w:rsidP="00FD3430">
      <w:pPr>
        <w:pStyle w:val="a3"/>
      </w:pPr>
    </w:p>
    <w:p w:rsidR="00FD3430" w:rsidRDefault="00FD3430" w:rsidP="00FD3430">
      <w:pPr>
        <w:pStyle w:val="a3"/>
      </w:pPr>
    </w:p>
    <w:p w:rsidR="00FD3430" w:rsidRDefault="00FD3430" w:rsidP="00FD3430"/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474BE6" w:rsidRDefault="00474BE6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Pr="00E04CAC" w:rsidRDefault="00FD3430" w:rsidP="00FD3430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E04CAC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6</w:t>
      </w:r>
    </w:p>
    <w:p w:rsidR="00FD3430" w:rsidRPr="00E04CAC" w:rsidRDefault="00FD3430" w:rsidP="00FD3430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E04CAC">
        <w:rPr>
          <w:sz w:val="24"/>
          <w:szCs w:val="24"/>
        </w:rPr>
        <w:t xml:space="preserve">                          к </w:t>
      </w:r>
      <w:r>
        <w:rPr>
          <w:sz w:val="24"/>
          <w:szCs w:val="24"/>
        </w:rPr>
        <w:t>проекту решения</w:t>
      </w:r>
      <w:r w:rsidRPr="00E04CAC">
        <w:rPr>
          <w:sz w:val="24"/>
          <w:szCs w:val="24"/>
        </w:rPr>
        <w:t xml:space="preserve"> Совета депутатов</w:t>
      </w:r>
    </w:p>
    <w:p w:rsidR="00FD3430" w:rsidRPr="00E04CAC" w:rsidRDefault="00FD3430" w:rsidP="00FD3430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E04CAC">
        <w:rPr>
          <w:sz w:val="24"/>
          <w:szCs w:val="24"/>
        </w:rPr>
        <w:tab/>
        <w:t xml:space="preserve">  Остерского сельского поселения</w:t>
      </w:r>
    </w:p>
    <w:p w:rsidR="00FD3430" w:rsidRPr="00E04CAC" w:rsidRDefault="00FD3430" w:rsidP="00FD3430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E04CAC">
        <w:rPr>
          <w:sz w:val="24"/>
          <w:szCs w:val="24"/>
        </w:rPr>
        <w:tab/>
        <w:t xml:space="preserve">    Рославльского района Смоленской области</w:t>
      </w:r>
    </w:p>
    <w:p w:rsidR="00474BE6" w:rsidRPr="009A3CED" w:rsidRDefault="00474BE6" w:rsidP="00474BE6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22.12.2022 №33</w:t>
      </w:r>
    </w:p>
    <w:p w:rsidR="00FD3430" w:rsidRPr="00E04CAC" w:rsidRDefault="00FD3430" w:rsidP="00FD3430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E04CAC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</w:t>
      </w:r>
    </w:p>
    <w:p w:rsidR="00FD3430" w:rsidRPr="00E04CAC" w:rsidRDefault="00FD3430" w:rsidP="00FD3430">
      <w:pPr>
        <w:pStyle w:val="a3"/>
        <w:rPr>
          <w:sz w:val="24"/>
          <w:szCs w:val="24"/>
        </w:rPr>
      </w:pPr>
    </w:p>
    <w:p w:rsidR="00FD3430" w:rsidRDefault="00FD3430" w:rsidP="00FD3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безвозмездные поступления </w:t>
      </w:r>
    </w:p>
    <w:p w:rsidR="00FD3430" w:rsidRDefault="00FD3430" w:rsidP="00FD3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бюджет Остерского сельского поселения </w:t>
      </w:r>
    </w:p>
    <w:p w:rsidR="00FD3430" w:rsidRDefault="00FD3430" w:rsidP="00FD3430">
      <w:pPr>
        <w:jc w:val="center"/>
        <w:rPr>
          <w:b/>
          <w:sz w:val="28"/>
          <w:szCs w:val="28"/>
        </w:rPr>
      </w:pPr>
      <w:r w:rsidRPr="005F3D08">
        <w:rPr>
          <w:b/>
          <w:sz w:val="28"/>
          <w:szCs w:val="28"/>
        </w:rPr>
        <w:t xml:space="preserve">Рославльского района Смоленской области   </w:t>
      </w:r>
    </w:p>
    <w:p w:rsidR="00FD3430" w:rsidRPr="005F3D08" w:rsidRDefault="00FD3430" w:rsidP="00FD3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2024 и 2025 годов</w:t>
      </w:r>
    </w:p>
    <w:p w:rsidR="00FD3430" w:rsidRDefault="00FD3430" w:rsidP="00FD343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FD3430" w:rsidRDefault="00FD3430" w:rsidP="00FD343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FD3430" w:rsidRDefault="00FD3430" w:rsidP="00FD3430">
      <w:pPr>
        <w:tabs>
          <w:tab w:val="center" w:pos="4677"/>
          <w:tab w:val="right" w:pos="93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(рублей)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4119"/>
        <w:gridCol w:w="1835"/>
        <w:gridCol w:w="1588"/>
      </w:tblGrid>
      <w:tr w:rsidR="00FD3430" w:rsidRPr="00005963" w:rsidTr="00FD3430">
        <w:trPr>
          <w:trHeight w:val="585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30" w:rsidRPr="00C942CA" w:rsidRDefault="00FD3430" w:rsidP="00FD3430">
            <w:pPr>
              <w:jc w:val="center"/>
              <w:rPr>
                <w:b/>
                <w:iCs/>
                <w:sz w:val="23"/>
                <w:szCs w:val="23"/>
              </w:rPr>
            </w:pPr>
            <w:r w:rsidRPr="00C942CA">
              <w:rPr>
                <w:b/>
                <w:iCs/>
                <w:sz w:val="23"/>
                <w:szCs w:val="23"/>
              </w:rPr>
              <w:t>Код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430" w:rsidRPr="00C942CA" w:rsidRDefault="00FD3430" w:rsidP="00FD3430">
            <w:pPr>
              <w:pStyle w:val="7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3"/>
                <w:szCs w:val="23"/>
              </w:rPr>
            </w:pPr>
            <w:r w:rsidRPr="00C942CA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3"/>
                <w:szCs w:val="23"/>
              </w:rPr>
              <w:t>Наименование кода дохода бюджета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Pr="00C942CA" w:rsidRDefault="00FD3430" w:rsidP="00FD3430">
            <w:pPr>
              <w:jc w:val="center"/>
              <w:rPr>
                <w:b/>
                <w:bCs/>
                <w:sz w:val="23"/>
                <w:szCs w:val="23"/>
              </w:rPr>
            </w:pPr>
            <w:r w:rsidRPr="00C942CA">
              <w:rPr>
                <w:b/>
                <w:bCs/>
                <w:sz w:val="23"/>
                <w:szCs w:val="23"/>
              </w:rPr>
              <w:t xml:space="preserve">Сумма </w:t>
            </w:r>
          </w:p>
        </w:tc>
      </w:tr>
      <w:tr w:rsidR="00FD3430" w:rsidRPr="00005963" w:rsidTr="00FD3430">
        <w:trPr>
          <w:trHeight w:val="585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30" w:rsidRPr="00C942CA" w:rsidRDefault="00FD3430" w:rsidP="00FD3430">
            <w:pPr>
              <w:rPr>
                <w:iCs/>
                <w:sz w:val="23"/>
                <w:szCs w:val="23"/>
              </w:rPr>
            </w:pPr>
          </w:p>
        </w:tc>
        <w:tc>
          <w:tcPr>
            <w:tcW w:w="4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30" w:rsidRPr="00C942CA" w:rsidRDefault="00FD3430" w:rsidP="00FD3430">
            <w:pPr>
              <w:pStyle w:val="7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Pr="00C942CA" w:rsidRDefault="00FD3430" w:rsidP="00FD343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2024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Pr="00C942CA" w:rsidRDefault="00FD3430" w:rsidP="00FD343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2025 год</w:t>
            </w:r>
          </w:p>
        </w:tc>
      </w:tr>
      <w:tr w:rsidR="00FD3430" w:rsidRPr="00005963" w:rsidTr="00FD3430">
        <w:trPr>
          <w:trHeight w:val="58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30" w:rsidRPr="00C942CA" w:rsidRDefault="00FD3430" w:rsidP="00FD3430">
            <w:pPr>
              <w:rPr>
                <w:iCs/>
                <w:sz w:val="23"/>
                <w:szCs w:val="23"/>
              </w:rPr>
            </w:pPr>
            <w:r w:rsidRPr="00C942CA">
              <w:rPr>
                <w:iCs/>
                <w:sz w:val="23"/>
                <w:szCs w:val="23"/>
              </w:rPr>
              <w:t>2 00 00000 00 0000 000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30" w:rsidRPr="00C942CA" w:rsidRDefault="00FD3430" w:rsidP="00FD3430">
            <w:pPr>
              <w:pStyle w:val="7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3"/>
                <w:szCs w:val="23"/>
              </w:rPr>
            </w:pPr>
            <w:r w:rsidRPr="00C942CA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Pr="007F1B8D" w:rsidRDefault="00FD3430" w:rsidP="00FD343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4 145 200,00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Pr="007F1B8D" w:rsidRDefault="00FD3430" w:rsidP="00FD343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3 913 100,00</w:t>
            </w:r>
          </w:p>
        </w:tc>
      </w:tr>
      <w:tr w:rsidR="00FD3430" w:rsidRPr="00005963" w:rsidTr="00FD3430">
        <w:trPr>
          <w:trHeight w:val="113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30" w:rsidRPr="00C942CA" w:rsidRDefault="00FD3430" w:rsidP="00FD3430">
            <w:pPr>
              <w:spacing w:before="120"/>
              <w:rPr>
                <w:b/>
                <w:i/>
                <w:sz w:val="23"/>
                <w:szCs w:val="23"/>
              </w:rPr>
            </w:pPr>
            <w:r w:rsidRPr="00C942CA">
              <w:rPr>
                <w:b/>
                <w:i/>
                <w:sz w:val="23"/>
                <w:szCs w:val="23"/>
              </w:rPr>
              <w:t>2 02 00000 00 0000 000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30" w:rsidRPr="00C942CA" w:rsidRDefault="00FD3430" w:rsidP="00FD3430">
            <w:pPr>
              <w:pStyle w:val="3"/>
              <w:spacing w:before="0"/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</w:pPr>
            <w:r w:rsidRPr="00C942CA"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Pr="007F1B8D" w:rsidRDefault="00FD3430" w:rsidP="00FD343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4 145 200,00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Pr="007F1B8D" w:rsidRDefault="00FD3430" w:rsidP="00FD343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3 913 100,00</w:t>
            </w:r>
          </w:p>
        </w:tc>
      </w:tr>
      <w:tr w:rsidR="00FD3430" w:rsidRPr="00005963" w:rsidTr="00FD3430">
        <w:trPr>
          <w:trHeight w:val="97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30" w:rsidRPr="00197914" w:rsidRDefault="00FD3430" w:rsidP="00FD3430">
            <w:pPr>
              <w:spacing w:before="120"/>
              <w:rPr>
                <w:i/>
                <w:sz w:val="23"/>
                <w:szCs w:val="23"/>
              </w:rPr>
            </w:pPr>
            <w:r w:rsidRPr="00197914">
              <w:rPr>
                <w:i/>
                <w:sz w:val="23"/>
                <w:szCs w:val="23"/>
              </w:rPr>
              <w:t>2 02 10000 00 0000 150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30" w:rsidRPr="00197914" w:rsidRDefault="00FD3430" w:rsidP="00FD3430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3"/>
                <w:szCs w:val="23"/>
              </w:rPr>
            </w:pPr>
            <w:r w:rsidRPr="0019791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3"/>
                <w:szCs w:val="23"/>
              </w:rPr>
              <w:t xml:space="preserve">Дотации бюджетам </w:t>
            </w:r>
            <w:r w:rsidRPr="0019791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3"/>
                <w:szCs w:val="23"/>
              </w:rPr>
              <w:t>бюджетной системы Российской Федерации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Pr="00C942CA" w:rsidRDefault="00FD3430" w:rsidP="00FD3430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3 774 100,00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Pr="00C942CA" w:rsidRDefault="00FD3430" w:rsidP="00FD3430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3 531 000,00</w:t>
            </w:r>
          </w:p>
        </w:tc>
      </w:tr>
      <w:tr w:rsidR="00FD3430" w:rsidRPr="00005963" w:rsidTr="00FD3430">
        <w:trPr>
          <w:trHeight w:val="97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30" w:rsidRPr="00C942CA" w:rsidRDefault="00FD3430" w:rsidP="00FD3430">
            <w:pPr>
              <w:spacing w:before="120"/>
              <w:rPr>
                <w:sz w:val="23"/>
                <w:szCs w:val="23"/>
              </w:rPr>
            </w:pPr>
            <w:r w:rsidRPr="00C942CA">
              <w:rPr>
                <w:sz w:val="23"/>
                <w:szCs w:val="23"/>
              </w:rPr>
              <w:t>2 02 16001 00 0000 150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30" w:rsidRPr="00C942CA" w:rsidRDefault="00FD3430" w:rsidP="00FD3430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3"/>
                <w:szCs w:val="23"/>
              </w:rPr>
            </w:pPr>
            <w:r w:rsidRPr="00C942CA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3"/>
                <w:szCs w:val="23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Pr="00C942CA" w:rsidRDefault="00FD3430" w:rsidP="00FD3430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3 774 100,00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Pr="00C942CA" w:rsidRDefault="00FD3430" w:rsidP="00FD3430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3 531 000,00</w:t>
            </w:r>
          </w:p>
        </w:tc>
      </w:tr>
      <w:tr w:rsidR="00FD3430" w:rsidRPr="00005963" w:rsidTr="00FD3430">
        <w:trPr>
          <w:trHeight w:val="97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30" w:rsidRPr="00C942CA" w:rsidRDefault="00FD3430" w:rsidP="00FD3430">
            <w:pPr>
              <w:spacing w:before="120"/>
              <w:rPr>
                <w:sz w:val="23"/>
                <w:szCs w:val="23"/>
              </w:rPr>
            </w:pPr>
            <w:r w:rsidRPr="00C942CA">
              <w:rPr>
                <w:sz w:val="23"/>
                <w:szCs w:val="23"/>
              </w:rPr>
              <w:t>2 02 16001 10 0000 150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30" w:rsidRPr="00C942CA" w:rsidRDefault="00FD3430" w:rsidP="00FD3430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942CA"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  <w:t xml:space="preserve">Дотации бюджетам сельских поселений  на выравнивание   бюджетной обеспеченности из бюджетов муниципальных районов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Pr="00C942CA" w:rsidRDefault="00FD3430" w:rsidP="00FD3430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3 774 100,00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Pr="00C942CA" w:rsidRDefault="00FD3430" w:rsidP="00FD3430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3 531 000,00</w:t>
            </w:r>
          </w:p>
        </w:tc>
      </w:tr>
      <w:tr w:rsidR="00FD3430" w:rsidRPr="00005963" w:rsidTr="00FD3430">
        <w:trPr>
          <w:trHeight w:val="97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30" w:rsidRPr="00197914" w:rsidRDefault="00FD3430" w:rsidP="00FD3430">
            <w:pPr>
              <w:spacing w:before="120"/>
              <w:rPr>
                <w:i/>
                <w:sz w:val="23"/>
                <w:szCs w:val="23"/>
              </w:rPr>
            </w:pPr>
            <w:r w:rsidRPr="00197914">
              <w:rPr>
                <w:i/>
                <w:sz w:val="23"/>
                <w:szCs w:val="23"/>
              </w:rPr>
              <w:t>2 02 20000 00 0000 150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30" w:rsidRPr="00197914" w:rsidRDefault="00FD3430" w:rsidP="00FD3430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3"/>
                <w:szCs w:val="23"/>
              </w:rPr>
            </w:pPr>
            <w:r w:rsidRPr="00197914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3"/>
                <w:szCs w:val="23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Pr="00C942CA" w:rsidRDefault="00FD3430" w:rsidP="00FD34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Pr="00C942CA" w:rsidRDefault="00FD3430" w:rsidP="00FD34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  <w:tr w:rsidR="00FD3430" w:rsidRPr="00005963" w:rsidTr="00FD3430">
        <w:trPr>
          <w:trHeight w:val="97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30" w:rsidRPr="00C942CA" w:rsidRDefault="00FD3430" w:rsidP="00FD3430">
            <w:pPr>
              <w:spacing w:before="120"/>
              <w:rPr>
                <w:sz w:val="23"/>
                <w:szCs w:val="23"/>
              </w:rPr>
            </w:pPr>
            <w:r w:rsidRPr="00C942CA">
              <w:rPr>
                <w:sz w:val="23"/>
                <w:szCs w:val="23"/>
              </w:rPr>
              <w:t xml:space="preserve">2 02 25576 10 0000 150 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30" w:rsidRPr="00C942CA" w:rsidRDefault="00FD3430" w:rsidP="00FD3430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942CA"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30" w:rsidRDefault="00FD3430" w:rsidP="00FD3430">
            <w:r w:rsidRPr="00841490">
              <w:rPr>
                <w:sz w:val="23"/>
                <w:szCs w:val="23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Pr="00C942CA" w:rsidRDefault="00FD3430" w:rsidP="00FD34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  <w:tr w:rsidR="00FD3430" w:rsidRPr="00005963" w:rsidTr="00FD3430">
        <w:trPr>
          <w:trHeight w:val="97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30" w:rsidRPr="00C942CA" w:rsidRDefault="00FD3430" w:rsidP="00FD3430">
            <w:pPr>
              <w:spacing w:before="120"/>
              <w:rPr>
                <w:sz w:val="23"/>
                <w:szCs w:val="23"/>
              </w:rPr>
            </w:pPr>
            <w:r w:rsidRPr="00C942CA">
              <w:rPr>
                <w:sz w:val="23"/>
                <w:szCs w:val="23"/>
              </w:rPr>
              <w:t>2 02 29999 10 0000 150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30" w:rsidRPr="00C942CA" w:rsidRDefault="00FD3430" w:rsidP="00FD3430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942CA"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  <w:t>Прочие субсидии бюджета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  <w:t>м</w:t>
            </w:r>
            <w:r w:rsidRPr="00C942CA"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  <w:t xml:space="preserve"> сельских поселений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30" w:rsidRDefault="00FD3430" w:rsidP="00FD3430">
            <w:r w:rsidRPr="00841490">
              <w:rPr>
                <w:sz w:val="23"/>
                <w:szCs w:val="23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Pr="00C942CA" w:rsidRDefault="00FD3430" w:rsidP="00FD34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  <w:tr w:rsidR="00FD3430" w:rsidRPr="002310F1" w:rsidTr="00FD3430">
        <w:trPr>
          <w:trHeight w:val="97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30" w:rsidRPr="00197914" w:rsidRDefault="00FD3430" w:rsidP="00FD3430">
            <w:pPr>
              <w:spacing w:before="120"/>
              <w:rPr>
                <w:i/>
                <w:sz w:val="23"/>
                <w:szCs w:val="23"/>
              </w:rPr>
            </w:pPr>
            <w:r w:rsidRPr="00197914">
              <w:rPr>
                <w:i/>
                <w:sz w:val="23"/>
                <w:szCs w:val="23"/>
              </w:rPr>
              <w:t>2 02 30000 00 0000 150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30" w:rsidRPr="00197914" w:rsidRDefault="00FD3430" w:rsidP="00FD3430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3"/>
                <w:szCs w:val="23"/>
              </w:rPr>
            </w:pPr>
            <w:r w:rsidRPr="0019791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3"/>
                <w:szCs w:val="23"/>
              </w:rPr>
              <w:t xml:space="preserve">Субвенции бюджетам </w:t>
            </w:r>
            <w:r w:rsidRPr="0019791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3"/>
                <w:szCs w:val="23"/>
              </w:rPr>
              <w:t>бюджетной системы Российской Федерации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Pr="007F1B8D" w:rsidRDefault="00FD3430" w:rsidP="00FD34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371 100,00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Pr="007F1B8D" w:rsidRDefault="00FD3430" w:rsidP="00FD34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382 100,00</w:t>
            </w:r>
          </w:p>
        </w:tc>
      </w:tr>
      <w:tr w:rsidR="00FD3430" w:rsidRPr="002310F1" w:rsidTr="00FD343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30" w:rsidRPr="00C942CA" w:rsidRDefault="00FD3430" w:rsidP="00FD3430">
            <w:pPr>
              <w:spacing w:before="120"/>
              <w:rPr>
                <w:sz w:val="23"/>
                <w:szCs w:val="23"/>
              </w:rPr>
            </w:pPr>
            <w:r w:rsidRPr="00C942CA">
              <w:rPr>
                <w:sz w:val="23"/>
                <w:szCs w:val="23"/>
              </w:rPr>
              <w:lastRenderedPageBreak/>
              <w:t xml:space="preserve"> 2 02 35118 10 0000 150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30" w:rsidRPr="00C942CA" w:rsidRDefault="00FD3430" w:rsidP="00FD3430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8D3C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Pr="007F1B8D" w:rsidRDefault="00FD3430" w:rsidP="00FD34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371  100,00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Pr="007F1B8D" w:rsidRDefault="00FD3430" w:rsidP="00FD34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382 100,00</w:t>
            </w:r>
          </w:p>
        </w:tc>
      </w:tr>
      <w:tr w:rsidR="00FD3430" w:rsidRPr="00005963" w:rsidTr="00FD343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30" w:rsidRPr="00C942CA" w:rsidRDefault="00FD3430" w:rsidP="00FD3430">
            <w:pPr>
              <w:spacing w:before="120"/>
              <w:rPr>
                <w:i/>
                <w:sz w:val="23"/>
                <w:szCs w:val="23"/>
              </w:rPr>
            </w:pPr>
            <w:r w:rsidRPr="00C942CA">
              <w:rPr>
                <w:i/>
                <w:sz w:val="23"/>
                <w:szCs w:val="23"/>
              </w:rPr>
              <w:t>2 02 40000 00 0000 150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30" w:rsidRPr="00C942CA" w:rsidRDefault="00FD3430" w:rsidP="00FD3430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3"/>
                <w:szCs w:val="23"/>
              </w:rPr>
            </w:pPr>
            <w:r w:rsidRPr="00C942CA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Pr="00C942CA" w:rsidRDefault="00FD3430" w:rsidP="00FD3430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Pr="00C942CA" w:rsidRDefault="00FD3430" w:rsidP="00FD3430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0,00</w:t>
            </w:r>
          </w:p>
        </w:tc>
      </w:tr>
      <w:tr w:rsidR="00FD3430" w:rsidRPr="00005963" w:rsidTr="00FD343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30" w:rsidRPr="00C942CA" w:rsidRDefault="00FD3430" w:rsidP="00FD3430">
            <w:pPr>
              <w:spacing w:before="120"/>
              <w:rPr>
                <w:sz w:val="23"/>
                <w:szCs w:val="23"/>
              </w:rPr>
            </w:pPr>
            <w:r w:rsidRPr="00C942CA">
              <w:rPr>
                <w:sz w:val="23"/>
                <w:szCs w:val="23"/>
              </w:rPr>
              <w:t>2 02 49999 00 0000 150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30" w:rsidRPr="00C942CA" w:rsidRDefault="00FD3430" w:rsidP="00FD3430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942CA"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  <w:t>Прочие межбюджетные трансферты, передаваемые бюджетам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Pr="00C942CA" w:rsidRDefault="00FD3430" w:rsidP="00FD3430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Pr="00C942CA" w:rsidRDefault="00FD3430" w:rsidP="00FD3430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0,00</w:t>
            </w:r>
          </w:p>
        </w:tc>
      </w:tr>
      <w:tr w:rsidR="00FD3430" w:rsidRPr="00005963" w:rsidTr="00FD343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30" w:rsidRPr="00C942CA" w:rsidRDefault="00FD3430" w:rsidP="00FD3430">
            <w:pPr>
              <w:spacing w:before="120"/>
              <w:rPr>
                <w:b/>
                <w:i/>
                <w:sz w:val="23"/>
                <w:szCs w:val="23"/>
              </w:rPr>
            </w:pPr>
            <w:r w:rsidRPr="00C942CA">
              <w:rPr>
                <w:b/>
                <w:i/>
                <w:sz w:val="23"/>
                <w:szCs w:val="23"/>
              </w:rPr>
              <w:t>2 19 00000 00 0000 000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30" w:rsidRPr="00C942CA" w:rsidRDefault="00FD3430" w:rsidP="00FD3430">
            <w:pPr>
              <w:pStyle w:val="3"/>
              <w:spacing w:before="0"/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</w:pPr>
            <w:r w:rsidRPr="00C942CA"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Pr="00197914" w:rsidRDefault="00FD3430" w:rsidP="00FD3430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 xml:space="preserve">0,00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Pr="00197914" w:rsidRDefault="00FD3430" w:rsidP="00FD3430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0,00</w:t>
            </w:r>
          </w:p>
        </w:tc>
      </w:tr>
      <w:tr w:rsidR="00FD3430" w:rsidRPr="00005963" w:rsidTr="00FD343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30" w:rsidRPr="00C942CA" w:rsidRDefault="00FD3430" w:rsidP="00FD3430">
            <w:pPr>
              <w:spacing w:before="120"/>
              <w:rPr>
                <w:sz w:val="23"/>
                <w:szCs w:val="23"/>
              </w:rPr>
            </w:pPr>
            <w:r w:rsidRPr="00C942CA">
              <w:rPr>
                <w:sz w:val="23"/>
                <w:szCs w:val="23"/>
              </w:rPr>
              <w:t>2 19 60010 10 0000 150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30" w:rsidRPr="00C942CA" w:rsidRDefault="00FD3430" w:rsidP="00FD3430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942CA"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  <w:t xml:space="preserve">Возврат прочих остатков субсидий, субвенций  и иных межбюджетных трансфертов, имеющих целевое назначение, прошлых лет </w:t>
            </w:r>
            <w:proofErr w:type="gramStart"/>
            <w:r w:rsidRPr="00C942CA"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  <w:t>из</w:t>
            </w:r>
            <w:proofErr w:type="gramEnd"/>
            <w:r w:rsidRPr="00C942CA"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  <w:t xml:space="preserve"> </w:t>
            </w:r>
            <w:proofErr w:type="gramStart"/>
            <w:r w:rsidRPr="00C942CA"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  <w:t>бюджетом</w:t>
            </w:r>
            <w:proofErr w:type="gramEnd"/>
            <w:r w:rsidRPr="00C942CA"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  <w:t xml:space="preserve"> сельских поселений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Pr="00197914" w:rsidRDefault="00FD3430" w:rsidP="00FD3430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Pr="00197914" w:rsidRDefault="00FD3430" w:rsidP="00FD3430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0,00</w:t>
            </w:r>
          </w:p>
        </w:tc>
      </w:tr>
      <w:tr w:rsidR="00FD3430" w:rsidRPr="00005963" w:rsidTr="00FD3430">
        <w:trPr>
          <w:trHeight w:val="86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30" w:rsidRPr="00C942CA" w:rsidRDefault="00FD3430" w:rsidP="00FD3430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30" w:rsidRPr="00C942CA" w:rsidRDefault="00FD3430" w:rsidP="00FD3430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3"/>
                <w:szCs w:val="23"/>
              </w:rPr>
            </w:pPr>
          </w:p>
          <w:p w:rsidR="00FD3430" w:rsidRPr="00C942CA" w:rsidRDefault="00FD3430" w:rsidP="00FD3430">
            <w:pPr>
              <w:rPr>
                <w:b/>
                <w:sz w:val="23"/>
                <w:szCs w:val="23"/>
              </w:rPr>
            </w:pPr>
          </w:p>
          <w:p w:rsidR="00FD3430" w:rsidRPr="00C942CA" w:rsidRDefault="00FD3430" w:rsidP="00FD3430">
            <w:pPr>
              <w:tabs>
                <w:tab w:val="left" w:pos="1632"/>
              </w:tabs>
              <w:rPr>
                <w:b/>
                <w:sz w:val="23"/>
                <w:szCs w:val="23"/>
              </w:rPr>
            </w:pPr>
            <w:r w:rsidRPr="00C942CA">
              <w:rPr>
                <w:sz w:val="23"/>
                <w:szCs w:val="23"/>
              </w:rPr>
              <w:tab/>
            </w:r>
            <w:r w:rsidRPr="00C942CA">
              <w:rPr>
                <w:b/>
                <w:sz w:val="23"/>
                <w:szCs w:val="23"/>
              </w:rPr>
              <w:t>И Т О Г 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Pr="007F1B8D" w:rsidRDefault="00FD3430" w:rsidP="00FD343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4 145 200,00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430" w:rsidRPr="007F1B8D" w:rsidRDefault="00FD3430" w:rsidP="00FD343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3 913 100,00</w:t>
            </w:r>
          </w:p>
        </w:tc>
      </w:tr>
    </w:tbl>
    <w:p w:rsidR="00FD3430" w:rsidRDefault="00FD3430" w:rsidP="00FD3430">
      <w:pPr>
        <w:pStyle w:val="a3"/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p w:rsidR="00FD3430" w:rsidRDefault="00FD3430" w:rsidP="00A422FB">
      <w:pPr>
        <w:rPr>
          <w:color w:val="FF0000"/>
        </w:rPr>
      </w:pPr>
    </w:p>
    <w:tbl>
      <w:tblPr>
        <w:tblW w:w="103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49"/>
        <w:gridCol w:w="24"/>
      </w:tblGrid>
      <w:tr w:rsidR="00FD3430" w:rsidRPr="00413219" w:rsidTr="00FD3430">
        <w:trPr>
          <w:gridAfter w:val="1"/>
          <w:wAfter w:w="24" w:type="dxa"/>
          <w:trHeight w:val="289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430" w:rsidRDefault="00FD3430" w:rsidP="00FD3430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FD3430" w:rsidRPr="006B29B3" w:rsidRDefault="00FD3430" w:rsidP="00FD3430">
            <w:pPr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7</w:t>
            </w:r>
          </w:p>
          <w:p w:rsidR="00FD3430" w:rsidRPr="006B29B3" w:rsidRDefault="00FD3430" w:rsidP="00FD3430">
            <w:pPr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6B29B3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>к проекту решения</w:t>
            </w:r>
            <w:r w:rsidRPr="006B29B3">
              <w:rPr>
                <w:sz w:val="24"/>
                <w:szCs w:val="24"/>
              </w:rPr>
              <w:t xml:space="preserve"> Совета депутатов</w:t>
            </w:r>
          </w:p>
          <w:p w:rsidR="00FD3430" w:rsidRPr="006B29B3" w:rsidRDefault="00FD3430" w:rsidP="00FD3430">
            <w:pPr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 w:rsidRPr="006B29B3">
              <w:rPr>
                <w:sz w:val="24"/>
                <w:szCs w:val="24"/>
              </w:rPr>
              <w:tab/>
              <w:t xml:space="preserve">  Остерского сельского поселения</w:t>
            </w:r>
          </w:p>
          <w:p w:rsidR="00FD3430" w:rsidRPr="006B29B3" w:rsidRDefault="00FD3430" w:rsidP="00FD3430">
            <w:pPr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6B29B3">
              <w:rPr>
                <w:sz w:val="24"/>
                <w:szCs w:val="24"/>
              </w:rPr>
              <w:tab/>
              <w:t xml:space="preserve">    Рославльского района Смоленской области</w:t>
            </w:r>
          </w:p>
          <w:p w:rsidR="00474BE6" w:rsidRPr="009A3CED" w:rsidRDefault="00474BE6" w:rsidP="00474BE6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22.12.2022 №33</w:t>
            </w:r>
          </w:p>
          <w:p w:rsidR="00FD3430" w:rsidRPr="006B29B3" w:rsidRDefault="00FD3430" w:rsidP="00FD3430">
            <w:pPr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6B29B3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                               </w:t>
            </w:r>
          </w:p>
          <w:p w:rsidR="00FD3430" w:rsidRDefault="00FD3430" w:rsidP="00FD34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D3430" w:rsidRDefault="00FD3430" w:rsidP="00FD3430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FD3430" w:rsidRPr="00B06D4E" w:rsidRDefault="00FD3430" w:rsidP="00FD34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6D4E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</w:t>
            </w:r>
          </w:p>
          <w:p w:rsidR="00FD3430" w:rsidRPr="00B06D4E" w:rsidRDefault="00FD3430" w:rsidP="00FD34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06D4E">
              <w:rPr>
                <w:b/>
                <w:bCs/>
                <w:color w:val="000000"/>
                <w:sz w:val="28"/>
                <w:szCs w:val="28"/>
              </w:rPr>
              <w:t>целевым статьям (муниципальным программам  и непрограммным</w:t>
            </w:r>
            <w:proofErr w:type="gramEnd"/>
          </w:p>
          <w:p w:rsidR="00FD3430" w:rsidRPr="00B06D4E" w:rsidRDefault="00FD3430" w:rsidP="00FD34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6D4E">
              <w:rPr>
                <w:b/>
                <w:bCs/>
                <w:color w:val="000000"/>
                <w:sz w:val="28"/>
                <w:szCs w:val="28"/>
              </w:rPr>
              <w:t xml:space="preserve">направлениям деятельности), группам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(группам </w:t>
            </w:r>
            <w:r w:rsidRPr="00B06D4E">
              <w:rPr>
                <w:b/>
                <w:bCs/>
                <w:color w:val="000000"/>
                <w:sz w:val="28"/>
                <w:szCs w:val="28"/>
              </w:rPr>
              <w:t>и подгруппам</w:t>
            </w:r>
            <w:r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FD3430" w:rsidRPr="00413219" w:rsidTr="00FD3430">
        <w:trPr>
          <w:gridAfter w:val="1"/>
          <w:wAfter w:w="24" w:type="dxa"/>
          <w:trHeight w:val="289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430" w:rsidRPr="00B06D4E" w:rsidRDefault="00FD3430" w:rsidP="00FD34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6D4E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</w:p>
        </w:tc>
      </w:tr>
      <w:tr w:rsidR="00FD3430" w:rsidRPr="00413219" w:rsidTr="00FD3430">
        <w:trPr>
          <w:gridAfter w:val="1"/>
          <w:wAfter w:w="24" w:type="dxa"/>
          <w:trHeight w:val="289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430" w:rsidRPr="00B06D4E" w:rsidRDefault="00FD3430" w:rsidP="00FD34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2023</w:t>
            </w:r>
            <w:r w:rsidRPr="00B06D4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FD3430" w:rsidRPr="00413219" w:rsidTr="00FD3430">
        <w:trPr>
          <w:trHeight w:val="17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(рублей)</w:t>
            </w:r>
          </w:p>
          <w:tbl>
            <w:tblPr>
              <w:tblW w:w="10098" w:type="dxa"/>
              <w:tblLayout w:type="fixed"/>
              <w:tblLook w:val="04A0" w:firstRow="1" w:lastRow="0" w:firstColumn="1" w:lastColumn="0" w:noHBand="0" w:noVBand="1"/>
            </w:tblPr>
            <w:tblGrid>
              <w:gridCol w:w="5137"/>
              <w:gridCol w:w="1134"/>
              <w:gridCol w:w="1559"/>
              <w:gridCol w:w="850"/>
              <w:gridCol w:w="1418"/>
            </w:tblGrid>
            <w:tr w:rsidR="00FD3430" w:rsidRPr="00AC02AF" w:rsidTr="00FD3430">
              <w:trPr>
                <w:trHeight w:val="855"/>
              </w:trPr>
              <w:tc>
                <w:tcPr>
                  <w:tcW w:w="5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D3430" w:rsidRPr="00AC02A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D3430" w:rsidRPr="00AC02A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Раздел, подраздел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D3430" w:rsidRPr="00AC02A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D3430" w:rsidRPr="00AC02A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Вид расходов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D3430" w:rsidRPr="00AC02A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 xml:space="preserve">Сумма </w:t>
                  </w:r>
                </w:p>
              </w:tc>
            </w:tr>
            <w:tr w:rsidR="00FD3430" w:rsidRPr="00AC02AF" w:rsidTr="00FD3430">
              <w:trPr>
                <w:trHeight w:val="30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6 398 524,00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7600000000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FD3430" w:rsidRPr="00AC02AF" w:rsidTr="00FD3430">
              <w:trPr>
                <w:trHeight w:val="30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Глава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7600100000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FD3430" w:rsidRPr="00AC02AF" w:rsidTr="00FD3430">
              <w:trPr>
                <w:trHeight w:val="51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Расходы на обеспечение функций органов местного самоуправления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FD3430" w:rsidRPr="00AC02AF" w:rsidTr="00FD3430">
              <w:trPr>
                <w:trHeight w:val="153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FD3430" w:rsidRPr="00AC02AF" w:rsidTr="00FD3430">
              <w:trPr>
                <w:trHeight w:val="51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FD3430" w:rsidRPr="00AC02AF" w:rsidTr="00FD3430">
              <w:trPr>
                <w:trHeight w:val="127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5 430 920,00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Обеспечение деятельности исполнительных органов местных администраций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7700000000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5 430 920,00</w:t>
                  </w:r>
                </w:p>
              </w:tc>
            </w:tr>
            <w:tr w:rsidR="00FD3430" w:rsidRPr="00AC02AF" w:rsidTr="00FD3430">
              <w:trPr>
                <w:trHeight w:val="102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Обеспечение деятельности Администрации Остерского сельского поселения Рославльского района Смоленской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7700100000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5 430 920,00</w:t>
                  </w:r>
                </w:p>
              </w:tc>
            </w:tr>
            <w:tr w:rsidR="00FD3430" w:rsidRPr="00AC02AF" w:rsidTr="00FD3430">
              <w:trPr>
                <w:trHeight w:val="51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Расходы на обеспечение функций органов местного самоуправления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5 430 920,00</w:t>
                  </w:r>
                </w:p>
              </w:tc>
            </w:tr>
            <w:tr w:rsidR="00FD3430" w:rsidRPr="00AC02AF" w:rsidTr="00FD3430">
              <w:trPr>
                <w:trHeight w:val="1530"/>
              </w:trPr>
              <w:tc>
                <w:tcPr>
                  <w:tcW w:w="51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lastRenderedPageBreak/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4 167 600,00</w:t>
                  </w:r>
                </w:p>
              </w:tc>
            </w:tr>
            <w:tr w:rsidR="00FD3430" w:rsidRPr="00AC02AF" w:rsidTr="00FD3430">
              <w:trPr>
                <w:trHeight w:val="51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4 167 600,00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1 211 320,00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1 211 320,00</w:t>
                  </w:r>
                </w:p>
              </w:tc>
            </w:tr>
            <w:tr w:rsidR="00FD3430" w:rsidRPr="00AC02AF" w:rsidTr="00FD3430">
              <w:trPr>
                <w:trHeight w:val="30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</w:tr>
            <w:tr w:rsidR="00FD3430" w:rsidRPr="00AC02AF" w:rsidTr="00FD3430">
              <w:trPr>
                <w:trHeight w:val="51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8100000000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FD3430" w:rsidRPr="00AC02AF" w:rsidTr="00FD3430">
              <w:trPr>
                <w:trHeight w:val="127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8100100000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FD3430" w:rsidRPr="00AC02AF" w:rsidTr="00FD3430">
              <w:trPr>
                <w:trHeight w:val="178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в соответствии с заключенным соглашением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FD3430" w:rsidRPr="00AC02AF" w:rsidTr="00FD3430">
              <w:trPr>
                <w:trHeight w:val="30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FD3430" w:rsidRPr="00AC02AF" w:rsidTr="00FD3430">
              <w:trPr>
                <w:trHeight w:val="30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  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FD3430" w:rsidRPr="00AC02AF" w:rsidTr="00FD3430">
              <w:trPr>
                <w:trHeight w:val="30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Резервные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RPr="00AC02AF" w:rsidTr="00FD3430">
              <w:trPr>
                <w:trHeight w:val="30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Резервные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8900000000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RPr="00AC02AF" w:rsidTr="00FD3430">
              <w:trPr>
                <w:trHeight w:val="51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Резервный фонд Администрации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8900100000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RPr="00AC02AF" w:rsidTr="00FD3430">
              <w:trPr>
                <w:trHeight w:val="102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Расходы за счет средств резервного фонда Администрации Остерского сельского поселения Рославльского района Смоленской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RPr="00AC02AF" w:rsidTr="00FD3430">
              <w:trPr>
                <w:trHeight w:val="30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RPr="00AC02AF" w:rsidTr="00FD3430">
              <w:trPr>
                <w:trHeight w:val="30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  Резервные средства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RPr="00AC02AF" w:rsidTr="00FD3430">
              <w:trPr>
                <w:trHeight w:val="30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209 004,00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Непрограммные расходы  в области жилищно-коммунального хозяйства сельских поселений, национальной экономики и др.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8800000000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Обслуживание, содержание и распоряжение объектами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8800100000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lastRenderedPageBreak/>
                    <w:t xml:space="preserve">            Мероприятия по обслуживанию, содержанию и распоряжением объектами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FD3430" w:rsidRPr="00AC02AF" w:rsidTr="00FD3430">
              <w:trPr>
                <w:trHeight w:val="51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Непрограммные расходы органов местного самоуправления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145 004,00</w:t>
                  </w:r>
                </w:p>
              </w:tc>
            </w:tr>
            <w:tr w:rsidR="00FD3430" w:rsidRPr="00AC02AF" w:rsidTr="00FD3430">
              <w:trPr>
                <w:trHeight w:val="51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Прочие мероприятия, не включенные в муниципальные программы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9800200000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145 004,00</w:t>
                  </w:r>
                </w:p>
              </w:tc>
            </w:tr>
            <w:tr w:rsidR="00FD3430" w:rsidRPr="00AC02AF" w:rsidTr="00FD3430">
              <w:trPr>
                <w:trHeight w:val="30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Уплата членских взносов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FD3430" w:rsidRPr="00AC02AF" w:rsidTr="00FD3430">
              <w:trPr>
                <w:trHeight w:val="30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FD3430" w:rsidRPr="00AC02AF" w:rsidTr="00FD3430">
              <w:trPr>
                <w:trHeight w:val="51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FD3430" w:rsidRPr="00AC02AF" w:rsidTr="00FD3430">
              <w:trPr>
                <w:trHeight w:val="30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Прочие расходы, сборы и иные платежи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FD3430" w:rsidRPr="00AC02AF" w:rsidTr="00FD3430">
              <w:trPr>
                <w:trHeight w:val="30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НАЦИОНАЛЬНАЯ ОБОРОНА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357 800,00</w:t>
                  </w:r>
                </w:p>
              </w:tc>
            </w:tr>
            <w:tr w:rsidR="00FD3430" w:rsidRPr="00AC02AF" w:rsidTr="00FD3430">
              <w:trPr>
                <w:trHeight w:val="51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357 800,00</w:t>
                  </w:r>
                </w:p>
              </w:tc>
            </w:tr>
            <w:tr w:rsidR="00FD3430" w:rsidRPr="00AC02AF" w:rsidTr="00FD3430">
              <w:trPr>
                <w:trHeight w:val="51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Непрограммные расходы органов местного самоуправления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357 800,00</w:t>
                  </w:r>
                </w:p>
              </w:tc>
            </w:tr>
            <w:tr w:rsidR="00FD3430" w:rsidRPr="00AC02AF" w:rsidTr="00FD3430">
              <w:trPr>
                <w:trHeight w:val="51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Прочие расходы за счет межбюджетных трансфертов других уровней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9800100000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357 800,00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357 800,00</w:t>
                  </w:r>
                </w:p>
              </w:tc>
            </w:tr>
            <w:tr w:rsidR="00FD3430" w:rsidRPr="00AC02AF" w:rsidTr="00FD3430">
              <w:trPr>
                <w:trHeight w:val="153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276 300,00</w:t>
                  </w:r>
                </w:p>
              </w:tc>
            </w:tr>
            <w:tr w:rsidR="00FD3430" w:rsidRPr="00AC02AF" w:rsidTr="00FD3430">
              <w:trPr>
                <w:trHeight w:val="51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276 300,00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81 500,00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81 500,00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FD3430" w:rsidRPr="00AC02AF" w:rsidTr="00FD3430">
              <w:trPr>
                <w:trHeight w:val="102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FD3430" w:rsidRPr="00AC02AF" w:rsidTr="00FD3430">
              <w:trPr>
                <w:trHeight w:val="1020"/>
              </w:trPr>
              <w:tc>
                <w:tcPr>
                  <w:tcW w:w="51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lastRenderedPageBreak/>
                    <w:t xml:space="preserve">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4000000000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FD3430" w:rsidRPr="00AC02AF" w:rsidTr="00FD3430">
              <w:trPr>
                <w:trHeight w:val="30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Комплексы процессных мероприятий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4040000000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FD3430" w:rsidRPr="00AC02AF" w:rsidTr="00FD3430">
              <w:trPr>
                <w:trHeight w:val="127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4040100000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FD3430" w:rsidRPr="00AC02AF" w:rsidTr="00FD3430">
              <w:trPr>
                <w:trHeight w:val="51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Мероприятия в области пожарной безопасности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FD3430" w:rsidRPr="00AC02AF" w:rsidTr="00FD3430">
              <w:trPr>
                <w:trHeight w:val="102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4040200000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</w:t>
                  </w:r>
                  <w:proofErr w:type="gramStart"/>
                  <w:r w:rsidRPr="00AC02AF">
                    <w:rPr>
                      <w:b/>
                      <w:bCs/>
                      <w:color w:val="000000"/>
                    </w:rPr>
                    <w:t>Мероприятия</w:t>
                  </w:r>
                  <w:proofErr w:type="gramEnd"/>
                  <w:r w:rsidRPr="00AC02AF">
                    <w:rPr>
                      <w:b/>
                      <w:bCs/>
                      <w:color w:val="000000"/>
                    </w:rPr>
                    <w:t xml:space="preserve"> направленные на укрепление противопожарной защиты жилищного фонда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FD3430" w:rsidRPr="00AC02AF" w:rsidTr="00FD3430">
              <w:trPr>
                <w:trHeight w:val="30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3 494 950,00</w:t>
                  </w:r>
                </w:p>
              </w:tc>
            </w:tr>
            <w:tr w:rsidR="00FD3430" w:rsidRPr="00AC02AF" w:rsidTr="00FD3430">
              <w:trPr>
                <w:trHeight w:val="30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3 494 950,00</w:t>
                  </w:r>
                </w:p>
              </w:tc>
            </w:tr>
            <w:tr w:rsidR="00FD3430" w:rsidRPr="00AC02AF" w:rsidTr="00FD3430">
              <w:trPr>
                <w:trHeight w:val="102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3300000000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3 494 950,00</w:t>
                  </w:r>
                </w:p>
              </w:tc>
            </w:tr>
            <w:tr w:rsidR="00FD3430" w:rsidRPr="00AC02AF" w:rsidTr="00FD3430">
              <w:trPr>
                <w:trHeight w:val="30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Комплексы процессных мероприятий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3340000000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3 494 950,00</w:t>
                  </w:r>
                </w:p>
              </w:tc>
            </w:tr>
            <w:tr w:rsidR="00FD3430" w:rsidRPr="00AC02AF" w:rsidTr="00FD3430">
              <w:trPr>
                <w:trHeight w:val="153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3340100000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3 194 950,00</w:t>
                  </w:r>
                </w:p>
              </w:tc>
            </w:tr>
            <w:tr w:rsidR="00FD3430" w:rsidRPr="00AC02AF" w:rsidTr="00FD3430">
              <w:trPr>
                <w:trHeight w:val="102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Содержание автомобильных дорог общего пользования и инженерных сооружений на них за счет средств муниципального дорожного фонда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2 094 950,00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2 094 950,00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2 094 950,00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lastRenderedPageBreak/>
                    <w:t xml:space="preserve">            Мероприятия по содержанию автомобильных дорог общего пользования и инженерных сооружений на них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FD3430" w:rsidRPr="00AC02AF" w:rsidTr="00FD3430">
              <w:trPr>
                <w:trHeight w:val="102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3340200000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FD3430" w:rsidRPr="00AC02AF" w:rsidTr="00FD3430">
              <w:trPr>
                <w:trHeight w:val="51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Обеспечение безопасных условий на дорогах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FD3430" w:rsidRPr="00AC02AF" w:rsidTr="00FD3430">
              <w:trPr>
                <w:trHeight w:val="51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7 349 176,00</w:t>
                  </w:r>
                </w:p>
              </w:tc>
            </w:tr>
            <w:tr w:rsidR="00FD3430" w:rsidRPr="00AC02AF" w:rsidTr="00FD3430">
              <w:trPr>
                <w:trHeight w:val="30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Жилищное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RPr="00AC02AF" w:rsidTr="00FD3430">
              <w:trPr>
                <w:trHeight w:val="153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3800000000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RPr="00AC02AF" w:rsidTr="00FD3430">
              <w:trPr>
                <w:trHeight w:val="30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Комплексы процессных мероприятий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3840000000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Комплекс процессных мероприятий "Развитие жилищного фонда муниципального образования Остерского сельского поселения"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3840100000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Взнос на капитальный ремонт жилых помещений, находящихся в собственности Остерского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RPr="00AC02AF" w:rsidTr="00FD3430">
              <w:trPr>
                <w:trHeight w:val="30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RPr="00AC02AF" w:rsidTr="00FD3430">
              <w:trPr>
                <w:trHeight w:val="153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3800000000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RPr="00AC02AF" w:rsidTr="00FD3430">
              <w:trPr>
                <w:trHeight w:val="30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Комплексы процессных мероприятий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3840000000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RPr="00AC02AF" w:rsidTr="00FD3430">
              <w:trPr>
                <w:trHeight w:val="102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Комплекс процессных мероприятий "Развитие систем коммунальной инфраструктуры на территории Остерского сельского поселения"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3840200000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RPr="00AC02AF" w:rsidTr="00FD3430">
              <w:trPr>
                <w:trHeight w:val="510"/>
              </w:trPr>
              <w:tc>
                <w:tcPr>
                  <w:tcW w:w="51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lastRenderedPageBreak/>
                    <w:t xml:space="preserve">            Мероприятия в области 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RPr="00AC02AF" w:rsidTr="00FD3430">
              <w:trPr>
                <w:trHeight w:val="30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Благоустройство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5 760 576,00</w:t>
                  </w:r>
                </w:p>
              </w:tc>
            </w:tr>
            <w:tr w:rsidR="00FD3430" w:rsidRPr="00AC02AF" w:rsidTr="00FD3430">
              <w:trPr>
                <w:trHeight w:val="153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3800000000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5 760 576,00</w:t>
                  </w:r>
                </w:p>
              </w:tc>
            </w:tr>
            <w:tr w:rsidR="00FD3430" w:rsidRPr="00AC02AF" w:rsidTr="00FD3430">
              <w:trPr>
                <w:trHeight w:val="30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Комплексы процессных мероприятий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3840000000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5 760 576,00</w:t>
                  </w:r>
                </w:p>
              </w:tc>
            </w:tr>
            <w:tr w:rsidR="00FD3430" w:rsidRPr="00AC02AF" w:rsidTr="00FD3430">
              <w:trPr>
                <w:trHeight w:val="102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3840300000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FD3430" w:rsidRPr="00AC02AF" w:rsidTr="00FD3430">
              <w:trPr>
                <w:trHeight w:val="51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Уличное освещение территории Остерского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Комплекс процессных мероприятий "Озеленение территории Остерского сельского поселения"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3840400000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FD3430" w:rsidRPr="00AC02AF" w:rsidTr="00FD3430">
              <w:trPr>
                <w:trHeight w:val="51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Озеленение территории Остерского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FD3430" w:rsidRPr="00AC02AF" w:rsidTr="00FD3430">
              <w:trPr>
                <w:trHeight w:val="102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Комплекс процессных мероприятий "Содержание и благоустройство территории мест захоронения Остерского сельского поселения"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3840500000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380 000,00</w:t>
                  </w:r>
                </w:p>
              </w:tc>
            </w:tr>
            <w:tr w:rsidR="00FD3430" w:rsidRPr="00AC02AF" w:rsidTr="00FD3430">
              <w:trPr>
                <w:trHeight w:val="51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Организация содержания мест захоронения в Остерской сельской местности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380 000,00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380 000,00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380 000,00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Комплекс процессных мероприятий "Прочие мероприятия по благоустройству территории Остерского сельского поселения"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3840600000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1 405 726,00</w:t>
                  </w:r>
                </w:p>
              </w:tc>
            </w:tr>
            <w:tr w:rsidR="00FD3430" w:rsidRPr="00AC02AF" w:rsidTr="00FD3430">
              <w:trPr>
                <w:trHeight w:val="510"/>
              </w:trPr>
              <w:tc>
                <w:tcPr>
                  <w:tcW w:w="51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lastRenderedPageBreak/>
                    <w:t xml:space="preserve">            Прочие мероприятия по благоустройству территории Остерского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1 305 726,00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1 305 726,00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1 305 726,00</w:t>
                  </w:r>
                </w:p>
              </w:tc>
            </w:tr>
            <w:tr w:rsidR="00FD3430" w:rsidRPr="00AC02AF" w:rsidTr="00FD3430">
              <w:trPr>
                <w:trHeight w:val="51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Организация временного трудоустройства безработных граждан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FD3430" w:rsidRPr="00AC02AF" w:rsidTr="00FD3430">
              <w:trPr>
                <w:trHeight w:val="765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FD3430" w:rsidRPr="00AC02AF" w:rsidTr="00FD3430">
              <w:trPr>
                <w:trHeight w:val="30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СОЦИАЛЬНАЯ ПОЛИТИКА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FD3430" w:rsidRPr="00AC02AF" w:rsidTr="00FD3430">
              <w:trPr>
                <w:trHeight w:val="30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Пенсионное обеспечение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FD3430" w:rsidRPr="00AC02AF" w:rsidTr="00FD3430">
              <w:trPr>
                <w:trHeight w:val="51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Непрограммные расходы органов местного самоуправления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FD3430" w:rsidRPr="00AC02AF" w:rsidTr="00FD3430">
              <w:trPr>
                <w:trHeight w:val="51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Прочие мероприятия, не включенные в муниципальные программы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9800200000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FD3430" w:rsidRPr="00AC02AF" w:rsidTr="00FD3430">
              <w:trPr>
                <w:trHeight w:val="102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FD3430" w:rsidRPr="00AC02AF" w:rsidTr="00FD3430">
              <w:trPr>
                <w:trHeight w:val="51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Социальное обеспечение и иные выплаты населению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FD3430" w:rsidRPr="00AC02AF" w:rsidTr="00FD3430">
              <w:trPr>
                <w:trHeight w:val="510"/>
              </w:trPr>
              <w:tc>
                <w:tcPr>
                  <w:tcW w:w="5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AC02A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                Публичные нормативные социальные выплаты гражданам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C02AF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FD3430" w:rsidRPr="00AC02AF" w:rsidTr="00FD3430">
              <w:trPr>
                <w:trHeight w:val="255"/>
              </w:trPr>
              <w:tc>
                <w:tcPr>
                  <w:tcW w:w="8680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D3430" w:rsidRPr="00AC02AF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 xml:space="preserve">Всего расходов: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FD3430" w:rsidRPr="00AC02AF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C02AF">
                    <w:rPr>
                      <w:b/>
                      <w:bCs/>
                      <w:color w:val="000000"/>
                    </w:rPr>
                    <w:t>18 076 250,00</w:t>
                  </w:r>
                </w:p>
              </w:tc>
            </w:tr>
          </w:tbl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rPr>
                <w:color w:val="000000"/>
                <w:sz w:val="24"/>
                <w:szCs w:val="24"/>
              </w:rPr>
            </w:pPr>
          </w:p>
          <w:p w:rsidR="00474BE6" w:rsidRDefault="00474BE6" w:rsidP="00FD3430">
            <w:pPr>
              <w:rPr>
                <w:color w:val="000000"/>
                <w:sz w:val="24"/>
                <w:szCs w:val="24"/>
              </w:rPr>
            </w:pPr>
          </w:p>
          <w:p w:rsidR="00474BE6" w:rsidRDefault="00474BE6" w:rsidP="00FD3430">
            <w:pPr>
              <w:rPr>
                <w:color w:val="000000"/>
                <w:sz w:val="24"/>
                <w:szCs w:val="24"/>
              </w:rPr>
            </w:pPr>
          </w:p>
          <w:p w:rsidR="00FD3430" w:rsidRPr="00D43DEF" w:rsidRDefault="00FD3430" w:rsidP="00FD3430">
            <w:pPr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D43DEF">
              <w:rPr>
                <w:sz w:val="24"/>
                <w:szCs w:val="24"/>
              </w:rPr>
              <w:lastRenderedPageBreak/>
              <w:t>Приложение № 8</w:t>
            </w:r>
          </w:p>
          <w:p w:rsidR="00FD3430" w:rsidRPr="00D43DEF" w:rsidRDefault="00FD3430" w:rsidP="00FD3430">
            <w:pPr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D43DEF">
              <w:rPr>
                <w:sz w:val="24"/>
                <w:szCs w:val="24"/>
              </w:rPr>
              <w:t xml:space="preserve">                          к проекту решения Совета депутатов</w:t>
            </w:r>
          </w:p>
          <w:p w:rsidR="00FD3430" w:rsidRPr="00D43DEF" w:rsidRDefault="00FD3430" w:rsidP="00FD3430">
            <w:pPr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 w:rsidRPr="00D43DEF">
              <w:rPr>
                <w:sz w:val="24"/>
                <w:szCs w:val="24"/>
              </w:rPr>
              <w:tab/>
              <w:t xml:space="preserve">  Остерского сельского поселения</w:t>
            </w:r>
          </w:p>
          <w:p w:rsidR="00FD3430" w:rsidRPr="00D43DEF" w:rsidRDefault="00FD3430" w:rsidP="00FD3430">
            <w:pPr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D43DEF">
              <w:rPr>
                <w:sz w:val="24"/>
                <w:szCs w:val="24"/>
              </w:rPr>
              <w:tab/>
              <w:t xml:space="preserve">    Рославльского района Смоленской области</w:t>
            </w:r>
          </w:p>
          <w:p w:rsidR="00474BE6" w:rsidRPr="009A3CED" w:rsidRDefault="00474BE6" w:rsidP="00474BE6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22.12.2022 №33</w:t>
            </w:r>
          </w:p>
          <w:p w:rsidR="00FD3430" w:rsidRPr="00D43DEF" w:rsidRDefault="00FD3430" w:rsidP="00FD3430">
            <w:pPr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D43DEF"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FD3430" w:rsidRPr="00D43DEF" w:rsidRDefault="00FD3430" w:rsidP="00FD3430">
            <w:pPr>
              <w:tabs>
                <w:tab w:val="left" w:pos="5080"/>
                <w:tab w:val="left" w:pos="5760"/>
              </w:tabs>
              <w:rPr>
                <w:sz w:val="28"/>
              </w:rPr>
            </w:pPr>
          </w:p>
          <w:tbl>
            <w:tblPr>
              <w:tblW w:w="10872" w:type="dxa"/>
              <w:tblLayout w:type="fixed"/>
              <w:tblLook w:val="04A0" w:firstRow="1" w:lastRow="0" w:firstColumn="1" w:lastColumn="0" w:noHBand="0" w:noVBand="1"/>
            </w:tblPr>
            <w:tblGrid>
              <w:gridCol w:w="3721"/>
              <w:gridCol w:w="1808"/>
              <w:gridCol w:w="1273"/>
              <w:gridCol w:w="236"/>
              <w:gridCol w:w="1497"/>
              <w:gridCol w:w="1838"/>
              <w:gridCol w:w="499"/>
            </w:tblGrid>
            <w:tr w:rsidR="00FD3430" w:rsidRPr="00D43DEF" w:rsidTr="00FD3430">
              <w:trPr>
                <w:trHeight w:val="215"/>
              </w:trPr>
              <w:tc>
                <w:tcPr>
                  <w:tcW w:w="3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3430" w:rsidRPr="00D43DEF" w:rsidRDefault="00FD3430" w:rsidP="00FD3430">
                  <w:pPr>
                    <w:spacing w:after="200" w:line="276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3430" w:rsidRPr="00D43DEF" w:rsidRDefault="00FD3430" w:rsidP="00FD3430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3430" w:rsidRPr="00D43DEF" w:rsidRDefault="00FD3430" w:rsidP="00FD3430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3430" w:rsidRPr="00D43DEF" w:rsidRDefault="00FD3430" w:rsidP="00FD3430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430" w:rsidRPr="00D43DEF" w:rsidRDefault="00FD3430" w:rsidP="00FD3430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3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430" w:rsidRPr="00D43DEF" w:rsidRDefault="00FD3430" w:rsidP="00FD3430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FD3430" w:rsidRPr="00D43DEF" w:rsidTr="00FD3430">
              <w:trPr>
                <w:gridAfter w:val="1"/>
                <w:wAfter w:w="499" w:type="dxa"/>
                <w:trHeight w:val="215"/>
              </w:trPr>
              <w:tc>
                <w:tcPr>
                  <w:tcW w:w="1037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3430" w:rsidRPr="00D43DEF" w:rsidRDefault="00FD3430" w:rsidP="00FD343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43DE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Распределение бюджетных ассигнований по разделам, подразделам, </w:t>
                  </w:r>
                </w:p>
                <w:p w:rsidR="00FD3430" w:rsidRPr="00D43DEF" w:rsidRDefault="00FD3430" w:rsidP="00FD343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 w:rsidRPr="00D43DEF">
                    <w:rPr>
                      <w:b/>
                      <w:bCs/>
                      <w:color w:val="000000"/>
                      <w:sz w:val="28"/>
                      <w:szCs w:val="28"/>
                    </w:rPr>
                    <w:t>целевым статьям (муниципальным программам  и непрограммным</w:t>
                  </w:r>
                  <w:proofErr w:type="gramEnd"/>
                </w:p>
                <w:p w:rsidR="00FD3430" w:rsidRPr="00D43DEF" w:rsidRDefault="00FD3430" w:rsidP="00FD343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43DEF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направлениям деятельности), группам (группам и подгруппам)</w:t>
                  </w:r>
                </w:p>
              </w:tc>
            </w:tr>
            <w:tr w:rsidR="00FD3430" w:rsidRPr="00D43DEF" w:rsidTr="00FD3430">
              <w:trPr>
                <w:gridAfter w:val="1"/>
                <w:wAfter w:w="499" w:type="dxa"/>
                <w:trHeight w:val="215"/>
              </w:trPr>
              <w:tc>
                <w:tcPr>
                  <w:tcW w:w="1037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3430" w:rsidRPr="00D43DEF" w:rsidRDefault="00FD3430" w:rsidP="00FD343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43DE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видов расходов классификации расходов бюджетов</w:t>
                  </w:r>
                </w:p>
              </w:tc>
            </w:tr>
            <w:tr w:rsidR="00FD3430" w:rsidRPr="00D43DEF" w:rsidTr="00FD3430">
              <w:trPr>
                <w:gridAfter w:val="1"/>
                <w:wAfter w:w="499" w:type="dxa"/>
                <w:trHeight w:val="215"/>
              </w:trPr>
              <w:tc>
                <w:tcPr>
                  <w:tcW w:w="1037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3430" w:rsidRPr="00D43DEF" w:rsidRDefault="00FD3430" w:rsidP="00FD343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43DEF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 плановый период 2024 и 2025 годов</w:t>
                  </w:r>
                </w:p>
              </w:tc>
            </w:tr>
          </w:tbl>
          <w:p w:rsidR="00FD3430" w:rsidRPr="00D43DEF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Pr="00D43DEF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Pr="00D43DEF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1"/>
              <w:gridCol w:w="928"/>
              <w:gridCol w:w="1276"/>
              <w:gridCol w:w="709"/>
              <w:gridCol w:w="1559"/>
              <w:gridCol w:w="1701"/>
            </w:tblGrid>
            <w:tr w:rsidR="00FD3430" w:rsidRPr="00D43DEF" w:rsidTr="00474BE6">
              <w:trPr>
                <w:trHeight w:val="855"/>
              </w:trPr>
              <w:tc>
                <w:tcPr>
                  <w:tcW w:w="3921" w:type="dxa"/>
                  <w:shd w:val="clear" w:color="000000" w:fill="FFFFFF"/>
                  <w:vAlign w:val="center"/>
                  <w:hideMark/>
                </w:tcPr>
                <w:p w:rsidR="00FD3430" w:rsidRPr="00D43DE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928" w:type="dxa"/>
                  <w:shd w:val="clear" w:color="000000" w:fill="FFFFFF"/>
                  <w:vAlign w:val="center"/>
                  <w:hideMark/>
                </w:tcPr>
                <w:p w:rsidR="00FD3430" w:rsidRPr="00D43DE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Раздел, подраздел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FD3430" w:rsidRPr="00D43DE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center"/>
                  <w:hideMark/>
                </w:tcPr>
                <w:p w:rsidR="00FD3430" w:rsidRPr="00D43DE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Вид расходов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:rsidR="00FD3430" w:rsidRPr="00D43DE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Сумма на 2024 год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FD3430" w:rsidRPr="00D43DE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Сумма на 2025 год</w:t>
                  </w:r>
                </w:p>
              </w:tc>
            </w:tr>
            <w:tr w:rsidR="00FD3430" w:rsidRPr="00D43DEF" w:rsidTr="00474BE6">
              <w:trPr>
                <w:trHeight w:val="30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ОБЩЕГОСУДАРСТВЕННЫЕ ВОПРОСЫ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6 585 824,00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6 746 524,00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7600000000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FD3430" w:rsidRPr="00D43DEF" w:rsidTr="00474BE6">
              <w:trPr>
                <w:trHeight w:val="30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Глава муниципального образования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7600100000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FD3430" w:rsidRPr="00D43DEF" w:rsidTr="00474BE6">
              <w:trPr>
                <w:trHeight w:val="51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Расходы на обеспечение функций органов местного самоуправления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FD3430" w:rsidRPr="00D43DEF" w:rsidTr="00474BE6">
              <w:trPr>
                <w:trHeight w:val="153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FD3430" w:rsidRPr="00D43DEF" w:rsidTr="00474BE6">
              <w:trPr>
                <w:trHeight w:val="51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FD3430" w:rsidRPr="00D43DEF" w:rsidTr="00474BE6">
              <w:trPr>
                <w:trHeight w:val="127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5 612 620,00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5 745 120,00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Обеспечение деятельности исполнительных органов местных администраций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7700000000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5 612 620,00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5 745 120,00</w:t>
                  </w:r>
                </w:p>
              </w:tc>
            </w:tr>
            <w:tr w:rsidR="00FD3430" w:rsidRPr="00D43DEF" w:rsidTr="00474BE6">
              <w:trPr>
                <w:trHeight w:val="102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Обеспечение деятельности Администрации Остерского сельского поселения Рославльского района Смоленской области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7700100000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5 612 620,00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5 745 120,00</w:t>
                  </w:r>
                </w:p>
              </w:tc>
            </w:tr>
            <w:tr w:rsidR="00FD3430" w:rsidRPr="00D43DEF" w:rsidTr="00474BE6">
              <w:trPr>
                <w:trHeight w:val="51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lastRenderedPageBreak/>
                    <w:t xml:space="preserve">            Расходы на обеспечение функций органов местного самоуправления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5 612 620,00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5 745 120,00</w:t>
                  </w:r>
                </w:p>
              </w:tc>
            </w:tr>
            <w:tr w:rsidR="00FD3430" w:rsidRPr="00D43DEF" w:rsidTr="00474BE6">
              <w:trPr>
                <w:trHeight w:val="153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4 327 300,00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4 459 800,00</w:t>
                  </w:r>
                </w:p>
              </w:tc>
            </w:tr>
            <w:tr w:rsidR="00FD3430" w:rsidRPr="00D43DEF" w:rsidTr="00474BE6">
              <w:trPr>
                <w:trHeight w:val="51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4 327 300,00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4 459 800,00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1 233 320,00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1 233 320,00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1 233 320,00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1 233 320,00</w:t>
                  </w:r>
                </w:p>
              </w:tc>
            </w:tr>
            <w:tr w:rsidR="00FD3430" w:rsidRPr="00D43DEF" w:rsidTr="00474BE6">
              <w:trPr>
                <w:trHeight w:val="30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</w:tr>
            <w:tr w:rsidR="00FD3430" w:rsidRPr="00D43DEF" w:rsidTr="00474BE6">
              <w:trPr>
                <w:trHeight w:val="51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8100000000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FD3430" w:rsidRPr="00D43DEF" w:rsidTr="00474BE6">
              <w:trPr>
                <w:trHeight w:val="127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8100100000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FD3430" w:rsidRPr="00D43DEF" w:rsidTr="00474BE6">
              <w:trPr>
                <w:trHeight w:val="178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в соответствии с заключенным соглашением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FD3430" w:rsidRPr="00D43DEF" w:rsidTr="00474BE6">
              <w:trPr>
                <w:trHeight w:val="30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Межбюджетные трансферты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FD3430" w:rsidRPr="00D43DEF" w:rsidTr="00474BE6">
              <w:trPr>
                <w:trHeight w:val="30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  Иные межбюджетные трансферты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FD3430" w:rsidRPr="00D43DEF" w:rsidTr="00474BE6">
              <w:trPr>
                <w:trHeight w:val="30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Резервные фонды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RPr="00D43DEF" w:rsidTr="00474BE6">
              <w:trPr>
                <w:trHeight w:val="30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Резервные фонды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8900000000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RPr="00D43DEF" w:rsidTr="00474BE6">
              <w:trPr>
                <w:trHeight w:val="51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Резервный фонд Администрации муниципального образования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8900100000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RPr="00D43DEF" w:rsidTr="00474BE6">
              <w:trPr>
                <w:trHeight w:val="102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Расходы за счет средств резервного фонда Администрации Остерского сельского поселения Рославльского района Смоленской области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RPr="00D43DEF" w:rsidTr="00474BE6">
              <w:trPr>
                <w:trHeight w:val="30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RPr="00D43DEF" w:rsidTr="00474BE6">
              <w:trPr>
                <w:trHeight w:val="30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  Резервные средства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RPr="00D43DEF" w:rsidTr="00474BE6">
              <w:trPr>
                <w:trHeight w:val="30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lastRenderedPageBreak/>
                    <w:t xml:space="preserve">    Другие общегосударственные вопросы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209 004,00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209 004,00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Непрограммные расходы  в области жилищно-коммунального хозяйства сельских поселений, национальной экономики и др.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8800000000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Обслуживание, содержание и распоряжение объектами муниципальной собственности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8800100000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Мероприятия по обслуживанию, содержанию и распоряжением объектами муниципальной собственности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FD3430" w:rsidRPr="00D43DEF" w:rsidTr="00474BE6">
              <w:trPr>
                <w:trHeight w:val="51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Непрограммные расходы органов местного самоуправления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145 004,00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145 004,00</w:t>
                  </w:r>
                </w:p>
              </w:tc>
            </w:tr>
            <w:tr w:rsidR="00FD3430" w:rsidRPr="00D43DEF" w:rsidTr="00474BE6">
              <w:trPr>
                <w:trHeight w:val="51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Прочие мероприятия, не включенные в муниципальные программы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9800200000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145 004,00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145 004,00</w:t>
                  </w:r>
                </w:p>
              </w:tc>
            </w:tr>
            <w:tr w:rsidR="00FD3430" w:rsidRPr="00D43DEF" w:rsidTr="00474BE6">
              <w:trPr>
                <w:trHeight w:val="30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Уплата членских взносов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FD3430" w:rsidRPr="00D43DEF" w:rsidTr="00474BE6">
              <w:trPr>
                <w:trHeight w:val="30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FD3430" w:rsidRPr="00D43DEF" w:rsidTr="00474BE6">
              <w:trPr>
                <w:trHeight w:val="51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FD3430" w:rsidRPr="00D43DEF" w:rsidTr="00474BE6">
              <w:trPr>
                <w:trHeight w:val="30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Прочие расходы, сборы и иные платежи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FD3430" w:rsidRPr="00D43DEF" w:rsidTr="00474BE6">
              <w:trPr>
                <w:trHeight w:val="30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НАЦИОНАЛЬНАЯ ОБОРОНА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0200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371 100,00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382 100,00</w:t>
                  </w:r>
                </w:p>
              </w:tc>
            </w:tr>
            <w:tr w:rsidR="00FD3430" w:rsidRPr="00D43DEF" w:rsidTr="00474BE6">
              <w:trPr>
                <w:trHeight w:val="51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371 100,00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382 100,00</w:t>
                  </w:r>
                </w:p>
              </w:tc>
            </w:tr>
            <w:tr w:rsidR="00FD3430" w:rsidRPr="00D43DEF" w:rsidTr="00474BE6">
              <w:trPr>
                <w:trHeight w:val="51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Непрограммные расходы органов местного самоуправления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371 100,00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382 100,00</w:t>
                  </w:r>
                </w:p>
              </w:tc>
            </w:tr>
            <w:tr w:rsidR="00FD3430" w:rsidRPr="00D43DEF" w:rsidTr="00474BE6">
              <w:trPr>
                <w:trHeight w:val="51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Прочие расходы за счет межбюджетных трансфертов других уровней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9800100000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371 100,00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382 100,00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371 100,00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382 100,00</w:t>
                  </w:r>
                </w:p>
              </w:tc>
            </w:tr>
            <w:tr w:rsidR="00FD3430" w:rsidRPr="00D43DEF" w:rsidTr="00474BE6">
              <w:trPr>
                <w:trHeight w:val="153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277 500,00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278 400,00</w:t>
                  </w:r>
                </w:p>
              </w:tc>
            </w:tr>
            <w:tr w:rsidR="00FD3430" w:rsidRPr="00D43DEF" w:rsidTr="00474BE6">
              <w:trPr>
                <w:trHeight w:val="51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277 500,00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278 400,00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lastRenderedPageBreak/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93 600,00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103 700,00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93 600,00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103 700,00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НАЦИОНАЛЬНАЯ БЕЗОПАСНОСТЬ И ПРАВООХРАНИТЕЛЬНАЯ ДЕЯТЕЛЬНОСТЬ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FD3430" w:rsidRPr="00D43DEF" w:rsidTr="00474BE6">
              <w:trPr>
                <w:trHeight w:val="102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FD3430" w:rsidRPr="00D43DEF" w:rsidTr="00474BE6">
              <w:trPr>
                <w:trHeight w:val="102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4000000000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FD3430" w:rsidRPr="00D43DEF" w:rsidTr="00474BE6">
              <w:trPr>
                <w:trHeight w:val="30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Комплексы процессных мероприятий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4040000000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FD3430" w:rsidRPr="00D43DEF" w:rsidTr="00474BE6">
              <w:trPr>
                <w:trHeight w:val="127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4040100000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FD3430" w:rsidRPr="00D43DEF" w:rsidTr="00474BE6">
              <w:trPr>
                <w:trHeight w:val="51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Мероприятия в области пожарной безопасности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FD3430" w:rsidRPr="00D43DEF" w:rsidTr="00474BE6">
              <w:trPr>
                <w:trHeight w:val="102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4040200000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</w:t>
                  </w:r>
                  <w:proofErr w:type="gramStart"/>
                  <w:r w:rsidRPr="00D43DEF">
                    <w:rPr>
                      <w:b/>
                      <w:bCs/>
                      <w:color w:val="000000"/>
                    </w:rPr>
                    <w:t>Мероприятия</w:t>
                  </w:r>
                  <w:proofErr w:type="gramEnd"/>
                  <w:r w:rsidRPr="00D43DEF">
                    <w:rPr>
                      <w:b/>
                      <w:bCs/>
                      <w:color w:val="000000"/>
                    </w:rPr>
                    <w:t xml:space="preserve"> направленные на укрепление противопожарной защиты жилищного фонда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FD3430" w:rsidRPr="00D43DEF" w:rsidTr="00474BE6">
              <w:trPr>
                <w:trHeight w:val="30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НАЦИОНАЛЬНАЯ ЭКОНОМИКА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3 616 210,00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3 748 650,00</w:t>
                  </w:r>
                </w:p>
              </w:tc>
            </w:tr>
            <w:tr w:rsidR="00FD3430" w:rsidRPr="00D43DEF" w:rsidTr="00474BE6">
              <w:trPr>
                <w:trHeight w:val="30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3 616 210,00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3 748 650,00</w:t>
                  </w:r>
                </w:p>
              </w:tc>
            </w:tr>
            <w:tr w:rsidR="00FD3430" w:rsidRPr="00D43DEF" w:rsidTr="00474BE6">
              <w:trPr>
                <w:trHeight w:val="102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3300000000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3 616 210,00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3 748 650,00</w:t>
                  </w:r>
                </w:p>
              </w:tc>
            </w:tr>
            <w:tr w:rsidR="00FD3430" w:rsidRPr="00D43DEF" w:rsidTr="00474BE6">
              <w:trPr>
                <w:trHeight w:val="30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lastRenderedPageBreak/>
                    <w:t xml:space="preserve">        Комплексы процессных мероприятий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3340000000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3 616 210,00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3 748 650,00</w:t>
                  </w:r>
                </w:p>
              </w:tc>
            </w:tr>
            <w:tr w:rsidR="00FD3430" w:rsidRPr="00D43DEF" w:rsidTr="00474BE6">
              <w:trPr>
                <w:trHeight w:val="153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3340100000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3 316 210,00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3 448 650,00</w:t>
                  </w:r>
                </w:p>
              </w:tc>
            </w:tr>
            <w:tr w:rsidR="00FD3430" w:rsidRPr="00D43DEF" w:rsidTr="00474BE6">
              <w:trPr>
                <w:trHeight w:val="102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Содержание автомобильных дорог общего пользования и инженерных сооружений на них за счет средств муниципального дорожного фонда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2 216 210,00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2 348 650,00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2 216 210,00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2 348 650,00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2 216 210,00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2 348 650,00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Мероприятия по содержанию автомобильных дорог общего пользования и инженерных сооружений на них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FD3430" w:rsidRPr="00D43DEF" w:rsidTr="00474BE6">
              <w:trPr>
                <w:trHeight w:val="102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3340200000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FD3430" w:rsidRPr="00D43DEF" w:rsidTr="00474BE6">
              <w:trPr>
                <w:trHeight w:val="51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Обеспечение безопасных условий на дорогах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FD3430" w:rsidRPr="00D43DEF" w:rsidTr="00474BE6">
              <w:trPr>
                <w:trHeight w:val="51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ЖИЛИЩНО-КОММУНАЛЬНОЕ ХОЗЯЙСТВО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6 700 576,00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6 419 676,00</w:t>
                  </w:r>
                </w:p>
              </w:tc>
            </w:tr>
            <w:tr w:rsidR="00FD3430" w:rsidRPr="00D43DEF" w:rsidTr="00474BE6">
              <w:trPr>
                <w:trHeight w:val="30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Жилищное хозяйство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RPr="00D43DEF" w:rsidTr="00474BE6">
              <w:trPr>
                <w:trHeight w:val="153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3800000000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RPr="00D43DEF" w:rsidTr="00474BE6">
              <w:trPr>
                <w:trHeight w:val="30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Комплексы процессных мероприятий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3840000000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Комплекс процессных мероприятий "Развитие жилищного фонда муниципального образования </w:t>
                  </w:r>
                  <w:r w:rsidRPr="00D43DEF">
                    <w:rPr>
                      <w:b/>
                      <w:bCs/>
                      <w:color w:val="000000"/>
                    </w:rPr>
                    <w:lastRenderedPageBreak/>
                    <w:t>Остерского сельского поселения"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lastRenderedPageBreak/>
                    <w:t>0501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3840100000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lastRenderedPageBreak/>
                    <w:t xml:space="preserve">            Взнос на капитальный ремонт жилых помещений, находящихся в собственности Остерского сельского поселения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RPr="00D43DEF" w:rsidTr="00474BE6">
              <w:trPr>
                <w:trHeight w:val="30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Коммунальное хозяйство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RPr="00D43DEF" w:rsidTr="00474BE6">
              <w:trPr>
                <w:trHeight w:val="153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3800000000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RPr="00D43DEF" w:rsidTr="00474BE6">
              <w:trPr>
                <w:trHeight w:val="30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Комплексы процессных мероприятий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3840000000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RPr="00D43DEF" w:rsidTr="00474BE6">
              <w:trPr>
                <w:trHeight w:val="102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Комплекс процессных мероприятий "Развитие систем коммунальной инфраструктуры на территории Остерского сельского поселения"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3840200000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RPr="00D43DEF" w:rsidTr="00474BE6">
              <w:trPr>
                <w:trHeight w:val="51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Мероприятия в области коммунального хозяйства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RPr="00D43DEF" w:rsidTr="00474BE6">
              <w:trPr>
                <w:trHeight w:val="30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Благоустройство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5 111 976,00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4 831 076,00</w:t>
                  </w:r>
                </w:p>
              </w:tc>
            </w:tr>
            <w:tr w:rsidR="00FD3430" w:rsidRPr="00D43DEF" w:rsidTr="00474BE6">
              <w:trPr>
                <w:trHeight w:val="153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3800000000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5 111 976,00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4 831 076,00</w:t>
                  </w:r>
                </w:p>
              </w:tc>
            </w:tr>
            <w:tr w:rsidR="00FD3430" w:rsidRPr="00D43DEF" w:rsidTr="00474BE6">
              <w:trPr>
                <w:trHeight w:val="30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Комплексы процессных мероприятий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3840000000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5 111 976,00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4 831 076,00</w:t>
                  </w:r>
                </w:p>
              </w:tc>
            </w:tr>
            <w:tr w:rsidR="00FD3430" w:rsidRPr="00D43DEF" w:rsidTr="00474BE6">
              <w:trPr>
                <w:trHeight w:val="102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3840300000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FD3430" w:rsidRPr="00D43DEF" w:rsidTr="00474BE6">
              <w:trPr>
                <w:trHeight w:val="51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Уличное освещение территории Остерского сельского поселения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lastRenderedPageBreak/>
                    <w:t xml:space="preserve">          Комплекс процессных мероприятий "Озеленение территории Остерского сельского поселения"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3840400000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FD3430" w:rsidRPr="00D43DEF" w:rsidTr="00474BE6">
              <w:trPr>
                <w:trHeight w:val="51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Озеленение территории Остерского сельского поселения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FD3430" w:rsidRPr="00D43DEF" w:rsidTr="00474BE6">
              <w:trPr>
                <w:trHeight w:val="102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Комплекс процессных мероприятий "Содержание и благоустройство территории мест захоронения Остерского сельского поселения"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3840500000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</w:tr>
            <w:tr w:rsidR="00FD3430" w:rsidRPr="00D43DEF" w:rsidTr="00474BE6">
              <w:trPr>
                <w:trHeight w:val="51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Организация содержания мест захоронения в Остерской сельской местности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Комплекс процессных мероприятий "Прочие мероприятия по благоустройству территории Остерского сельского поселения"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3840600000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757 126,00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476 226,00</w:t>
                  </w:r>
                </w:p>
              </w:tc>
            </w:tr>
            <w:tr w:rsidR="00FD3430" w:rsidRPr="00D43DEF" w:rsidTr="00474BE6">
              <w:trPr>
                <w:trHeight w:val="51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Прочие мероприятия по благоустройству территории Остерского сельского поселения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657 126,00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376 226,00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657 126,00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376 226,00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657 126,00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376 226,00</w:t>
                  </w:r>
                </w:p>
              </w:tc>
            </w:tr>
            <w:tr w:rsidR="00FD3430" w:rsidRPr="00D43DEF" w:rsidTr="00474BE6">
              <w:trPr>
                <w:trHeight w:val="51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Организация временного трудоустройства безработных граждан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FD3430" w:rsidRPr="00D43DEF" w:rsidTr="00474BE6">
              <w:trPr>
                <w:trHeight w:val="765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FD3430" w:rsidRPr="00D43DEF" w:rsidTr="00474BE6">
              <w:trPr>
                <w:trHeight w:val="30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СОЦИАЛЬНАЯ ПОЛИТИКА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1000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FD3430" w:rsidRPr="00D43DEF" w:rsidTr="00474BE6">
              <w:trPr>
                <w:trHeight w:val="30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Пенсионное обеспечение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FD3430" w:rsidRPr="00D43DEF" w:rsidTr="00474BE6">
              <w:trPr>
                <w:trHeight w:val="51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Непрограммные расходы органов местного самоуправления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FD3430" w:rsidRPr="00D43DEF" w:rsidTr="00474BE6">
              <w:trPr>
                <w:trHeight w:val="51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Прочие мероприятия, не включенные в муниципальные программы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9800200000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FD3430" w:rsidRPr="00D43DEF" w:rsidTr="00474BE6">
              <w:trPr>
                <w:trHeight w:val="102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FD3430" w:rsidRPr="00D43DEF" w:rsidTr="00474BE6">
              <w:trPr>
                <w:trHeight w:val="51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lastRenderedPageBreak/>
                    <w:t xml:space="preserve">              Социальное обеспечение и иные выплаты населению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FD3430" w:rsidRPr="00D43DEF" w:rsidTr="00474BE6">
              <w:trPr>
                <w:trHeight w:val="510"/>
              </w:trPr>
              <w:tc>
                <w:tcPr>
                  <w:tcW w:w="3921" w:type="dxa"/>
                  <w:shd w:val="clear" w:color="000000" w:fill="FFFFFF"/>
                  <w:hideMark/>
                </w:tcPr>
                <w:p w:rsidR="00FD3430" w:rsidRPr="00D43DE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                Публичные нормативные социальные выплаты гражданам</w:t>
                  </w:r>
                </w:p>
              </w:tc>
              <w:tc>
                <w:tcPr>
                  <w:tcW w:w="928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D43DEF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FD3430" w:rsidRPr="00D43DEF" w:rsidTr="00474BE6">
              <w:trPr>
                <w:trHeight w:val="255"/>
              </w:trPr>
              <w:tc>
                <w:tcPr>
                  <w:tcW w:w="6834" w:type="dxa"/>
                  <w:gridSpan w:val="4"/>
                  <w:shd w:val="clear" w:color="000000" w:fill="FFFFFF"/>
                  <w:noWrap/>
                  <w:vAlign w:val="bottom"/>
                  <w:hideMark/>
                </w:tcPr>
                <w:p w:rsidR="00FD3430" w:rsidRPr="00D43DEF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 xml:space="preserve">Всего расходов:  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17 749 510,00</w:t>
                  </w:r>
                </w:p>
              </w:tc>
              <w:tc>
                <w:tcPr>
                  <w:tcW w:w="1701" w:type="dxa"/>
                  <w:shd w:val="clear" w:color="000000" w:fill="FFFFFF"/>
                  <w:noWrap/>
                  <w:hideMark/>
                </w:tcPr>
                <w:p w:rsidR="00FD3430" w:rsidRPr="00D43DEF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D43DEF">
                    <w:rPr>
                      <w:b/>
                      <w:bCs/>
                      <w:color w:val="000000"/>
                    </w:rPr>
                    <w:t>17 772 750,00</w:t>
                  </w:r>
                </w:p>
              </w:tc>
            </w:tr>
          </w:tbl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D729E" w:rsidRPr="00ED729E" w:rsidRDefault="00ED729E" w:rsidP="00ED729E">
            <w:pPr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sz w:val="24"/>
                <w:szCs w:val="24"/>
                <w:lang w:val="en-US"/>
              </w:rPr>
              <w:t>9</w:t>
            </w:r>
          </w:p>
          <w:p w:rsidR="00ED729E" w:rsidRPr="00E21A79" w:rsidRDefault="00ED729E" w:rsidP="00ED729E">
            <w:pPr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E21A79">
              <w:rPr>
                <w:sz w:val="24"/>
                <w:szCs w:val="24"/>
              </w:rPr>
              <w:t xml:space="preserve">                          к </w:t>
            </w:r>
            <w:r>
              <w:rPr>
                <w:sz w:val="24"/>
                <w:szCs w:val="24"/>
              </w:rPr>
              <w:t>проекту решения</w:t>
            </w:r>
            <w:r w:rsidRPr="00E21A79">
              <w:rPr>
                <w:sz w:val="24"/>
                <w:szCs w:val="24"/>
              </w:rPr>
              <w:t xml:space="preserve"> Совета депутатов</w:t>
            </w:r>
          </w:p>
          <w:p w:rsidR="00ED729E" w:rsidRPr="00E21A79" w:rsidRDefault="00ED729E" w:rsidP="00ED729E">
            <w:pPr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 w:rsidRPr="00E21A79">
              <w:rPr>
                <w:sz w:val="24"/>
                <w:szCs w:val="24"/>
              </w:rPr>
              <w:tab/>
              <w:t xml:space="preserve">  Остерского сельского поселения</w:t>
            </w:r>
          </w:p>
          <w:p w:rsidR="00ED729E" w:rsidRPr="00E21A79" w:rsidRDefault="00ED729E" w:rsidP="00ED729E">
            <w:pPr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E21A79">
              <w:rPr>
                <w:sz w:val="24"/>
                <w:szCs w:val="24"/>
              </w:rPr>
              <w:tab/>
              <w:t xml:space="preserve">    Рославльского района Смоленской области</w:t>
            </w:r>
          </w:p>
          <w:p w:rsidR="00ED729E" w:rsidRDefault="00ED729E" w:rsidP="00ED729E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 22.12.2022 №33</w:t>
            </w:r>
          </w:p>
          <w:p w:rsidR="00ED729E" w:rsidRDefault="00ED729E" w:rsidP="00ED729E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  <w:lang w:val="en-US"/>
              </w:rPr>
            </w:pPr>
          </w:p>
          <w:tbl>
            <w:tblPr>
              <w:tblW w:w="9495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8315"/>
            </w:tblGrid>
            <w:tr w:rsidR="00ED729E" w:rsidRPr="00413219" w:rsidTr="00ED729E">
              <w:trPr>
                <w:trHeight w:val="320"/>
              </w:trPr>
              <w:tc>
                <w:tcPr>
                  <w:tcW w:w="211" w:type="dxa"/>
                  <w:vAlign w:val="center"/>
                  <w:hideMark/>
                </w:tcPr>
                <w:p w:rsidR="00ED729E" w:rsidRPr="00E21A79" w:rsidRDefault="00ED729E" w:rsidP="001C1A5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" w:type="dxa"/>
                  <w:vAlign w:val="center"/>
                  <w:hideMark/>
                </w:tcPr>
                <w:p w:rsidR="00ED729E" w:rsidRPr="00E21A79" w:rsidRDefault="00ED729E" w:rsidP="001C1A5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" w:type="dxa"/>
                  <w:vAlign w:val="center"/>
                  <w:hideMark/>
                </w:tcPr>
                <w:p w:rsidR="00ED729E" w:rsidRPr="00E21A79" w:rsidRDefault="00ED729E" w:rsidP="001C1A5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" w:type="dxa"/>
                  <w:vAlign w:val="center"/>
                  <w:hideMark/>
                </w:tcPr>
                <w:p w:rsidR="00ED729E" w:rsidRPr="00E21A79" w:rsidRDefault="00ED729E" w:rsidP="001C1A5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" w:type="dxa"/>
                  <w:vAlign w:val="center"/>
                  <w:hideMark/>
                </w:tcPr>
                <w:p w:rsidR="00ED729E" w:rsidRPr="00E21A79" w:rsidRDefault="00ED729E" w:rsidP="001C1A5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36" w:type="dxa"/>
                  <w:vAlign w:val="bottom"/>
                </w:tcPr>
                <w:p w:rsidR="00ED729E" w:rsidRPr="00E21A79" w:rsidRDefault="00ED729E" w:rsidP="001C1A5F">
                  <w:pPr>
                    <w:contextualSpacing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21A79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 целевым статьям</w:t>
                  </w:r>
                </w:p>
              </w:tc>
            </w:tr>
            <w:tr w:rsidR="00ED729E" w:rsidRPr="00413219" w:rsidTr="00ED729E">
              <w:trPr>
                <w:trHeight w:val="320"/>
              </w:trPr>
              <w:tc>
                <w:tcPr>
                  <w:tcW w:w="211" w:type="dxa"/>
                  <w:vAlign w:val="center"/>
                  <w:hideMark/>
                </w:tcPr>
                <w:p w:rsidR="00ED729E" w:rsidRPr="00E21A79" w:rsidRDefault="00ED729E" w:rsidP="001C1A5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" w:type="dxa"/>
                  <w:vAlign w:val="center"/>
                  <w:hideMark/>
                </w:tcPr>
                <w:p w:rsidR="00ED729E" w:rsidRPr="00E21A79" w:rsidRDefault="00ED729E" w:rsidP="001C1A5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" w:type="dxa"/>
                  <w:vAlign w:val="center"/>
                  <w:hideMark/>
                </w:tcPr>
                <w:p w:rsidR="00ED729E" w:rsidRPr="00E21A79" w:rsidRDefault="00ED729E" w:rsidP="001C1A5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" w:type="dxa"/>
                  <w:vAlign w:val="center"/>
                  <w:hideMark/>
                </w:tcPr>
                <w:p w:rsidR="00ED729E" w:rsidRPr="00E21A79" w:rsidRDefault="00ED729E" w:rsidP="001C1A5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" w:type="dxa"/>
                  <w:vAlign w:val="center"/>
                  <w:hideMark/>
                </w:tcPr>
                <w:p w:rsidR="00ED729E" w:rsidRPr="00E21A79" w:rsidRDefault="00ED729E" w:rsidP="001C1A5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36" w:type="dxa"/>
                  <w:vAlign w:val="bottom"/>
                </w:tcPr>
                <w:p w:rsidR="00ED729E" w:rsidRPr="00E21A79" w:rsidRDefault="00ED729E" w:rsidP="001C1A5F">
                  <w:pPr>
                    <w:contextualSpacing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 w:rsidRPr="00E21A79">
                    <w:rPr>
                      <w:b/>
                      <w:bCs/>
                      <w:color w:val="000000"/>
                      <w:sz w:val="28"/>
                      <w:szCs w:val="28"/>
                    </w:rPr>
                    <w:t>(муниципальным программам  и непрограммным направлениям</w:t>
                  </w:r>
                  <w:proofErr w:type="gramEnd"/>
                </w:p>
              </w:tc>
            </w:tr>
            <w:tr w:rsidR="00ED729E" w:rsidRPr="00413219" w:rsidTr="00ED729E">
              <w:trPr>
                <w:trHeight w:val="320"/>
              </w:trPr>
              <w:tc>
                <w:tcPr>
                  <w:tcW w:w="211" w:type="dxa"/>
                  <w:vAlign w:val="center"/>
                  <w:hideMark/>
                </w:tcPr>
                <w:p w:rsidR="00ED729E" w:rsidRPr="00E21A79" w:rsidRDefault="00ED729E" w:rsidP="001C1A5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" w:type="dxa"/>
                  <w:vAlign w:val="center"/>
                  <w:hideMark/>
                </w:tcPr>
                <w:p w:rsidR="00ED729E" w:rsidRPr="00E21A79" w:rsidRDefault="00ED729E" w:rsidP="001C1A5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" w:type="dxa"/>
                  <w:vAlign w:val="center"/>
                  <w:hideMark/>
                </w:tcPr>
                <w:p w:rsidR="00ED729E" w:rsidRPr="00E21A79" w:rsidRDefault="00ED729E" w:rsidP="001C1A5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" w:type="dxa"/>
                  <w:vAlign w:val="center"/>
                  <w:hideMark/>
                </w:tcPr>
                <w:p w:rsidR="00ED729E" w:rsidRPr="00E21A79" w:rsidRDefault="00ED729E" w:rsidP="001C1A5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" w:type="dxa"/>
                  <w:vAlign w:val="center"/>
                  <w:hideMark/>
                </w:tcPr>
                <w:p w:rsidR="00ED729E" w:rsidRPr="00E21A79" w:rsidRDefault="00ED729E" w:rsidP="001C1A5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36" w:type="dxa"/>
                  <w:vAlign w:val="bottom"/>
                </w:tcPr>
                <w:p w:rsidR="00ED729E" w:rsidRPr="00E21A79" w:rsidRDefault="00ED729E" w:rsidP="001C1A5F">
                  <w:pPr>
                    <w:contextualSpacing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21A79">
                    <w:rPr>
                      <w:b/>
                      <w:bCs/>
                      <w:color w:val="000000"/>
                      <w:sz w:val="28"/>
                      <w:szCs w:val="28"/>
                    </w:rPr>
                    <w:t>деятельности),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21A79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группам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(группам </w:t>
                  </w:r>
                  <w:r w:rsidRPr="00E21A79">
                    <w:rPr>
                      <w:b/>
                      <w:bCs/>
                      <w:color w:val="000000"/>
                      <w:sz w:val="28"/>
                      <w:szCs w:val="28"/>
                    </w:rPr>
                    <w:t>и подгруппам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)</w:t>
                  </w:r>
                  <w:r w:rsidRPr="00E21A79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видов расходов</w:t>
                  </w:r>
                </w:p>
                <w:p w:rsidR="00ED729E" w:rsidRPr="00E21A79" w:rsidRDefault="00ED729E" w:rsidP="001C1A5F">
                  <w:pPr>
                    <w:contextualSpacing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21A79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классификации расходов бюджетов</w:t>
                  </w:r>
                </w:p>
              </w:tc>
            </w:tr>
            <w:tr w:rsidR="00ED729E" w:rsidRPr="00413219" w:rsidTr="00ED729E">
              <w:trPr>
                <w:trHeight w:val="320"/>
              </w:trPr>
              <w:tc>
                <w:tcPr>
                  <w:tcW w:w="211" w:type="dxa"/>
                  <w:vAlign w:val="center"/>
                  <w:hideMark/>
                </w:tcPr>
                <w:p w:rsidR="00ED729E" w:rsidRPr="00E21A79" w:rsidRDefault="00ED729E" w:rsidP="001C1A5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" w:type="dxa"/>
                  <w:vAlign w:val="center"/>
                  <w:hideMark/>
                </w:tcPr>
                <w:p w:rsidR="00ED729E" w:rsidRPr="00E21A79" w:rsidRDefault="00ED729E" w:rsidP="001C1A5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" w:type="dxa"/>
                  <w:vAlign w:val="center"/>
                  <w:hideMark/>
                </w:tcPr>
                <w:p w:rsidR="00ED729E" w:rsidRPr="00E21A79" w:rsidRDefault="00ED729E" w:rsidP="001C1A5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" w:type="dxa"/>
                  <w:vAlign w:val="center"/>
                  <w:hideMark/>
                </w:tcPr>
                <w:p w:rsidR="00ED729E" w:rsidRPr="00E21A79" w:rsidRDefault="00ED729E" w:rsidP="001C1A5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" w:type="dxa"/>
                  <w:vAlign w:val="center"/>
                  <w:hideMark/>
                </w:tcPr>
                <w:p w:rsidR="00ED729E" w:rsidRPr="00E21A79" w:rsidRDefault="00ED729E" w:rsidP="001C1A5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36" w:type="dxa"/>
                  <w:vAlign w:val="bottom"/>
                </w:tcPr>
                <w:p w:rsidR="00ED729E" w:rsidRPr="00456E80" w:rsidRDefault="00ED729E" w:rsidP="001C1A5F">
                  <w:pPr>
                    <w:ind w:right="908"/>
                    <w:contextualSpacing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 2023</w:t>
                  </w:r>
                  <w:r w:rsidRPr="00E21A79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                                                                                                                                  </w:t>
                  </w:r>
                </w:p>
              </w:tc>
            </w:tr>
          </w:tbl>
          <w:p w:rsidR="00ED729E" w:rsidRPr="002D2670" w:rsidRDefault="00ED729E" w:rsidP="00ED729E">
            <w:pPr>
              <w:pStyle w:val="a3"/>
              <w:tabs>
                <w:tab w:val="left" w:pos="5080"/>
                <w:tab w:val="left" w:pos="5760"/>
              </w:tabs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  </w:t>
            </w:r>
            <w:r w:rsidRPr="00E21A79">
              <w:rPr>
                <w:sz w:val="24"/>
                <w:szCs w:val="24"/>
              </w:rPr>
              <w:t>(рублей)</w:t>
            </w:r>
          </w:p>
          <w:tbl>
            <w:tblPr>
              <w:tblW w:w="9992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5747"/>
              <w:gridCol w:w="1506"/>
              <w:gridCol w:w="1233"/>
              <w:gridCol w:w="1506"/>
            </w:tblGrid>
            <w:tr w:rsidR="00ED729E" w:rsidRPr="00683F2A" w:rsidTr="00ED729E">
              <w:trPr>
                <w:trHeight w:val="926"/>
              </w:trPr>
              <w:tc>
                <w:tcPr>
                  <w:tcW w:w="5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D729E" w:rsidRPr="00683F2A" w:rsidRDefault="00ED729E" w:rsidP="001C1A5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5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D729E" w:rsidRPr="00683F2A" w:rsidRDefault="00ED729E" w:rsidP="001C1A5F">
                  <w:pPr>
                    <w:jc w:val="center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D729E" w:rsidRPr="00683F2A" w:rsidRDefault="00ED729E" w:rsidP="001C1A5F">
                  <w:pPr>
                    <w:jc w:val="center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Вид расходов</w:t>
                  </w:r>
                </w:p>
              </w:tc>
              <w:tc>
                <w:tcPr>
                  <w:tcW w:w="15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D729E" w:rsidRPr="00683F2A" w:rsidRDefault="00ED729E" w:rsidP="001C1A5F">
                  <w:pPr>
                    <w:jc w:val="center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 xml:space="preserve">Сумма </w:t>
                  </w:r>
                </w:p>
              </w:tc>
            </w:tr>
            <w:tr w:rsidR="00ED729E" w:rsidRPr="00683F2A" w:rsidTr="00ED729E">
              <w:trPr>
                <w:trHeight w:val="1105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3300000000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3 494 950,00</w:t>
                  </w:r>
                </w:p>
              </w:tc>
            </w:tr>
            <w:tr w:rsidR="00ED729E" w:rsidRPr="00683F2A" w:rsidTr="00ED729E">
              <w:trPr>
                <w:trHeight w:val="325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Комплексы процессных мероприятий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3340000000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3 494 950,00</w:t>
                  </w:r>
                </w:p>
              </w:tc>
            </w:tr>
            <w:tr w:rsidR="00ED729E" w:rsidRPr="00683F2A" w:rsidTr="00ED729E">
              <w:trPr>
                <w:trHeight w:val="1657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3340100000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3 194 950,00</w:t>
                  </w:r>
                </w:p>
              </w:tc>
            </w:tr>
            <w:tr w:rsidR="00ED729E" w:rsidRPr="00683F2A" w:rsidTr="00ED729E">
              <w:trPr>
                <w:trHeight w:val="1105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Содержание автомобильных дорог общего пользования и инженерных сооружений на них за счет средств муниципального дорожного фонда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2 094 950,00</w:t>
                  </w:r>
                </w:p>
              </w:tc>
            </w:tr>
            <w:tr w:rsidR="00ED729E" w:rsidRPr="00683F2A" w:rsidTr="00ED729E">
              <w:trPr>
                <w:trHeight w:val="829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2 094 950,00</w:t>
                  </w:r>
                </w:p>
              </w:tc>
            </w:tr>
            <w:tr w:rsidR="00ED729E" w:rsidRPr="00683F2A" w:rsidTr="00ED729E">
              <w:trPr>
                <w:trHeight w:val="829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2 094 950,00</w:t>
                  </w:r>
                </w:p>
              </w:tc>
            </w:tr>
            <w:tr w:rsidR="00ED729E" w:rsidRPr="00683F2A" w:rsidTr="00ED729E">
              <w:trPr>
                <w:trHeight w:val="829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Мероприятия по содержанию автомобильных дорог общего пользования и инженерных сооружений на них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ED729E" w:rsidRPr="00683F2A" w:rsidTr="00ED729E">
              <w:trPr>
                <w:trHeight w:val="829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ED729E" w:rsidRPr="00683F2A" w:rsidTr="00ED729E">
              <w:trPr>
                <w:trHeight w:val="829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ED729E" w:rsidRPr="00683F2A" w:rsidTr="00ED729E">
              <w:trPr>
                <w:trHeight w:val="1105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lastRenderedPageBreak/>
                    <w:t xml:space="preserve">      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3340200000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ED729E" w:rsidRPr="00683F2A" w:rsidTr="00ED729E">
              <w:trPr>
                <w:trHeight w:val="552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Обеспечение безопасных условий на дорогах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ED729E" w:rsidRPr="00683F2A" w:rsidTr="00ED729E">
              <w:trPr>
                <w:trHeight w:val="829"/>
              </w:trPr>
              <w:tc>
                <w:tcPr>
                  <w:tcW w:w="57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ED729E" w:rsidRPr="00683F2A" w:rsidTr="00ED729E">
              <w:trPr>
                <w:trHeight w:val="829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ED729E" w:rsidRPr="00683F2A" w:rsidTr="00ED729E">
              <w:trPr>
                <w:trHeight w:val="1657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3800000000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7 349 176,00</w:t>
                  </w:r>
                </w:p>
              </w:tc>
            </w:tr>
            <w:tr w:rsidR="00ED729E" w:rsidRPr="00683F2A" w:rsidTr="00ED729E">
              <w:trPr>
                <w:trHeight w:val="325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Комплексы процессных мероприятий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3840000000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7 349 176,00</w:t>
                  </w:r>
                </w:p>
              </w:tc>
            </w:tr>
            <w:tr w:rsidR="00ED729E" w:rsidRPr="00683F2A" w:rsidTr="00ED729E">
              <w:trPr>
                <w:trHeight w:val="829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"Развитие жилищного фонда муниципального образования Остерского сельского поселения"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3840100000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D729E" w:rsidRPr="00683F2A" w:rsidTr="00ED729E">
              <w:trPr>
                <w:trHeight w:val="829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Взнос на капитальный ремонт жилых помещений, находящихся в собственности Остерского сельского поселения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D729E" w:rsidRPr="00683F2A" w:rsidTr="00ED729E">
              <w:trPr>
                <w:trHeight w:val="829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D729E" w:rsidRPr="00683F2A" w:rsidTr="00ED729E">
              <w:trPr>
                <w:trHeight w:val="829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ED729E" w:rsidRPr="00683F2A" w:rsidTr="00ED729E">
              <w:trPr>
                <w:trHeight w:val="1105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"Развитие систем коммунальной инфраструктуры на территории Остерского сельского поселения"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3840200000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D729E" w:rsidRPr="00683F2A" w:rsidTr="00ED729E">
              <w:trPr>
                <w:trHeight w:val="552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Мероприятия в области коммунального хозяйства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D729E" w:rsidRPr="00683F2A" w:rsidTr="00ED729E">
              <w:trPr>
                <w:trHeight w:val="829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D729E" w:rsidRPr="00683F2A" w:rsidTr="00ED729E">
              <w:trPr>
                <w:trHeight w:val="829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ED729E" w:rsidRPr="00683F2A" w:rsidTr="00ED729E">
              <w:trPr>
                <w:trHeight w:val="1105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3840300000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ED729E" w:rsidRPr="00683F2A" w:rsidTr="00ED729E">
              <w:trPr>
                <w:trHeight w:val="552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Уличное освещение территории Остерского сельского поселения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ED729E" w:rsidRPr="00683F2A" w:rsidTr="00ED729E">
              <w:trPr>
                <w:trHeight w:val="829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lastRenderedPageBreak/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ED729E" w:rsidRPr="00683F2A" w:rsidTr="00ED729E">
              <w:trPr>
                <w:trHeight w:val="829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ED729E" w:rsidRPr="00683F2A" w:rsidTr="00ED729E">
              <w:trPr>
                <w:trHeight w:val="829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"Озеленение территории Остерского сельского поселения"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3840400000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ED729E" w:rsidRPr="00683F2A" w:rsidTr="00ED729E">
              <w:trPr>
                <w:trHeight w:val="552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Озеленение территории Остерского сельского поселения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ED729E" w:rsidRPr="00683F2A" w:rsidTr="00ED729E">
              <w:trPr>
                <w:trHeight w:val="829"/>
              </w:trPr>
              <w:tc>
                <w:tcPr>
                  <w:tcW w:w="57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ED729E" w:rsidRPr="00683F2A" w:rsidTr="00ED729E">
              <w:trPr>
                <w:trHeight w:val="829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ED729E" w:rsidRPr="00683F2A" w:rsidTr="00ED729E">
              <w:trPr>
                <w:trHeight w:val="1105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"Содержание и благоустройство территории мест захоронения Остерского сельского поселения"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3840500000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380 000,00</w:t>
                  </w:r>
                </w:p>
              </w:tc>
            </w:tr>
            <w:tr w:rsidR="00ED729E" w:rsidRPr="00683F2A" w:rsidTr="00ED729E">
              <w:trPr>
                <w:trHeight w:val="552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Организация содержания мест захоронения в Остерской сельской местности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380 000,00</w:t>
                  </w:r>
                </w:p>
              </w:tc>
            </w:tr>
            <w:tr w:rsidR="00ED729E" w:rsidRPr="00683F2A" w:rsidTr="00ED729E">
              <w:trPr>
                <w:trHeight w:val="829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380 000,00</w:t>
                  </w:r>
                </w:p>
              </w:tc>
            </w:tr>
            <w:tr w:rsidR="00ED729E" w:rsidRPr="00683F2A" w:rsidTr="00ED729E">
              <w:trPr>
                <w:trHeight w:val="829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380 000,00</w:t>
                  </w:r>
                </w:p>
              </w:tc>
            </w:tr>
            <w:tr w:rsidR="00ED729E" w:rsidRPr="00683F2A" w:rsidTr="00ED729E">
              <w:trPr>
                <w:trHeight w:val="829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"Прочие мероприятия по благоустройству территории Остерского сельского поселения"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3840600000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1 405 726,00</w:t>
                  </w:r>
                </w:p>
              </w:tc>
            </w:tr>
            <w:tr w:rsidR="00ED729E" w:rsidRPr="00683F2A" w:rsidTr="00ED729E">
              <w:trPr>
                <w:trHeight w:val="552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Прочие мероприятия по благоустройству территории Остерского сельского поселения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1 305 726,00</w:t>
                  </w:r>
                </w:p>
              </w:tc>
            </w:tr>
            <w:tr w:rsidR="00ED729E" w:rsidRPr="00683F2A" w:rsidTr="00ED729E">
              <w:trPr>
                <w:trHeight w:val="829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1 305 726,00</w:t>
                  </w:r>
                </w:p>
              </w:tc>
            </w:tr>
            <w:tr w:rsidR="00ED729E" w:rsidRPr="00683F2A" w:rsidTr="00ED729E">
              <w:trPr>
                <w:trHeight w:val="829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1 305 726,00</w:t>
                  </w:r>
                </w:p>
              </w:tc>
            </w:tr>
            <w:tr w:rsidR="00ED729E" w:rsidRPr="00683F2A" w:rsidTr="00ED729E">
              <w:trPr>
                <w:trHeight w:val="552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Организация временного трудоустройства безработных граждан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ED729E" w:rsidRPr="00683F2A" w:rsidTr="00ED729E">
              <w:trPr>
                <w:trHeight w:val="829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ED729E" w:rsidRPr="00683F2A" w:rsidTr="00ED729E">
              <w:trPr>
                <w:trHeight w:val="829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ED729E" w:rsidRPr="00683F2A" w:rsidTr="00ED729E">
              <w:trPr>
                <w:trHeight w:val="1105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4000000000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ED729E" w:rsidRPr="00683F2A" w:rsidTr="00ED729E">
              <w:trPr>
                <w:trHeight w:val="325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lastRenderedPageBreak/>
                    <w:t xml:space="preserve">    Комплексы процессных мероприятий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4040000000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ED729E" w:rsidRPr="00683F2A" w:rsidTr="00ED729E">
              <w:trPr>
                <w:trHeight w:val="1381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4040100000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ED729E" w:rsidRPr="00683F2A" w:rsidTr="00ED729E">
              <w:trPr>
                <w:trHeight w:val="552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Мероприятия в области пожарной безопасности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ED729E" w:rsidRPr="00683F2A" w:rsidTr="00ED729E">
              <w:trPr>
                <w:trHeight w:val="829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ED729E" w:rsidRPr="00683F2A" w:rsidTr="00ED729E">
              <w:trPr>
                <w:trHeight w:val="829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ED729E" w:rsidRPr="00683F2A" w:rsidTr="00ED729E">
              <w:trPr>
                <w:trHeight w:val="1105"/>
              </w:trPr>
              <w:tc>
                <w:tcPr>
                  <w:tcW w:w="57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4040200000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ED729E" w:rsidRPr="00683F2A" w:rsidTr="00ED729E">
              <w:trPr>
                <w:trHeight w:val="829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</w:t>
                  </w:r>
                  <w:proofErr w:type="gramStart"/>
                  <w:r w:rsidRPr="00683F2A">
                    <w:rPr>
                      <w:b/>
                      <w:bCs/>
                      <w:color w:val="000000"/>
                    </w:rPr>
                    <w:t>Мероприятия</w:t>
                  </w:r>
                  <w:proofErr w:type="gramEnd"/>
                  <w:r w:rsidRPr="00683F2A">
                    <w:rPr>
                      <w:b/>
                      <w:bCs/>
                      <w:color w:val="000000"/>
                    </w:rPr>
                    <w:t xml:space="preserve"> направленные на укрепление противопожарной защиты жилищного фонда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ED729E" w:rsidRPr="00683F2A" w:rsidTr="00ED729E">
              <w:trPr>
                <w:trHeight w:val="829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ED729E" w:rsidRPr="00683F2A" w:rsidTr="00ED729E">
              <w:trPr>
                <w:trHeight w:val="829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ED729E" w:rsidRPr="00683F2A" w:rsidTr="00ED729E">
              <w:trPr>
                <w:trHeight w:val="829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7600000000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ED729E" w:rsidRPr="00683F2A" w:rsidTr="00ED729E">
              <w:trPr>
                <w:trHeight w:val="325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Глава муниципального образования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7600100000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ED729E" w:rsidRPr="00683F2A" w:rsidTr="00ED729E">
              <w:trPr>
                <w:trHeight w:val="552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Расходы на обеспечение функций органов местного самоуправления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ED729E" w:rsidRPr="00683F2A" w:rsidTr="00ED729E">
              <w:trPr>
                <w:trHeight w:val="1657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ED729E" w:rsidRPr="00683F2A" w:rsidTr="00ED729E">
              <w:trPr>
                <w:trHeight w:val="552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ED729E" w:rsidRPr="00683F2A" w:rsidTr="00ED729E">
              <w:trPr>
                <w:trHeight w:val="552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Обеспечение деятельности исполнительных органов местных администраций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7700000000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5 430 920,00</w:t>
                  </w:r>
                </w:p>
              </w:tc>
            </w:tr>
            <w:tr w:rsidR="00ED729E" w:rsidRPr="00683F2A" w:rsidTr="00ED729E">
              <w:trPr>
                <w:trHeight w:val="1105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Обеспечение деятельности Администрации Остерского сельского поселения Рославльского района Смоленской области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7700100000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5 430 920,00</w:t>
                  </w:r>
                </w:p>
              </w:tc>
            </w:tr>
            <w:tr w:rsidR="00ED729E" w:rsidRPr="00683F2A" w:rsidTr="00ED729E">
              <w:trPr>
                <w:trHeight w:val="552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Расходы на обеспечение функций органов местного самоуправления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5 430 920,00</w:t>
                  </w:r>
                </w:p>
              </w:tc>
            </w:tr>
            <w:tr w:rsidR="00ED729E" w:rsidRPr="00683F2A" w:rsidTr="00ED729E">
              <w:trPr>
                <w:trHeight w:val="1657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lastRenderedPageBreak/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4 167 600,00</w:t>
                  </w:r>
                </w:p>
              </w:tc>
            </w:tr>
            <w:tr w:rsidR="00ED729E" w:rsidRPr="00683F2A" w:rsidTr="00ED729E">
              <w:trPr>
                <w:trHeight w:val="552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4 167 600,00</w:t>
                  </w:r>
                </w:p>
              </w:tc>
            </w:tr>
            <w:tr w:rsidR="00ED729E" w:rsidRPr="00683F2A" w:rsidTr="00ED729E">
              <w:trPr>
                <w:trHeight w:val="829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1 211 320,00</w:t>
                  </w:r>
                </w:p>
              </w:tc>
            </w:tr>
            <w:tr w:rsidR="00ED729E" w:rsidRPr="00683F2A" w:rsidTr="00ED729E">
              <w:trPr>
                <w:trHeight w:val="829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1 211 320,00</w:t>
                  </w:r>
                </w:p>
              </w:tc>
            </w:tr>
            <w:tr w:rsidR="00ED729E" w:rsidRPr="00683F2A" w:rsidTr="00ED729E">
              <w:trPr>
                <w:trHeight w:val="325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</w:tr>
            <w:tr w:rsidR="00ED729E" w:rsidRPr="00683F2A" w:rsidTr="00ED729E">
              <w:trPr>
                <w:trHeight w:val="552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Уплата налогов, сборов и иных платежей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</w:tr>
            <w:tr w:rsidR="00ED729E" w:rsidRPr="00683F2A" w:rsidTr="00ED729E">
              <w:trPr>
                <w:trHeight w:val="829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8100000000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ED729E" w:rsidRPr="00683F2A" w:rsidTr="00ED729E">
              <w:trPr>
                <w:trHeight w:val="1381"/>
              </w:trPr>
              <w:tc>
                <w:tcPr>
                  <w:tcW w:w="57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8100100000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ED729E" w:rsidRPr="00683F2A" w:rsidTr="00ED729E">
              <w:trPr>
                <w:trHeight w:val="1933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в соответствии с заключенным соглашением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ED729E" w:rsidRPr="00683F2A" w:rsidTr="00ED729E">
              <w:trPr>
                <w:trHeight w:val="325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Межбюджетные трансферты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ED729E" w:rsidRPr="00683F2A" w:rsidTr="00ED729E">
              <w:trPr>
                <w:trHeight w:val="325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Иные межбюджетные трансферты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ED729E" w:rsidRPr="00683F2A" w:rsidTr="00ED729E">
              <w:trPr>
                <w:trHeight w:val="829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Непрограммные расходы  в области жилищно-коммунального хозяйства сельских поселений, национальной экономики и др.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8800000000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ED729E" w:rsidRPr="00683F2A" w:rsidTr="00ED729E">
              <w:trPr>
                <w:trHeight w:val="829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Обслуживание, содержание и распоряжение объектами муниципальной собственности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8800100000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ED729E" w:rsidRPr="00683F2A" w:rsidTr="00ED729E">
              <w:trPr>
                <w:trHeight w:val="829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Мероприятия по обслуживанию, содержанию и распоряжением объектами муниципальной собственности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ED729E" w:rsidRPr="00683F2A" w:rsidTr="00ED729E">
              <w:trPr>
                <w:trHeight w:val="829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ED729E" w:rsidRPr="00683F2A" w:rsidTr="00ED729E">
              <w:trPr>
                <w:trHeight w:val="829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ED729E" w:rsidRPr="00683F2A" w:rsidTr="00ED729E">
              <w:trPr>
                <w:trHeight w:val="325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Резервные фонды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8900000000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D729E" w:rsidRPr="00683F2A" w:rsidTr="00ED729E">
              <w:trPr>
                <w:trHeight w:val="552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lastRenderedPageBreak/>
                    <w:t xml:space="preserve">      Резервный фонд Администрации муниципального образования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8900100000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D729E" w:rsidRPr="00683F2A" w:rsidTr="00ED729E">
              <w:trPr>
                <w:trHeight w:val="1105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Расходы за счет средств резервного фонда Администрации Остерского сельского поселения Рославльского района Смоленской области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D729E" w:rsidRPr="00683F2A" w:rsidTr="00ED729E">
              <w:trPr>
                <w:trHeight w:val="325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D729E" w:rsidRPr="00683F2A" w:rsidTr="00ED729E">
              <w:trPr>
                <w:trHeight w:val="325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Резервные средства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ED729E" w:rsidRPr="00683F2A" w:rsidTr="00ED729E">
              <w:trPr>
                <w:trHeight w:val="552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Непрограммные расходы органов местного самоуправления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928 604,00</w:t>
                  </w:r>
                </w:p>
              </w:tc>
            </w:tr>
            <w:tr w:rsidR="00ED729E" w:rsidRPr="00683F2A" w:rsidTr="00ED729E">
              <w:trPr>
                <w:trHeight w:val="552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Прочие расходы за счет межбюджетных трансфертов других уровней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9800100000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357 800,00</w:t>
                  </w:r>
                </w:p>
              </w:tc>
            </w:tr>
            <w:tr w:rsidR="00ED729E" w:rsidRPr="00683F2A" w:rsidTr="00ED729E">
              <w:trPr>
                <w:trHeight w:val="829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357 800,00</w:t>
                  </w:r>
                </w:p>
              </w:tc>
            </w:tr>
            <w:tr w:rsidR="00ED729E" w:rsidRPr="00683F2A" w:rsidTr="00ED729E">
              <w:trPr>
                <w:trHeight w:val="1657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276 300,00</w:t>
                  </w:r>
                </w:p>
              </w:tc>
            </w:tr>
            <w:tr w:rsidR="00ED729E" w:rsidRPr="00683F2A" w:rsidTr="00ED729E">
              <w:trPr>
                <w:trHeight w:val="552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276 300,00</w:t>
                  </w:r>
                </w:p>
              </w:tc>
            </w:tr>
            <w:tr w:rsidR="00ED729E" w:rsidRPr="00683F2A" w:rsidTr="00ED729E">
              <w:trPr>
                <w:trHeight w:val="829"/>
              </w:trPr>
              <w:tc>
                <w:tcPr>
                  <w:tcW w:w="57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81 500,00</w:t>
                  </w:r>
                </w:p>
              </w:tc>
            </w:tr>
            <w:tr w:rsidR="00ED729E" w:rsidRPr="00683F2A" w:rsidTr="00ED729E">
              <w:trPr>
                <w:trHeight w:val="829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81 500,00</w:t>
                  </w:r>
                </w:p>
              </w:tc>
            </w:tr>
            <w:tr w:rsidR="00ED729E" w:rsidRPr="00683F2A" w:rsidTr="00ED729E">
              <w:trPr>
                <w:trHeight w:val="552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Прочие мероприятия, не включенные в муниципальные программы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9800200000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570 804,00</w:t>
                  </w:r>
                </w:p>
              </w:tc>
            </w:tr>
            <w:tr w:rsidR="00ED729E" w:rsidRPr="00683F2A" w:rsidTr="00ED729E">
              <w:trPr>
                <w:trHeight w:val="325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Уплата членских взносов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ED729E" w:rsidRPr="00683F2A" w:rsidTr="00ED729E">
              <w:trPr>
                <w:trHeight w:val="325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ED729E" w:rsidRPr="00683F2A" w:rsidTr="00ED729E">
              <w:trPr>
                <w:trHeight w:val="552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Уплата налогов, сборов и иных платежей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ED729E" w:rsidRPr="00683F2A" w:rsidTr="00ED729E">
              <w:trPr>
                <w:trHeight w:val="325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Прочие расходы, сборы и иные платежи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ED729E" w:rsidRPr="00683F2A" w:rsidTr="00ED729E">
              <w:trPr>
                <w:trHeight w:val="829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ED729E" w:rsidRPr="00683F2A" w:rsidTr="00ED729E">
              <w:trPr>
                <w:trHeight w:val="829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ED729E" w:rsidRPr="00683F2A" w:rsidTr="00ED729E">
              <w:trPr>
                <w:trHeight w:val="1105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ED729E" w:rsidRPr="00683F2A" w:rsidTr="00ED729E">
              <w:trPr>
                <w:trHeight w:val="552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ED729E" w:rsidRPr="00683F2A" w:rsidTr="00ED729E">
              <w:trPr>
                <w:trHeight w:val="552"/>
              </w:trPr>
              <w:tc>
                <w:tcPr>
                  <w:tcW w:w="574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D729E" w:rsidRPr="00683F2A" w:rsidRDefault="00ED729E" w:rsidP="001C1A5F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Публичные нормативные социальные выплаты гражданам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ED729E" w:rsidRPr="00683F2A" w:rsidTr="00ED729E">
              <w:trPr>
                <w:trHeight w:val="276"/>
              </w:trPr>
              <w:tc>
                <w:tcPr>
                  <w:tcW w:w="8486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D729E" w:rsidRPr="00683F2A" w:rsidRDefault="00ED729E" w:rsidP="001C1A5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Всего расходов:   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ED729E" w:rsidRPr="00683F2A" w:rsidRDefault="00ED729E" w:rsidP="001C1A5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18 076 250,00</w:t>
                  </w:r>
                </w:p>
              </w:tc>
            </w:tr>
          </w:tbl>
          <w:p w:rsidR="00ED729E" w:rsidRDefault="00ED729E" w:rsidP="00ED729E">
            <w:pPr>
              <w:tabs>
                <w:tab w:val="left" w:pos="5080"/>
                <w:tab w:val="left" w:pos="5760"/>
              </w:tabs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FD3430" w:rsidRPr="00E21A79" w:rsidRDefault="00FD3430" w:rsidP="00FD3430">
            <w:pPr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10</w:t>
            </w:r>
          </w:p>
          <w:p w:rsidR="00FD3430" w:rsidRPr="00E21A79" w:rsidRDefault="00FD3430" w:rsidP="00FD3430">
            <w:pPr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E21A79">
              <w:rPr>
                <w:sz w:val="24"/>
                <w:szCs w:val="24"/>
              </w:rPr>
              <w:t xml:space="preserve">                          к </w:t>
            </w:r>
            <w:r>
              <w:rPr>
                <w:sz w:val="24"/>
                <w:szCs w:val="24"/>
              </w:rPr>
              <w:t>проекту решения</w:t>
            </w:r>
            <w:r w:rsidRPr="00E21A79">
              <w:rPr>
                <w:sz w:val="24"/>
                <w:szCs w:val="24"/>
              </w:rPr>
              <w:t xml:space="preserve"> Совета депутатов</w:t>
            </w:r>
          </w:p>
          <w:p w:rsidR="00FD3430" w:rsidRPr="00E21A79" w:rsidRDefault="00FD3430" w:rsidP="00FD3430">
            <w:pPr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 w:rsidRPr="00E21A79">
              <w:rPr>
                <w:sz w:val="24"/>
                <w:szCs w:val="24"/>
              </w:rPr>
              <w:tab/>
              <w:t xml:space="preserve">  Остерского сельского поселения</w:t>
            </w:r>
          </w:p>
          <w:p w:rsidR="00FD3430" w:rsidRPr="00E21A79" w:rsidRDefault="00FD3430" w:rsidP="00FD3430">
            <w:pPr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E21A79">
              <w:rPr>
                <w:sz w:val="24"/>
                <w:szCs w:val="24"/>
              </w:rPr>
              <w:tab/>
              <w:t xml:space="preserve">    Рославльского района Смоленской области</w:t>
            </w:r>
          </w:p>
          <w:p w:rsidR="00474BE6" w:rsidRPr="009A3CED" w:rsidRDefault="00474BE6" w:rsidP="00474BE6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22.12.2022 №33</w:t>
            </w:r>
          </w:p>
          <w:p w:rsidR="00FD3430" w:rsidRPr="00413219" w:rsidRDefault="00FD3430" w:rsidP="00FD3430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FD3430" w:rsidRDefault="00FD3430" w:rsidP="00FD3430">
            <w:pPr>
              <w:pStyle w:val="a3"/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</w:p>
          <w:tbl>
            <w:tblPr>
              <w:tblW w:w="10289" w:type="dxa"/>
              <w:tblLayout w:type="fixed"/>
              <w:tblLook w:val="04A0" w:firstRow="1" w:lastRow="0" w:firstColumn="1" w:lastColumn="0" w:noHBand="0" w:noVBand="1"/>
            </w:tblPr>
            <w:tblGrid>
              <w:gridCol w:w="434"/>
              <w:gridCol w:w="4987"/>
              <w:gridCol w:w="1305"/>
              <w:gridCol w:w="680"/>
              <w:gridCol w:w="1417"/>
              <w:gridCol w:w="1418"/>
              <w:gridCol w:w="48"/>
            </w:tblGrid>
            <w:tr w:rsidR="00FD3430" w:rsidRPr="00A73DD8" w:rsidTr="00FD3430">
              <w:trPr>
                <w:trHeight w:val="316"/>
              </w:trPr>
              <w:tc>
                <w:tcPr>
                  <w:tcW w:w="10289" w:type="dxa"/>
                  <w:gridSpan w:val="7"/>
                  <w:vAlign w:val="bottom"/>
                </w:tcPr>
                <w:p w:rsidR="00FD3430" w:rsidRPr="00A73DD8" w:rsidRDefault="00FD3430" w:rsidP="00FD3430">
                  <w:pPr>
                    <w:contextualSpacing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73DD8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 целевым статьям</w:t>
                  </w:r>
                </w:p>
              </w:tc>
            </w:tr>
            <w:tr w:rsidR="00FD3430" w:rsidRPr="00A73DD8" w:rsidTr="00FD3430">
              <w:trPr>
                <w:trHeight w:val="316"/>
              </w:trPr>
              <w:tc>
                <w:tcPr>
                  <w:tcW w:w="10289" w:type="dxa"/>
                  <w:gridSpan w:val="7"/>
                  <w:vAlign w:val="bottom"/>
                </w:tcPr>
                <w:p w:rsidR="00FD3430" w:rsidRPr="00A73DD8" w:rsidRDefault="00FD3430" w:rsidP="00FD3430">
                  <w:pPr>
                    <w:contextualSpacing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 w:rsidRPr="00A73DD8">
                    <w:rPr>
                      <w:b/>
                      <w:bCs/>
                      <w:color w:val="000000"/>
                      <w:sz w:val="28"/>
                      <w:szCs w:val="28"/>
                    </w:rPr>
                    <w:t>(муниципальным программам  и непрограммным направлениям</w:t>
                  </w:r>
                  <w:proofErr w:type="gramEnd"/>
                </w:p>
              </w:tc>
            </w:tr>
            <w:tr w:rsidR="00FD3430" w:rsidRPr="00A73DD8" w:rsidTr="00FD3430">
              <w:trPr>
                <w:trHeight w:val="316"/>
              </w:trPr>
              <w:tc>
                <w:tcPr>
                  <w:tcW w:w="10289" w:type="dxa"/>
                  <w:gridSpan w:val="7"/>
                  <w:vAlign w:val="bottom"/>
                </w:tcPr>
                <w:p w:rsidR="00FD3430" w:rsidRPr="00A73DD8" w:rsidRDefault="00FD3430" w:rsidP="00FD3430">
                  <w:pPr>
                    <w:contextualSpacing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73DD8">
                    <w:rPr>
                      <w:b/>
                      <w:bCs/>
                      <w:color w:val="000000"/>
                      <w:sz w:val="28"/>
                      <w:szCs w:val="28"/>
                    </w:rPr>
                    <w:t>деятельности),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A73DD8">
                    <w:rPr>
                      <w:b/>
                      <w:bCs/>
                      <w:color w:val="000000"/>
                      <w:sz w:val="28"/>
                      <w:szCs w:val="28"/>
                    </w:rPr>
                    <w:t>группам (группам и подгруппам) видов расходов</w:t>
                  </w:r>
                </w:p>
                <w:p w:rsidR="00FD3430" w:rsidRPr="00A73DD8" w:rsidRDefault="00FD3430" w:rsidP="00FD3430">
                  <w:pPr>
                    <w:contextualSpacing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73DD8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классификации расходов бюджетов</w:t>
                  </w:r>
                </w:p>
              </w:tc>
            </w:tr>
            <w:tr w:rsidR="00FD3430" w:rsidRPr="00A73DD8" w:rsidTr="00FD3430">
              <w:trPr>
                <w:trHeight w:val="316"/>
              </w:trPr>
              <w:tc>
                <w:tcPr>
                  <w:tcW w:w="10289" w:type="dxa"/>
                  <w:gridSpan w:val="7"/>
                  <w:vAlign w:val="bottom"/>
                </w:tcPr>
                <w:p w:rsidR="00FD3430" w:rsidRDefault="00FD3430" w:rsidP="00FD3430">
                  <w:pPr>
                    <w:ind w:right="908"/>
                    <w:contextualSpacing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73DD8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на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плановый период 2023 и 2024</w:t>
                  </w:r>
                  <w:r w:rsidRPr="00A73DD8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ов</w:t>
                  </w:r>
                </w:p>
                <w:p w:rsidR="00FD3430" w:rsidRDefault="00FD3430" w:rsidP="00FD3430">
                  <w:pPr>
                    <w:ind w:right="908"/>
                    <w:contextualSpacing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FD3430" w:rsidRPr="00683F2A" w:rsidRDefault="00FD3430" w:rsidP="00FD3430">
                  <w:pPr>
                    <w:ind w:right="908"/>
                    <w:contextualSpacing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3DD8">
                    <w:rPr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(рублей)</w:t>
                  </w:r>
                </w:p>
                <w:p w:rsidR="00FD3430" w:rsidRPr="00A73DD8" w:rsidRDefault="00FD3430" w:rsidP="00FD3430">
                  <w:pPr>
                    <w:ind w:right="908"/>
                    <w:contextualSpacing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858"/>
              </w:trPr>
              <w:tc>
                <w:tcPr>
                  <w:tcW w:w="4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D3430" w:rsidRPr="00683F2A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D3430" w:rsidRPr="00683F2A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D3430" w:rsidRPr="00683F2A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Вид расходов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D3430" w:rsidRPr="00683F2A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Сумма на 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D3430" w:rsidRPr="00683F2A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Сумма на 2025 год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1023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3300000000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3 616 210,00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3 748 650,00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301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Комплексы процессных мероприятий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3340000000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3 616 210,00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3 748 650,00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1535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3340100000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3 316 210,00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3 448 650,00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1023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Содержание автомобильных дорог общего пользования и инженерных сооружений на них за счет средств муниципального дорожного фонда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2 216 210,00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2 348 650,00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767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2 216 210,00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2 348 650,00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767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2 216 210,00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2 348 650,00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767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Мероприятия по содержанию автомобильных дорог общего пользования и инженерных сооружений на них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767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767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1023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lastRenderedPageBreak/>
                    <w:t xml:space="preserve">      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3340200000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512"/>
              </w:trPr>
              <w:tc>
                <w:tcPr>
                  <w:tcW w:w="49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Обеспечение безопасных условий на дорогах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767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767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1535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6 700 576,00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6 419 676,00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301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Комплексы процессных мероприятий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6 700 576,00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6 419 676,00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767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"Развитие жилищного фонда муниципального образования Остерского сельского поселения"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3840100000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767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Взнос на капитальный ремонт жилых помещений, находящихся в собственности Остерского сельского поселения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767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767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1023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"Развитие систем коммунальной инфраструктуры на территории Остерского сельского поселения"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3840200000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512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Мероприятия в области коммунального хозяйства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767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767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1023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3840300000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512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Уличное освещение территории Остерского сельского поселения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767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767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767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lastRenderedPageBreak/>
                    <w:t xml:space="preserve">      Комплекс процессных мероприятий "Озеленение территории Остерского сельского поселения"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3840400000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512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Озеленение территории Остерского сельского поселения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767"/>
              </w:trPr>
              <w:tc>
                <w:tcPr>
                  <w:tcW w:w="49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767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1023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"Содержание и благоустройство территории мест захоронения Остерского сельского поселения"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3840500000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512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Организация содержания мест захоронения в Остерской сельской местности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767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767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767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"Прочие мероприятия по благоустройству территории Остерского сельского поселения"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3840600000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757 126,00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476 226,00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512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Прочие мероприятия по благоустройству территории Остерского сельского поселения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657 126,00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376 226,00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767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657 126,00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376 226,00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767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657 126,00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376 226,00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512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Организация временного трудоустройства безработных граждан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767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767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1023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4000000000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301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Комплексы процессных мероприятий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4040000000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1279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4040100000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512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Мероприятия в области пожарной безопасности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767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lastRenderedPageBreak/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767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1023"/>
              </w:trPr>
              <w:tc>
                <w:tcPr>
                  <w:tcW w:w="49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4040200000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767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</w:t>
                  </w:r>
                  <w:proofErr w:type="gramStart"/>
                  <w:r w:rsidRPr="00683F2A">
                    <w:rPr>
                      <w:b/>
                      <w:bCs/>
                      <w:color w:val="000000"/>
                    </w:rPr>
                    <w:t>Мероприятия</w:t>
                  </w:r>
                  <w:proofErr w:type="gramEnd"/>
                  <w:r w:rsidRPr="00683F2A">
                    <w:rPr>
                      <w:b/>
                      <w:bCs/>
                      <w:color w:val="000000"/>
                    </w:rPr>
                    <w:t xml:space="preserve"> направленные на укрепление противопожарной защиты жилищного фонда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767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767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767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7600000000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301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Глава муниципального образования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7600100000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512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Расходы на обеспечение функций органов местного самоуправления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1535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512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512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Обеспечение деятельности исполнительных органов местных администраций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7700000000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5 612 620,00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5 745 120,00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1023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Обеспечение деятельности Администрации Остерского сельского поселения Рославльского района Смоленской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7700100000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5 612 620,00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5 745 120,00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512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Расходы на обеспечение функций органов местного самоуправления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5 612 620,00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5 745 120,00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1535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4 327 300,00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4 459 800,00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512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4 327 300,00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4 459 800,00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767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1 233 320,00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1 233 320,00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767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1 233 320,00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1 233 320,00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301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lastRenderedPageBreak/>
                    <w:t xml:space="preserve">          Иные бюджетные ассигнования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512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767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8100000000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1279"/>
              </w:trPr>
              <w:tc>
                <w:tcPr>
                  <w:tcW w:w="49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8100100000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1791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в соответствии с заключенным соглашением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301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301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767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Непрограммные расходы  в области жилищно-коммунального хозяйства сельских поселений, национальной экономики и др.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8800000000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767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Обслуживание, содержание и распоряжение объектами муниципальной собственности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8800100000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767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Мероприятия по обслуживанию, содержанию и распоряжением объектами муниципальной собственности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767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767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301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Резервные фонды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8900000000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512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Резервный фонд Администрации муниципального образования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8900100000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1023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Расходы за счет средств резервного фонда Администрации Остерского сельского поселения Рославльского района Смоленской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301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301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512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Непрограммные расходы органов местного самоуправления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941 904,00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952 904,00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512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Прочие расходы за счет межбюджетных трансфертов других уровней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9800100000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371 100,00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382 100,00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767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371 100,00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382 100,00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1535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lastRenderedPageBreak/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277 500,00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278 400,00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512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277 500,00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278 400,00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767"/>
              </w:trPr>
              <w:tc>
                <w:tcPr>
                  <w:tcW w:w="49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93 600,00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103 700,00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767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93 600,00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103 700,00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512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Прочие мероприятия, не включенные в муниципальные программы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9800200000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570 804,00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570 804,00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301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Уплата членских взносов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301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512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301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Прочие расходы, сборы и иные платежи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767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767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1023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512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512"/>
              </w:trPr>
              <w:tc>
                <w:tcPr>
                  <w:tcW w:w="49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683F2A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            Публичные нормативные социальные выплаты гражданам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683F2A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FD3430" w:rsidRPr="00683F2A" w:rsidTr="00474BE6">
              <w:trPr>
                <w:gridBefore w:val="1"/>
                <w:gridAfter w:val="1"/>
                <w:wBefore w:w="434" w:type="dxa"/>
                <w:wAfter w:w="48" w:type="dxa"/>
                <w:trHeight w:val="256"/>
              </w:trPr>
              <w:tc>
                <w:tcPr>
                  <w:tcW w:w="6972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D3430" w:rsidRPr="00683F2A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 xml:space="preserve">Всего расходов: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17 749 510,00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FD3430" w:rsidRPr="00683F2A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683F2A">
                    <w:rPr>
                      <w:b/>
                      <w:bCs/>
                      <w:color w:val="000000"/>
                    </w:rPr>
                    <w:t>17 772 750,00</w:t>
                  </w:r>
                </w:p>
              </w:tc>
            </w:tr>
          </w:tbl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4BE6" w:rsidRDefault="00474BE6" w:rsidP="00FD3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,</w:t>
            </w: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tbl>
            <w:tblPr>
              <w:tblW w:w="10221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2608"/>
              <w:gridCol w:w="1064"/>
              <w:gridCol w:w="897"/>
              <w:gridCol w:w="1361"/>
              <w:gridCol w:w="1084"/>
              <w:gridCol w:w="3207"/>
            </w:tblGrid>
            <w:tr w:rsidR="00FD3430" w:rsidRPr="00413219" w:rsidTr="00FD3430">
              <w:trPr>
                <w:trHeight w:val="300"/>
              </w:trPr>
              <w:tc>
                <w:tcPr>
                  <w:tcW w:w="2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3430" w:rsidRPr="00413219" w:rsidRDefault="00FD3430" w:rsidP="00FD3430">
                  <w:pPr>
                    <w:spacing w:after="200" w:line="276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3430" w:rsidRPr="00413219" w:rsidRDefault="00FD3430" w:rsidP="00FD3430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3430" w:rsidRPr="00413219" w:rsidRDefault="00FD3430" w:rsidP="00FD3430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56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3430" w:rsidRPr="00A73DD8" w:rsidRDefault="00FD3430" w:rsidP="00FD343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:rsidR="00FD3430" w:rsidRPr="00A73DD8" w:rsidRDefault="00FD3430" w:rsidP="00FD3430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  <w:p w:rsidR="00FD3430" w:rsidRPr="00A73DD8" w:rsidRDefault="00FD3430" w:rsidP="00FD3430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3DD8">
                    <w:rPr>
                      <w:color w:val="000000"/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  <w:tr w:rsidR="00FD3430" w:rsidRPr="00413219" w:rsidTr="00FD3430">
              <w:trPr>
                <w:trHeight w:val="300"/>
              </w:trPr>
              <w:tc>
                <w:tcPr>
                  <w:tcW w:w="2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3430" w:rsidRPr="00413219" w:rsidRDefault="00FD3430" w:rsidP="00FD3430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3430" w:rsidRPr="00413219" w:rsidRDefault="00FD3430" w:rsidP="00FD3430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3430" w:rsidRPr="00413219" w:rsidRDefault="00FD3430" w:rsidP="00FD3430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56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3430" w:rsidRPr="00A73DD8" w:rsidRDefault="00FD3430" w:rsidP="00FD3430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 проекту решения</w:t>
                  </w:r>
                  <w:r w:rsidRPr="00A73DD8">
                    <w:rPr>
                      <w:color w:val="000000"/>
                      <w:sz w:val="24"/>
                      <w:szCs w:val="24"/>
                    </w:rPr>
                    <w:t xml:space="preserve"> Совета депутатов</w:t>
                  </w:r>
                </w:p>
              </w:tc>
            </w:tr>
            <w:tr w:rsidR="00FD3430" w:rsidRPr="00413219" w:rsidTr="00FD3430">
              <w:trPr>
                <w:trHeight w:val="300"/>
              </w:trPr>
              <w:tc>
                <w:tcPr>
                  <w:tcW w:w="2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3430" w:rsidRPr="00413219" w:rsidRDefault="00FD3430" w:rsidP="00FD3430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3430" w:rsidRPr="00413219" w:rsidRDefault="00FD3430" w:rsidP="00FD3430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3430" w:rsidRPr="00413219" w:rsidRDefault="00FD3430" w:rsidP="00FD3430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56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3430" w:rsidRPr="00A73DD8" w:rsidRDefault="00FD3430" w:rsidP="00FD3430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3DD8">
                    <w:rPr>
                      <w:color w:val="000000"/>
                      <w:sz w:val="24"/>
                      <w:szCs w:val="24"/>
                    </w:rPr>
                    <w:t>Остерского сельского поселения</w:t>
                  </w:r>
                </w:p>
              </w:tc>
            </w:tr>
            <w:tr w:rsidR="00FD3430" w:rsidRPr="00413219" w:rsidTr="00FD3430">
              <w:trPr>
                <w:trHeight w:val="300"/>
              </w:trPr>
              <w:tc>
                <w:tcPr>
                  <w:tcW w:w="2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3430" w:rsidRPr="00413219" w:rsidRDefault="00FD3430" w:rsidP="00FD3430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3430" w:rsidRPr="00413219" w:rsidRDefault="00FD3430" w:rsidP="00FD3430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3430" w:rsidRPr="00413219" w:rsidRDefault="00FD3430" w:rsidP="00FD3430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56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3430" w:rsidRPr="00A73DD8" w:rsidRDefault="00FD3430" w:rsidP="00FD3430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3DD8">
                    <w:rPr>
                      <w:color w:val="000000"/>
                      <w:sz w:val="24"/>
                      <w:szCs w:val="24"/>
                    </w:rPr>
                    <w:t>Рославльского района Смоленской области</w:t>
                  </w:r>
                </w:p>
              </w:tc>
            </w:tr>
            <w:tr w:rsidR="00FD3430" w:rsidRPr="00413219" w:rsidTr="00FD3430">
              <w:trPr>
                <w:trHeight w:val="300"/>
              </w:trPr>
              <w:tc>
                <w:tcPr>
                  <w:tcW w:w="2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3430" w:rsidRPr="00413219" w:rsidRDefault="00FD3430" w:rsidP="00FD3430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3430" w:rsidRPr="00413219" w:rsidRDefault="00FD3430" w:rsidP="00FD3430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3430" w:rsidRPr="00413219" w:rsidRDefault="00FD3430" w:rsidP="00FD3430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                         </w:t>
                  </w:r>
                </w:p>
              </w:tc>
              <w:tc>
                <w:tcPr>
                  <w:tcW w:w="56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74BE6" w:rsidRPr="009A3CED" w:rsidRDefault="00FD3430" w:rsidP="00474BE6">
                  <w:pPr>
                    <w:pStyle w:val="a3"/>
                    <w:tabs>
                      <w:tab w:val="left" w:pos="3780"/>
                      <w:tab w:val="left" w:pos="576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A73DD8">
                    <w:rPr>
                      <w:sz w:val="24"/>
                      <w:szCs w:val="24"/>
                    </w:rPr>
                    <w:t xml:space="preserve">                                 </w:t>
                  </w:r>
                  <w:r>
                    <w:rPr>
                      <w:sz w:val="24"/>
                      <w:szCs w:val="24"/>
                    </w:rPr>
                    <w:t xml:space="preserve">            </w:t>
                  </w:r>
                  <w:r w:rsidR="00474BE6">
                    <w:rPr>
                      <w:sz w:val="24"/>
                      <w:szCs w:val="24"/>
                    </w:rPr>
                    <w:t>от 22.12.2022 №33</w:t>
                  </w:r>
                </w:p>
                <w:p w:rsidR="00FD3430" w:rsidRPr="00A73DD8" w:rsidRDefault="00FD3430" w:rsidP="00FD3430">
                  <w:pPr>
                    <w:pStyle w:val="a3"/>
                    <w:tabs>
                      <w:tab w:val="left" w:pos="3780"/>
                    </w:tabs>
                    <w:jc w:val="left"/>
                    <w:rPr>
                      <w:sz w:val="24"/>
                      <w:szCs w:val="24"/>
                    </w:rPr>
                  </w:pPr>
                </w:p>
                <w:p w:rsidR="00FD3430" w:rsidRPr="00A73DD8" w:rsidRDefault="00FD3430" w:rsidP="00FD343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D3430" w:rsidRPr="00413219" w:rsidTr="00FD3430">
              <w:trPr>
                <w:trHeight w:val="300"/>
              </w:trPr>
              <w:tc>
                <w:tcPr>
                  <w:tcW w:w="2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3430" w:rsidRPr="00413219" w:rsidRDefault="00FD3430" w:rsidP="00FD3430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3430" w:rsidRPr="00413219" w:rsidRDefault="00FD3430" w:rsidP="00FD3430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3430" w:rsidRPr="00413219" w:rsidRDefault="00FD3430" w:rsidP="00FD3430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3430" w:rsidRPr="00413219" w:rsidRDefault="00FD3430" w:rsidP="00FD3430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3430" w:rsidRPr="00413219" w:rsidRDefault="00FD3430" w:rsidP="00FD3430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430" w:rsidRPr="00413219" w:rsidRDefault="00FD3430" w:rsidP="00FD3430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FD3430" w:rsidRPr="00413219" w:rsidTr="00FD3430">
              <w:trPr>
                <w:trHeight w:val="300"/>
              </w:trPr>
              <w:tc>
                <w:tcPr>
                  <w:tcW w:w="10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3430" w:rsidRPr="00FE46EB" w:rsidRDefault="00FD3430" w:rsidP="00FD343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E46EB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 расходов бюджета</w:t>
                  </w:r>
                </w:p>
              </w:tc>
            </w:tr>
            <w:tr w:rsidR="00FD3430" w:rsidRPr="00413219" w:rsidTr="00FD3430">
              <w:trPr>
                <w:trHeight w:val="300"/>
              </w:trPr>
              <w:tc>
                <w:tcPr>
                  <w:tcW w:w="10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3430" w:rsidRPr="00FE46EB" w:rsidRDefault="00FD3430" w:rsidP="00FD343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E46E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Остерского сельского поселения </w:t>
                  </w:r>
                </w:p>
              </w:tc>
            </w:tr>
            <w:tr w:rsidR="00FD3430" w:rsidRPr="00413219" w:rsidTr="00FD3430">
              <w:trPr>
                <w:trHeight w:val="315"/>
              </w:trPr>
              <w:tc>
                <w:tcPr>
                  <w:tcW w:w="10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430" w:rsidRPr="00FE46EB" w:rsidRDefault="00FD3430" w:rsidP="00FD343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E46E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Рославльского района Смоленской области </w:t>
                  </w:r>
                </w:p>
                <w:p w:rsidR="00FD3430" w:rsidRPr="00FE46EB" w:rsidRDefault="00FD3430" w:rsidP="00FD343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FE46EB">
                    <w:rPr>
                      <w:b/>
                      <w:sz w:val="28"/>
                      <w:szCs w:val="28"/>
                    </w:rPr>
                    <w:t xml:space="preserve">(распределения бюджетных ассигнований по главным </w:t>
                  </w:r>
                  <w:proofErr w:type="gramEnd"/>
                </w:p>
                <w:p w:rsidR="00FD3430" w:rsidRPr="00FE46EB" w:rsidRDefault="00FD3430" w:rsidP="00FD343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E46EB">
                    <w:rPr>
                      <w:b/>
                      <w:sz w:val="28"/>
                      <w:szCs w:val="28"/>
                    </w:rPr>
                    <w:t xml:space="preserve">распорядителям бюджетных средств, разделам, подразделам, </w:t>
                  </w:r>
                </w:p>
                <w:p w:rsidR="00FD3430" w:rsidRPr="00FE46EB" w:rsidRDefault="00FD3430" w:rsidP="00FD343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E46EB">
                    <w:rPr>
                      <w:b/>
                      <w:sz w:val="28"/>
                      <w:szCs w:val="28"/>
                    </w:rPr>
                    <w:t>целевым статьям (по муниципальным программам и непрограммным направлениям деятельности)</w:t>
                  </w:r>
                  <w:proofErr w:type="gramStart"/>
                  <w:r w:rsidRPr="00FE46EB">
                    <w:rPr>
                      <w:b/>
                      <w:sz w:val="28"/>
                      <w:szCs w:val="28"/>
                    </w:rPr>
                    <w:t>,г</w:t>
                  </w:r>
                  <w:proofErr w:type="gramEnd"/>
                  <w:r w:rsidRPr="00FE46EB">
                    <w:rPr>
                      <w:b/>
                      <w:sz w:val="28"/>
                      <w:szCs w:val="28"/>
                    </w:rPr>
                    <w:t>руппам (группам и подгруппам)видов расходов классификации расходов бюджетов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на 2023</w:t>
                  </w:r>
                  <w:r w:rsidRPr="00FE46E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FD3430" w:rsidRPr="00413219" w:rsidTr="00FD3430">
              <w:trPr>
                <w:trHeight w:val="240"/>
              </w:trPr>
              <w:tc>
                <w:tcPr>
                  <w:tcW w:w="102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430" w:rsidRPr="00413219" w:rsidRDefault="00FD3430" w:rsidP="00FD3430">
                  <w:pPr>
                    <w:jc w:val="center"/>
                    <w:rPr>
                      <w:rFonts w:ascii="Arial CYR" w:hAnsi="Arial CYR" w:cs="Calibri"/>
                      <w:color w:val="000000"/>
                    </w:rPr>
                  </w:pPr>
                </w:p>
              </w:tc>
            </w:tr>
          </w:tbl>
          <w:p w:rsidR="00FD3430" w:rsidRDefault="00FD3430" w:rsidP="00FD3430">
            <w:pPr>
              <w:pStyle w:val="a3"/>
              <w:tabs>
                <w:tab w:val="left" w:pos="5080"/>
                <w:tab w:val="left" w:pos="5760"/>
              </w:tabs>
              <w:rPr>
                <w:sz w:val="24"/>
                <w:szCs w:val="24"/>
              </w:rPr>
            </w:pPr>
            <w:r w:rsidRPr="00FE46EB"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FE46EB">
              <w:rPr>
                <w:sz w:val="24"/>
                <w:szCs w:val="24"/>
              </w:rPr>
              <w:t xml:space="preserve">     (Рублей)</w:t>
            </w:r>
          </w:p>
          <w:p w:rsidR="00FD3430" w:rsidRDefault="00FD3430" w:rsidP="00FD3430">
            <w:pPr>
              <w:pStyle w:val="a3"/>
              <w:tabs>
                <w:tab w:val="left" w:pos="5080"/>
                <w:tab w:val="left" w:pos="5760"/>
              </w:tabs>
              <w:rPr>
                <w:sz w:val="24"/>
                <w:szCs w:val="24"/>
              </w:rPr>
            </w:pPr>
          </w:p>
          <w:tbl>
            <w:tblPr>
              <w:tblW w:w="9981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851"/>
              <w:gridCol w:w="1134"/>
              <w:gridCol w:w="1417"/>
              <w:gridCol w:w="914"/>
              <w:gridCol w:w="1559"/>
            </w:tblGrid>
            <w:tr w:rsidR="00FD3430" w:rsidRPr="00877E6F" w:rsidTr="00474BE6">
              <w:trPr>
                <w:trHeight w:val="855"/>
              </w:trPr>
              <w:tc>
                <w:tcPr>
                  <w:tcW w:w="4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D3430" w:rsidRPr="00877E6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D3430" w:rsidRPr="00877E6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ГРБС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D3430" w:rsidRPr="00877E6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Раздел,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D3430" w:rsidRPr="00877E6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D3430" w:rsidRPr="00877E6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Вид расходов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D3430" w:rsidRPr="00877E6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 xml:space="preserve">Сумма 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18 076 250,00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6 398 524,00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7600000000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Глава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7600100000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Расходы на обеспечение функций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FD3430" w:rsidRPr="00877E6F" w:rsidTr="00474BE6">
              <w:trPr>
                <w:trHeight w:val="153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</w:t>
                  </w:r>
                  <w:r w:rsidRPr="00877E6F">
                    <w:rPr>
                      <w:b/>
                      <w:bCs/>
                      <w:color w:val="000000"/>
                    </w:rPr>
                    <w:lastRenderedPageBreak/>
                    <w:t>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lastRenderedPageBreak/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FD3430" w:rsidRPr="00877E6F" w:rsidTr="00474BE6">
              <w:trPr>
                <w:trHeight w:val="127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lastRenderedPageBreak/>
      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5 430 920,00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Обеспечение деятельности исполнительных органов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7700000000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5 430 920,00</w:t>
                  </w:r>
                </w:p>
              </w:tc>
            </w:tr>
            <w:tr w:rsidR="00FD3430" w:rsidRPr="00877E6F" w:rsidTr="00474BE6">
              <w:trPr>
                <w:trHeight w:val="10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Обеспечение деятельности Администрации Остерского сельского поселения Рославльского района Смоленской области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7700100000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5 430 920,00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Расходы на обеспечение функций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5 430 920,00</w:t>
                  </w:r>
                </w:p>
              </w:tc>
            </w:tr>
            <w:tr w:rsidR="00FD3430" w:rsidRPr="00877E6F" w:rsidTr="00474BE6">
              <w:trPr>
                <w:trHeight w:val="153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4 167 600,00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4 167 600,00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1 211 320,00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1 211 320,00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8100000000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FD3430" w:rsidRPr="00877E6F" w:rsidTr="00474BE6">
              <w:trPr>
                <w:trHeight w:val="127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8100100000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FD3430" w:rsidRPr="00877E6F" w:rsidTr="00474BE6">
              <w:trPr>
                <w:trHeight w:val="178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в соответствии с заключенным соглашением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Иные межбюджетные </w:t>
                  </w:r>
                  <w:r w:rsidRPr="00877E6F">
                    <w:rPr>
                      <w:b/>
                      <w:bCs/>
                      <w:color w:val="000000"/>
                    </w:rPr>
                    <w:lastRenderedPageBreak/>
                    <w:t>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lastRenderedPageBreak/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lastRenderedPageBreak/>
                    <w:t xml:space="preserve">      Резервные фонды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Резервные фонды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8900000000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Резервный фонд Администрации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8900100000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RPr="00877E6F" w:rsidTr="00474BE6">
              <w:trPr>
                <w:trHeight w:val="1020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Расходы за счет средств резервного фонда Администрации Остерского сельского поселения Рославльского района Смоленской области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Резервные средства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209 004,00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Непрограммные расходы  в области жилищно-коммунального хозяйства сельских поселений, национальной экономики и др.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8800000000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Обслуживание, содержание и распоряжение объектами муниципальной собственности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8800100000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Мероприятия по обслуживанию, содержанию и распоряжением объектами муниципальной собственности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Непрограммные расходы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145 004,00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Прочие мероприятия, не включенные в муниципальные программы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9800200000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145 004,00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Уплата членских взносов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Прочие расходы, сборы и иные платежи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НАЦИОНАЛЬНАЯ ОБОРОНА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357 800,00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357 800,00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Непрограммные расходы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357 800,00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Прочие расходы за счет межбюджетных трансфертов других уровней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9800100000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357 800,00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lastRenderedPageBreak/>
                    <w:t xml:space="preserve">              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357 800,00</w:t>
                  </w:r>
                </w:p>
              </w:tc>
            </w:tr>
            <w:tr w:rsidR="00FD3430" w:rsidRPr="00877E6F" w:rsidTr="00474BE6">
              <w:trPr>
                <w:trHeight w:val="1530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276 300,00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276 300,00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81 500,00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81 500,00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FD3430" w:rsidRPr="00877E6F" w:rsidTr="00474BE6">
              <w:trPr>
                <w:trHeight w:val="10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FD3430" w:rsidRPr="00877E6F" w:rsidTr="00474BE6">
              <w:trPr>
                <w:trHeight w:val="10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4000000000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4040000000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FD3430" w:rsidRPr="00877E6F" w:rsidTr="00474BE6">
              <w:trPr>
                <w:trHeight w:val="127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4040100000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Мероприятия в области пожарной безопасности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FD3430" w:rsidRPr="00877E6F" w:rsidTr="00474BE6">
              <w:trPr>
                <w:trHeight w:val="10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4040200000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</w:t>
                  </w:r>
                  <w:proofErr w:type="gramStart"/>
                  <w:r w:rsidRPr="00877E6F">
                    <w:rPr>
                      <w:b/>
                      <w:bCs/>
                      <w:color w:val="000000"/>
                    </w:rPr>
                    <w:t>Мероприятия</w:t>
                  </w:r>
                  <w:proofErr w:type="gramEnd"/>
                  <w:r w:rsidRPr="00877E6F">
                    <w:rPr>
                      <w:b/>
                      <w:bCs/>
                      <w:color w:val="000000"/>
                    </w:rPr>
                    <w:t xml:space="preserve"> направленные на укрепление противопожарной защиты жилищного фонда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lastRenderedPageBreak/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3 494 950,00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3 494 950,00</w:t>
                  </w:r>
                </w:p>
              </w:tc>
            </w:tr>
            <w:tr w:rsidR="00FD3430" w:rsidRPr="00877E6F" w:rsidTr="00474BE6">
              <w:trPr>
                <w:trHeight w:val="10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3300000000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3 494 950,00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3340000000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3 494 950,00</w:t>
                  </w:r>
                </w:p>
              </w:tc>
            </w:tr>
            <w:tr w:rsidR="00FD3430" w:rsidRPr="00877E6F" w:rsidTr="00474BE6">
              <w:trPr>
                <w:trHeight w:val="153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3340100000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3 194 950,00</w:t>
                  </w:r>
                </w:p>
              </w:tc>
            </w:tr>
            <w:tr w:rsidR="00FD3430" w:rsidRPr="00877E6F" w:rsidTr="00474BE6">
              <w:trPr>
                <w:trHeight w:val="10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Содержание автомобильных дорог общего пользования и инженерных сооружений на них за счет средств муниципального дорожного фонда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2 094 950,00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2 094 950,00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2 094 950,00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Мероприятия по содержанию автомобильных дорог общего пользования и инженерных сооружений на них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FD3430" w:rsidRPr="00877E6F" w:rsidTr="00474BE6">
              <w:trPr>
                <w:trHeight w:val="10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3340200000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Обеспечение безопасных условий на дорогах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7 349 176,00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Жилищное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RPr="00877E6F" w:rsidTr="00474BE6">
              <w:trPr>
                <w:trHeight w:val="1530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lastRenderedPageBreak/>
      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3800000000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Комплекс процессных мероприятий "Развитие жилищного фонда муниципального образования Остерского сельского поселения"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3840100000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Взнос на капитальный ремонт жилых помещений, находящихся в собственности Остерского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RPr="00877E6F" w:rsidTr="00474BE6">
              <w:trPr>
                <w:trHeight w:val="153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RPr="00877E6F" w:rsidTr="00474BE6">
              <w:trPr>
                <w:trHeight w:val="10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Комплекс процессных мероприятий "Развитие систем коммунальной инфраструктуры на территории Остерского сельского поселения"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3840200000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Мероприятия в области коммунального хозяйства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5 760 576,00</w:t>
                  </w:r>
                </w:p>
              </w:tc>
            </w:tr>
            <w:tr w:rsidR="00FD3430" w:rsidRPr="00877E6F" w:rsidTr="00474BE6">
              <w:trPr>
                <w:trHeight w:val="153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5 760 576,00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5 760 576,00</w:t>
                  </w:r>
                </w:p>
              </w:tc>
            </w:tr>
            <w:tr w:rsidR="00FD3430" w:rsidRPr="00877E6F" w:rsidTr="00474BE6">
              <w:trPr>
                <w:trHeight w:val="273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Комплекс процессных мероприятий "Содержание, обслуживание сетей наружного уличного освещения на территории Остерского сельского </w:t>
                  </w:r>
                  <w:r w:rsidRPr="00877E6F">
                    <w:rPr>
                      <w:b/>
                      <w:bCs/>
                      <w:color w:val="000000"/>
                    </w:rPr>
                    <w:lastRenderedPageBreak/>
                    <w:t>поселения"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lastRenderedPageBreak/>
                    <w:t>963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3840300000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lastRenderedPageBreak/>
                    <w:t xml:space="preserve">              Уличное освещение территории Остерского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Комплекс процессных мероприятий "Озеленение территории Остерского сельского поселения"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3840400000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Озеленение территории Остерского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FD3430" w:rsidRPr="00877E6F" w:rsidTr="00474BE6">
              <w:trPr>
                <w:trHeight w:val="10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Комплекс процессных мероприятий "Содержание и благоустройство территории мест захоронения Остерского сельского поселения"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3840500000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380 000,00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Организация содержания мест захоронения в Остерской сельской местности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380 000,00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380 000,00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380 000,00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Комплекс процессных мероприятий "Прочие мероприятия по благоустройству территории Остерского сельского поселения"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3840600000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1 405 726,00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Прочие мероприятия по благоустройству территории Остерского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1 305 726,00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1 305 726,00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1 305 726,00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Организация временного трудоустройства безработных граждан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СОЦИАЛЬНАЯ ПОЛИТИКА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lastRenderedPageBreak/>
                    <w:t xml:space="preserve">        Непрограммные расходы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Прочие мероприятия, не включенные в муниципальные программы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9800200000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FD3430" w:rsidRPr="00877E6F" w:rsidTr="00474BE6">
              <w:trPr>
                <w:trHeight w:val="127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Публичные нормативные социальные выплаты гражданам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FD3430" w:rsidRPr="00877E6F" w:rsidTr="00474BE6">
              <w:trPr>
                <w:trHeight w:val="255"/>
              </w:trPr>
              <w:tc>
                <w:tcPr>
                  <w:tcW w:w="8422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D3430" w:rsidRPr="00877E6F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Всего расходов: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18 076 250,00</w:t>
                  </w:r>
                </w:p>
              </w:tc>
            </w:tr>
          </w:tbl>
          <w:p w:rsidR="00FD3430" w:rsidRDefault="00FD3430" w:rsidP="00FD3430">
            <w:pPr>
              <w:pStyle w:val="a3"/>
              <w:tabs>
                <w:tab w:val="left" w:pos="5080"/>
                <w:tab w:val="left" w:pos="5760"/>
              </w:tabs>
              <w:rPr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4BE6" w:rsidRDefault="00474BE6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4BE6" w:rsidRDefault="00474BE6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4BE6" w:rsidRDefault="00474BE6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4BE6" w:rsidRDefault="00474BE6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4BE6" w:rsidRDefault="00474BE6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tbl>
            <w:tblPr>
              <w:tblW w:w="10718" w:type="dxa"/>
              <w:tblLayout w:type="fixed"/>
              <w:tblLook w:val="04A0" w:firstRow="1" w:lastRow="0" w:firstColumn="1" w:lastColumn="0" w:noHBand="0" w:noVBand="1"/>
            </w:tblPr>
            <w:tblGrid>
              <w:gridCol w:w="6252"/>
              <w:gridCol w:w="1622"/>
              <w:gridCol w:w="1418"/>
              <w:gridCol w:w="949"/>
              <w:gridCol w:w="236"/>
              <w:gridCol w:w="241"/>
            </w:tblGrid>
            <w:tr w:rsidR="00FD3430" w:rsidRPr="002B71B9" w:rsidTr="00474BE6">
              <w:trPr>
                <w:trHeight w:val="300"/>
              </w:trPr>
              <w:tc>
                <w:tcPr>
                  <w:tcW w:w="102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3430" w:rsidRDefault="00FD3430" w:rsidP="00FD343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FD3430" w:rsidRDefault="00FD3430" w:rsidP="00FD3430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165E3">
                    <w:rPr>
                      <w:bCs/>
                      <w:color w:val="000000"/>
                      <w:sz w:val="24"/>
                      <w:szCs w:val="24"/>
                    </w:rPr>
                    <w:t>Приложение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12 </w:t>
                  </w:r>
                </w:p>
                <w:p w:rsidR="00FD3430" w:rsidRDefault="00FD3430" w:rsidP="00FD3430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              к проекту решения Совета депутатов</w:t>
                  </w:r>
                </w:p>
                <w:p w:rsidR="00FD3430" w:rsidRDefault="00FD3430" w:rsidP="00FD3430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Остерского сельского поселения</w:t>
                  </w:r>
                </w:p>
                <w:p w:rsidR="00FD3430" w:rsidRDefault="00FD3430" w:rsidP="00FD3430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Рославльского района Смоленской области</w:t>
                  </w:r>
                </w:p>
                <w:p w:rsidR="00474BE6" w:rsidRPr="009A3CED" w:rsidRDefault="00474BE6" w:rsidP="00474BE6">
                  <w:pPr>
                    <w:pStyle w:val="a3"/>
                    <w:tabs>
                      <w:tab w:val="left" w:pos="3780"/>
                      <w:tab w:val="left" w:pos="5760"/>
                    </w:tabs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22.12.2022 №33</w:t>
                  </w:r>
                </w:p>
                <w:p w:rsidR="00FD3430" w:rsidRDefault="00FD3430" w:rsidP="00474BE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FD3430" w:rsidRDefault="00FD3430" w:rsidP="00FD343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FD3430" w:rsidRPr="00FE46EB" w:rsidRDefault="00FD3430" w:rsidP="00FD343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E46EB">
                    <w:rPr>
                      <w:b/>
                      <w:bCs/>
                      <w:color w:val="000000"/>
                      <w:sz w:val="24"/>
                      <w:szCs w:val="24"/>
                    </w:rPr>
                    <w:t>Ведомственная структура  расходов бюджета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430" w:rsidRPr="002B71B9" w:rsidRDefault="00FD3430" w:rsidP="00FD3430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430" w:rsidRPr="002B71B9" w:rsidRDefault="00FD3430" w:rsidP="00FD343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FD3430" w:rsidRPr="002B71B9" w:rsidTr="00474BE6">
              <w:trPr>
                <w:trHeight w:val="300"/>
              </w:trPr>
              <w:tc>
                <w:tcPr>
                  <w:tcW w:w="102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3430" w:rsidRPr="00FE46EB" w:rsidRDefault="00FD3430" w:rsidP="00FD343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E46E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Остерского сельского поселения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430" w:rsidRPr="002B71B9" w:rsidRDefault="00FD3430" w:rsidP="00FD343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430" w:rsidRPr="002B71B9" w:rsidRDefault="00FD3430" w:rsidP="00FD343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FD3430" w:rsidRPr="002B71B9" w:rsidTr="00474BE6">
              <w:trPr>
                <w:trHeight w:val="315"/>
              </w:trPr>
              <w:tc>
                <w:tcPr>
                  <w:tcW w:w="102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430" w:rsidRDefault="00FD3430" w:rsidP="00FD343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E46EB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Рославльского района Смоленской области</w:t>
                  </w:r>
                </w:p>
                <w:p w:rsidR="00FD3430" w:rsidRPr="00FE46EB" w:rsidRDefault="00FD3430" w:rsidP="00FD343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FE46EB">
                    <w:rPr>
                      <w:b/>
                      <w:sz w:val="24"/>
                      <w:szCs w:val="24"/>
                    </w:rPr>
                    <w:t xml:space="preserve">(распределения бюджетных ассигнований по главным </w:t>
                  </w:r>
                  <w:proofErr w:type="gramEnd"/>
                </w:p>
                <w:p w:rsidR="00FD3430" w:rsidRPr="00FE46EB" w:rsidRDefault="00FD3430" w:rsidP="00FD343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E46EB">
                    <w:rPr>
                      <w:b/>
                      <w:sz w:val="24"/>
                      <w:szCs w:val="24"/>
                    </w:rPr>
                    <w:t xml:space="preserve">распорядителям бюджетных средств, разделам, подразделам, </w:t>
                  </w:r>
                </w:p>
                <w:p w:rsidR="00FD3430" w:rsidRDefault="00FD3430" w:rsidP="00FD343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</w:rPr>
                    <w:t xml:space="preserve">целевым статьям </w:t>
                  </w:r>
                  <w:r w:rsidRPr="00FE46EB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(</w:t>
                  </w:r>
                  <w:r w:rsidRPr="00FE46EB">
                    <w:rPr>
                      <w:b/>
                      <w:sz w:val="24"/>
                      <w:szCs w:val="24"/>
                    </w:rPr>
                    <w:t xml:space="preserve">муниципальным программам и </w:t>
                  </w:r>
                  <w:proofErr w:type="gramEnd"/>
                </w:p>
                <w:p w:rsidR="00FD3430" w:rsidRDefault="00FD3430" w:rsidP="00FD343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FE46EB">
                    <w:rPr>
                      <w:b/>
                      <w:sz w:val="24"/>
                      <w:szCs w:val="24"/>
                    </w:rPr>
                    <w:t>непрограммным направлениям деятельности),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FE46EB">
                    <w:rPr>
                      <w:b/>
                      <w:sz w:val="24"/>
                      <w:szCs w:val="24"/>
                    </w:rPr>
                    <w:t xml:space="preserve">группам </w:t>
                  </w:r>
                  <w:proofErr w:type="gramEnd"/>
                </w:p>
                <w:p w:rsidR="00FD3430" w:rsidRDefault="00FD3430" w:rsidP="00FD343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E46EB">
                    <w:rPr>
                      <w:b/>
                      <w:sz w:val="24"/>
                      <w:szCs w:val="24"/>
                    </w:rPr>
                    <w:t>(группам и подгруппам)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FE46EB">
                    <w:rPr>
                      <w:b/>
                      <w:sz w:val="24"/>
                      <w:szCs w:val="24"/>
                    </w:rPr>
                    <w:t xml:space="preserve">видов расходов классификации </w:t>
                  </w:r>
                </w:p>
                <w:p w:rsidR="00FD3430" w:rsidRPr="00FE46EB" w:rsidRDefault="00FD3430" w:rsidP="00FD343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E46EB">
                    <w:rPr>
                      <w:b/>
                      <w:sz w:val="24"/>
                      <w:szCs w:val="24"/>
                    </w:rPr>
                    <w:t>расходов бюджетов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на плановый период 2023 и 2024</w:t>
                  </w:r>
                  <w:r w:rsidRPr="00FE46EB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годов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430" w:rsidRPr="002B71B9" w:rsidRDefault="00FD3430" w:rsidP="00FD343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430" w:rsidRPr="002B71B9" w:rsidRDefault="00FD3430" w:rsidP="00FD343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FD3430" w:rsidRPr="002B71B9" w:rsidTr="00474BE6">
              <w:trPr>
                <w:gridAfter w:val="3"/>
                <w:wAfter w:w="1426" w:type="dxa"/>
                <w:trHeight w:val="240"/>
              </w:trPr>
              <w:tc>
                <w:tcPr>
                  <w:tcW w:w="6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430" w:rsidRPr="002B71B9" w:rsidRDefault="00FD3430" w:rsidP="00FD3430">
                  <w:pPr>
                    <w:jc w:val="right"/>
                    <w:rPr>
                      <w:rFonts w:ascii="Arial CYR" w:hAnsi="Arial CYR" w:cs="Calibri"/>
                      <w:color w:val="000000"/>
                    </w:rPr>
                  </w:pP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430" w:rsidRPr="002B71B9" w:rsidRDefault="00FD3430" w:rsidP="00FD343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430" w:rsidRPr="002B71B9" w:rsidRDefault="00FD3430" w:rsidP="00FD343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FD3430" w:rsidRPr="009C5DD9" w:rsidRDefault="00FD3430" w:rsidP="00FD3430">
            <w:pPr>
              <w:pStyle w:val="a3"/>
              <w:tabs>
                <w:tab w:val="left" w:pos="1092"/>
                <w:tab w:val="left" w:pos="5080"/>
                <w:tab w:val="left" w:pos="5760"/>
              </w:tabs>
              <w:jc w:val="left"/>
              <w:rPr>
                <w:sz w:val="24"/>
                <w:szCs w:val="24"/>
              </w:rPr>
            </w:pPr>
            <w:r>
              <w:tab/>
            </w:r>
            <w:r w:rsidRPr="009C5DD9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9C5DD9">
              <w:rPr>
                <w:sz w:val="24"/>
                <w:szCs w:val="24"/>
              </w:rPr>
              <w:t xml:space="preserve">  (рублей)</w:t>
            </w:r>
          </w:p>
          <w:p w:rsidR="00FD3430" w:rsidRDefault="00FD3430" w:rsidP="00FD3430">
            <w:pPr>
              <w:pStyle w:val="a3"/>
              <w:tabs>
                <w:tab w:val="left" w:pos="1092"/>
                <w:tab w:val="left" w:pos="5080"/>
                <w:tab w:val="left" w:pos="5760"/>
              </w:tabs>
              <w:jc w:val="left"/>
            </w:pPr>
            <w:r>
              <w:tab/>
            </w:r>
          </w:p>
          <w:tbl>
            <w:tblPr>
              <w:tblW w:w="10123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  <w:gridCol w:w="709"/>
              <w:gridCol w:w="1083"/>
              <w:gridCol w:w="1305"/>
              <w:gridCol w:w="914"/>
              <w:gridCol w:w="1417"/>
              <w:gridCol w:w="1560"/>
            </w:tblGrid>
            <w:tr w:rsidR="00FD3430" w:rsidRPr="00877E6F" w:rsidTr="00474BE6">
              <w:trPr>
                <w:trHeight w:val="855"/>
              </w:trPr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D3430" w:rsidRPr="00877E6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D3430" w:rsidRPr="00877E6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ГРБС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D3430" w:rsidRPr="00877E6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Раздел, подраздел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D3430" w:rsidRPr="00877E6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D3430" w:rsidRPr="00877E6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Вид расходов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D3430" w:rsidRPr="00877E6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Сумма на 2024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D3430" w:rsidRPr="00877E6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Сумма на 2025 год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17 749 510,00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17 772 750,00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6 585 824,00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6 746 524,00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7600000000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Глава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7600100000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Расходы на обеспечение функций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FD3430" w:rsidRPr="00877E6F" w:rsidTr="00474BE6">
              <w:trPr>
                <w:trHeight w:val="153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FD3430" w:rsidRPr="00877E6F" w:rsidTr="00474BE6">
              <w:trPr>
                <w:trHeight w:val="1275"/>
              </w:trPr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lastRenderedPageBreak/>
      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5 612 620,00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5 745 120,00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Обеспечение деятельности исполнительных органов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7700000000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5 612 620,00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5 745 120,00</w:t>
                  </w:r>
                </w:p>
              </w:tc>
            </w:tr>
            <w:tr w:rsidR="00FD3430" w:rsidRPr="00877E6F" w:rsidTr="00474BE6">
              <w:trPr>
                <w:trHeight w:val="102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Обеспечение деятельности Администрации Остерского сельского поселения Рославльского района Смоленской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7700100000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5 612 620,00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5 745 120,00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Расходы на обеспечение функций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5 612 620,00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5 745 120,00</w:t>
                  </w:r>
                </w:p>
              </w:tc>
            </w:tr>
            <w:tr w:rsidR="00FD3430" w:rsidRPr="00877E6F" w:rsidTr="00474BE6">
              <w:trPr>
                <w:trHeight w:val="153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4 327 300,00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4 459 800,00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4 327 300,00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4 459 800,00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1 233 320,00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1 233 320,00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1 233 320,00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1 233 320,00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8100000000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FD3430" w:rsidRPr="00877E6F" w:rsidTr="00474BE6">
              <w:trPr>
                <w:trHeight w:val="127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8100100000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FD3430" w:rsidRPr="00877E6F" w:rsidTr="00474BE6">
              <w:trPr>
                <w:trHeight w:val="1785"/>
              </w:trPr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lastRenderedPageBreak/>
      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в соответствии с заключенным соглашением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8900000000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Резервный фонд Администрации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8900100000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RPr="00877E6F" w:rsidTr="00474BE6">
              <w:trPr>
                <w:trHeight w:val="102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Расходы за счет средств резервного фонда Администрации Остерского сельского поселения Рославльского района Смоленской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Резервные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209 004,00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209 004,00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Непрограммные расходы  в области жилищно-коммунального хозяйства сельских поселений, национальной экономики и др.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8800000000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Обслуживание, содержание и распоряжение объектами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8800100000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Мероприятия по обслуживанию, содержанию и распоряжением объектами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145 004,00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145 004,00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Прочие мероприятия, не включенные в 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9800200000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145 004,00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145 004,00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Уплата членских взносов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lastRenderedPageBreak/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Прочие расходы, сборы и иные платежи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0200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371 100,00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382 100,00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371 100,00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382 100,00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371 100,00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382 100,00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Прочие расходы за счет межбюджетных трансфертов других уровней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9800100000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371 100,00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382 100,00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371 100,00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382 100,00</w:t>
                  </w:r>
                </w:p>
              </w:tc>
            </w:tr>
            <w:tr w:rsidR="00FD3430" w:rsidRPr="00877E6F" w:rsidTr="00474BE6">
              <w:trPr>
                <w:trHeight w:val="153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277 500,00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278 400,00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277 500,00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278 400,00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93 600,00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103 700,00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93 600,00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103 700,00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FD3430" w:rsidRPr="00877E6F" w:rsidTr="00474BE6">
              <w:trPr>
                <w:trHeight w:val="102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FD3430" w:rsidRPr="00877E6F" w:rsidTr="00474BE6">
              <w:trPr>
                <w:trHeight w:val="1020"/>
              </w:trPr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Муниципальная программа "Обеспечение пожарной безопасности на территории Остерского сельского поселения </w:t>
                  </w:r>
                  <w:r w:rsidRPr="00877E6F">
                    <w:rPr>
                      <w:b/>
                      <w:bCs/>
                      <w:color w:val="000000"/>
                    </w:rPr>
                    <w:lastRenderedPageBreak/>
                    <w:t>Рославльского района Смоленской области"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lastRenderedPageBreak/>
                    <w:t>963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4000000000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lastRenderedPageBreak/>
                    <w:t xml:space="preserve">          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4040000000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FD3430" w:rsidRPr="00877E6F" w:rsidTr="00474BE6">
              <w:trPr>
                <w:trHeight w:val="127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4040100000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Мероприятия в области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FD3430" w:rsidRPr="00877E6F" w:rsidTr="00474BE6">
              <w:trPr>
                <w:trHeight w:val="102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4040200000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</w:t>
                  </w:r>
                  <w:proofErr w:type="gramStart"/>
                  <w:r w:rsidRPr="00877E6F">
                    <w:rPr>
                      <w:b/>
                      <w:bCs/>
                      <w:color w:val="000000"/>
                    </w:rPr>
                    <w:t>Мероприятия</w:t>
                  </w:r>
                  <w:proofErr w:type="gramEnd"/>
                  <w:r w:rsidRPr="00877E6F">
                    <w:rPr>
                      <w:b/>
                      <w:bCs/>
                      <w:color w:val="000000"/>
                    </w:rPr>
                    <w:t xml:space="preserve"> направленные на укрепление противопожарной защиты жилищного фонда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3 616 210,00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3 748 650,00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3 616 210,00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3 748 650,00</w:t>
                  </w:r>
                </w:p>
              </w:tc>
            </w:tr>
            <w:tr w:rsidR="00FD3430" w:rsidRPr="00877E6F" w:rsidTr="00474BE6">
              <w:trPr>
                <w:trHeight w:val="102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3300000000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3 616 210,00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3 748 650,00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3340000000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3 616 210,00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3 748 650,00</w:t>
                  </w:r>
                </w:p>
              </w:tc>
            </w:tr>
            <w:tr w:rsidR="00FD3430" w:rsidRPr="00877E6F" w:rsidTr="00474BE6">
              <w:trPr>
                <w:trHeight w:val="1530"/>
              </w:trPr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</w:t>
                  </w:r>
                  <w:r w:rsidRPr="00877E6F">
                    <w:rPr>
                      <w:b/>
                      <w:bCs/>
                      <w:color w:val="000000"/>
                    </w:rPr>
                    <w:lastRenderedPageBreak/>
                    <w:t>поселения Рославльского района Смоленской области"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lastRenderedPageBreak/>
                    <w:t>963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3340100000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3 316 210,00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3 448 650,00</w:t>
                  </w:r>
                </w:p>
              </w:tc>
            </w:tr>
            <w:tr w:rsidR="00FD3430" w:rsidRPr="00877E6F" w:rsidTr="00474BE6">
              <w:trPr>
                <w:trHeight w:val="102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lastRenderedPageBreak/>
                    <w:t xml:space="preserve">              Содержание автомобильных дорог общего пользования и инженерных сооружений на них за счет средств муниципального дорожного фонда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2 216 210,00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2 348 650,00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2 216 210,00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2 348 650,00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2 216 210,00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2 348 650,00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Мероприятия по содержанию автомобильных дорог общего пользования и инженерных сооружений на них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FD3430" w:rsidRPr="00877E6F" w:rsidTr="00474BE6">
              <w:trPr>
                <w:trHeight w:val="102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3340200000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Обеспечение безопасных условий на дорогах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6 700 576,00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6 419 676,00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Жилищное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RPr="00877E6F" w:rsidTr="00474BE6">
              <w:trPr>
                <w:trHeight w:val="1530"/>
              </w:trPr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</w:t>
                  </w:r>
                  <w:r w:rsidRPr="00877E6F">
                    <w:rPr>
                      <w:b/>
                      <w:bCs/>
                      <w:color w:val="000000"/>
                    </w:rPr>
                    <w:lastRenderedPageBreak/>
                    <w:t>поселения Рославльского района Смоленской области"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lastRenderedPageBreak/>
                    <w:t>963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3800000000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lastRenderedPageBreak/>
                    <w:t xml:space="preserve">          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Комплекс процессных мероприятий "Развитие жилищного фонда муниципального образования Остерского сельского поселения"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3840100000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Взнос на капитальный ремонт жилых помещений, находящихся в собственности Остерского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RPr="00877E6F" w:rsidTr="00474BE6">
              <w:trPr>
                <w:trHeight w:val="153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RPr="00877E6F" w:rsidTr="00474BE6">
              <w:trPr>
                <w:trHeight w:val="102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Комплекс процессных мероприятий "Развитие систем коммунальной инфраструктуры на территории Остерского сельского поселения"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3840200000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Мероприятия в области 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5 111 976,00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4 831 076,00</w:t>
                  </w:r>
                </w:p>
              </w:tc>
            </w:tr>
            <w:tr w:rsidR="00FD3430" w:rsidRPr="00877E6F" w:rsidTr="00474BE6">
              <w:trPr>
                <w:trHeight w:val="1530"/>
              </w:trPr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lastRenderedPageBreak/>
      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3800000000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5 111 976,00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4 831 076,00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5 111 976,00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4 831 076,00</w:t>
                  </w:r>
                </w:p>
              </w:tc>
            </w:tr>
            <w:tr w:rsidR="00FD3430" w:rsidRPr="00877E6F" w:rsidTr="00474BE6">
              <w:trPr>
                <w:trHeight w:val="102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3840300000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Уличное освещение территории Остерского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Комплекс процессных мероприятий "Озеленение территории Остерского сельского поселения"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3840400000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Озеленение территории Остерского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FD3430" w:rsidRPr="00877E6F" w:rsidTr="00474BE6">
              <w:trPr>
                <w:trHeight w:val="102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Комплекс процессных мероприятий "Содержание и благоустройство территории мест захоронения Остерского сельского поселения"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3840500000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Организация содержания мест захоронения в Остерской сельской местности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Комплекс процессных мероприятий "Прочие мероприятия по </w:t>
                  </w:r>
                  <w:r w:rsidRPr="00877E6F">
                    <w:rPr>
                      <w:b/>
                      <w:bCs/>
                      <w:color w:val="000000"/>
                    </w:rPr>
                    <w:lastRenderedPageBreak/>
                    <w:t>благоустройству территории Остерского сельского поселения"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lastRenderedPageBreak/>
                    <w:t>963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3840600000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757 126,00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476 226,00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lastRenderedPageBreak/>
                    <w:t xml:space="preserve">              Прочие мероприятия по благоустройству территории Остерского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657 126,00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376 226,00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657 126,00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376 226,00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657 126,00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376 226,00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Организация временного трудоустройства безработных граждан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FD3430" w:rsidRPr="00877E6F" w:rsidTr="00474BE6">
              <w:trPr>
                <w:trHeight w:val="76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СОЦИАЛЬНАЯ ПОЛИТИКА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1000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FD3430" w:rsidRPr="00877E6F" w:rsidTr="00474BE6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Прочие мероприятия, не включенные в 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9800200000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FD3430" w:rsidRPr="00877E6F" w:rsidTr="00474BE6">
              <w:trPr>
                <w:trHeight w:val="1275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FD3430" w:rsidRPr="00877E6F" w:rsidTr="00474BE6">
              <w:trPr>
                <w:trHeight w:val="510"/>
              </w:trPr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877E6F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                  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877E6F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FD3430" w:rsidRPr="00877E6F" w:rsidTr="00474BE6">
              <w:trPr>
                <w:trHeight w:val="255"/>
              </w:trPr>
              <w:tc>
                <w:tcPr>
                  <w:tcW w:w="7146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D3430" w:rsidRPr="00877E6F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 xml:space="preserve">Всего расходов: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17 749 510,00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FD3430" w:rsidRPr="00877E6F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77E6F">
                    <w:rPr>
                      <w:b/>
                      <w:bCs/>
                      <w:color w:val="000000"/>
                    </w:rPr>
                    <w:t>17 772 750,00</w:t>
                  </w:r>
                </w:p>
              </w:tc>
            </w:tr>
          </w:tbl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Pr="00DD312A" w:rsidRDefault="00FD3430" w:rsidP="00FD3430">
            <w:pPr>
              <w:pStyle w:val="a3"/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DD312A">
              <w:rPr>
                <w:sz w:val="24"/>
                <w:szCs w:val="24"/>
              </w:rPr>
              <w:lastRenderedPageBreak/>
              <w:t>Приложение № 1</w:t>
            </w:r>
            <w:r>
              <w:rPr>
                <w:sz w:val="24"/>
                <w:szCs w:val="24"/>
              </w:rPr>
              <w:t>3</w:t>
            </w:r>
          </w:p>
          <w:p w:rsidR="00FD3430" w:rsidRPr="00DD312A" w:rsidRDefault="00FD3430" w:rsidP="00FD3430">
            <w:pPr>
              <w:pStyle w:val="a3"/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DD312A">
              <w:rPr>
                <w:sz w:val="24"/>
                <w:szCs w:val="24"/>
              </w:rPr>
              <w:t xml:space="preserve">                          к  </w:t>
            </w:r>
            <w:r>
              <w:rPr>
                <w:sz w:val="24"/>
                <w:szCs w:val="24"/>
              </w:rPr>
              <w:t>проекту решения</w:t>
            </w:r>
            <w:r w:rsidRPr="00DD312A">
              <w:rPr>
                <w:sz w:val="24"/>
                <w:szCs w:val="24"/>
              </w:rPr>
              <w:t xml:space="preserve"> Совета депутатов</w:t>
            </w:r>
          </w:p>
          <w:p w:rsidR="00FD3430" w:rsidRPr="00DD312A" w:rsidRDefault="00FD3430" w:rsidP="00FD3430">
            <w:pPr>
              <w:pStyle w:val="a3"/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 w:rsidRPr="00DD312A">
              <w:rPr>
                <w:sz w:val="24"/>
                <w:szCs w:val="24"/>
              </w:rPr>
              <w:tab/>
              <w:t xml:space="preserve">  Остерского сельского поселения</w:t>
            </w:r>
          </w:p>
          <w:p w:rsidR="00FD3430" w:rsidRPr="00DD312A" w:rsidRDefault="00FD3430" w:rsidP="00FD3430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DD312A">
              <w:rPr>
                <w:sz w:val="24"/>
                <w:szCs w:val="24"/>
              </w:rPr>
              <w:tab/>
              <w:t xml:space="preserve">  Рославльского района Смоленской области</w:t>
            </w:r>
          </w:p>
          <w:p w:rsidR="00474BE6" w:rsidRPr="009A3CED" w:rsidRDefault="00FD3430" w:rsidP="00474BE6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DD312A">
              <w:rPr>
                <w:sz w:val="24"/>
                <w:szCs w:val="24"/>
              </w:rPr>
              <w:tab/>
              <w:t xml:space="preserve">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="00474BE6">
              <w:rPr>
                <w:sz w:val="24"/>
                <w:szCs w:val="24"/>
              </w:rPr>
              <w:t>от 22.12.2022 №33</w:t>
            </w:r>
          </w:p>
          <w:p w:rsidR="00FD3430" w:rsidRPr="00135D41" w:rsidRDefault="00FD3430" w:rsidP="00FD343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D3430" w:rsidRDefault="00FD3430" w:rsidP="00FD3430">
            <w:pPr>
              <w:pStyle w:val="a3"/>
              <w:tabs>
                <w:tab w:val="left" w:pos="5080"/>
                <w:tab w:val="left" w:pos="5760"/>
              </w:tabs>
              <w:jc w:val="right"/>
            </w:pPr>
          </w:p>
          <w:tbl>
            <w:tblPr>
              <w:tblW w:w="1000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20"/>
              <w:gridCol w:w="4159"/>
              <w:gridCol w:w="1586"/>
              <w:gridCol w:w="811"/>
              <w:gridCol w:w="897"/>
              <w:gridCol w:w="1047"/>
              <w:gridCol w:w="909"/>
              <w:gridCol w:w="577"/>
            </w:tblGrid>
            <w:tr w:rsidR="00FD3430" w:rsidRPr="002B71B9" w:rsidTr="00474BE6">
              <w:trPr>
                <w:gridAfter w:val="1"/>
                <w:wAfter w:w="577" w:type="dxa"/>
                <w:trHeight w:val="300"/>
              </w:trPr>
              <w:tc>
                <w:tcPr>
                  <w:tcW w:w="942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3430" w:rsidRPr="00DD312A" w:rsidRDefault="00FD3430" w:rsidP="00FD343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D312A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 по муниципальным программам и непрограммным направлениям деятельности</w:t>
                  </w:r>
                </w:p>
              </w:tc>
            </w:tr>
            <w:tr w:rsidR="00FD3430" w:rsidRPr="002B71B9" w:rsidTr="00474BE6">
              <w:trPr>
                <w:gridAfter w:val="1"/>
                <w:wAfter w:w="577" w:type="dxa"/>
                <w:trHeight w:val="300"/>
              </w:trPr>
              <w:tc>
                <w:tcPr>
                  <w:tcW w:w="942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3430" w:rsidRPr="00DD312A" w:rsidRDefault="00FD3430" w:rsidP="00FD343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D312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Остерского сельского поселения </w:t>
                  </w:r>
                </w:p>
              </w:tc>
            </w:tr>
            <w:tr w:rsidR="00FD3430" w:rsidRPr="002B71B9" w:rsidTr="00474BE6">
              <w:trPr>
                <w:gridAfter w:val="1"/>
                <w:wAfter w:w="577" w:type="dxa"/>
                <w:trHeight w:val="315"/>
              </w:trPr>
              <w:tc>
                <w:tcPr>
                  <w:tcW w:w="942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430" w:rsidRDefault="00FD3430" w:rsidP="00FD343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D312A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Рославльского р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айона Смоленской области на 2023</w:t>
                  </w:r>
                  <w:r w:rsidRPr="00DD312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  <w:p w:rsidR="00FD3430" w:rsidRPr="00DD312A" w:rsidRDefault="00FD3430" w:rsidP="00FD343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  </w:t>
                  </w:r>
                </w:p>
              </w:tc>
            </w:tr>
            <w:tr w:rsidR="00FD3430" w:rsidRPr="00E835F0" w:rsidTr="00474BE6">
              <w:trPr>
                <w:gridAfter w:val="1"/>
                <w:wAfter w:w="577" w:type="dxa"/>
                <w:trHeight w:val="240"/>
              </w:trPr>
              <w:tc>
                <w:tcPr>
                  <w:tcW w:w="942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430" w:rsidRPr="00E835F0" w:rsidRDefault="00FD3430" w:rsidP="00FD343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</w:t>
                  </w:r>
                  <w:r w:rsidRPr="00E835F0">
                    <w:rPr>
                      <w:color w:val="000000"/>
                    </w:rPr>
                    <w:t>(рублей)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855"/>
              </w:trPr>
              <w:tc>
                <w:tcPr>
                  <w:tcW w:w="4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D3430" w:rsidRDefault="00FD3430" w:rsidP="00FD34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D3430" w:rsidRDefault="00FD3430" w:rsidP="00FD34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D3430" w:rsidRDefault="00FD3430" w:rsidP="00FD34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ГРБС</w:t>
                  </w: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D3430" w:rsidRDefault="00FD3430" w:rsidP="00FD34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Раздел, подраздел</w:t>
                  </w: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D3430" w:rsidRDefault="00FD3430" w:rsidP="00FD343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Вид расходов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D3430" w:rsidRDefault="00FD3430" w:rsidP="00FD34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Сумма 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102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3300000000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3 494 950,00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30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Комплексы процессных мероприятий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3340000000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3 494 950,00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153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3 194 950,00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102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Содержание автомобильных дорог общего пользования и инженерных сооружений на них за счет средств муниципального дорожного фонда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2 094 950,00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2 094 950,00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30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НАЦИОНАЛЬНАЯ ЭКОНОМИКА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2 094 950,00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51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Дорожное хозяйство (дорожные фонды)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2 094 950,00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2 094 950,00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2 094 950,00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Мероприятия по содержанию автомобильных дорог общего пользования и инженерных сооружений на них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30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НАЦИОНАЛЬНАЯ ЭКОНОМИКА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51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Дорожное хозяйство (дорожные фонды)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102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3340200000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51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Обеспечение безопасных условий на дорогах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30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НАЦИОНАЛЬНАЯ ЭКОНОМИКА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51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Дорожное хозяйство (дорожные фонды)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153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3800000000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7 349 176,00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30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Комплексы процессных мероприятий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3840000000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7 349 176,00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"Развитие жилищного фонда муниципального образования Остерского сельского поселения"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3840100000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Взнос на капитальный ремонт жилых помещений, находящихся в собственности Остерского сельского поселения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51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30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Жилищное хозяйство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102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"Развитие систем коммунальной инфраструктуры на территории Остерского сельского поселения"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3840200000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510"/>
              </w:trPr>
              <w:tc>
                <w:tcPr>
                  <w:tcW w:w="41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  Мероприятия в области коммунального хозяйства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51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30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Коммунальное хозяйство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102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3840300000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51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Уличное освещение территории Остерского сельского поселения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51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30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Благоустройство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"Озеленение территории Остерского сельского поселения"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3840400000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51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Озеленение территории Остерского сельского поселения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51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30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Благоустройство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102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"Содержание и благоустройство территории мест захоронения Остерского сельского поселения"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3840500000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510"/>
              </w:trPr>
              <w:tc>
                <w:tcPr>
                  <w:tcW w:w="41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Организация содержания мест захоронения в Остерской сельской </w:t>
                  </w:r>
                  <w:r>
                    <w:rPr>
                      <w:b/>
                      <w:bCs/>
                      <w:color w:val="000000"/>
                    </w:rPr>
                    <w:lastRenderedPageBreak/>
                    <w:t>местности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3840503220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51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30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Благоустройство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"Прочие мероприятия по благоустройству территории Остерского сельского поселения"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1 405 726,00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51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Прочие мероприятия по благоустройству территории Остерского сельского поселения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1 305 726,00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1 305 726,00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51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1 305 726,00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30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Благоустройство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1 305 726,00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1 305 726,00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1 305 726,00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51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Организация временного трудоустройства безработных граждан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51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30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Благоустройство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102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4000000000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30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Комплексы процессных мероприятий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4040000000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1275"/>
              </w:trPr>
              <w:tc>
                <w:tcPr>
                  <w:tcW w:w="41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4040100000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51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Мероприятия в области пожарной безопасности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НАЦИОНАЛЬНАЯ БЕЗОПАСНОСТЬ И ПРАВООХРАНИТЕЛЬНАЯ ДЕЯТЕЛЬНОСТЬ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102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102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4040200000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</w:t>
                  </w:r>
                  <w:proofErr w:type="gramStart"/>
                  <w:r>
                    <w:rPr>
                      <w:b/>
                      <w:bCs/>
                      <w:color w:val="000000"/>
                    </w:rPr>
                    <w:t>Мероприятия</w:t>
                  </w:r>
                  <w:proofErr w:type="gramEnd"/>
                  <w:r>
                    <w:rPr>
                      <w:b/>
                      <w:bCs/>
                      <w:color w:val="000000"/>
                    </w:rPr>
                    <w:t xml:space="preserve"> направленные на укрепление противопожарной защиты жилищного фонда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НАЦИОНАЛЬНАЯ БЕЗОПАСНОСТЬ И ПРАВООХРАНИТЕЛЬНАЯ ДЕЯТЕЛЬНОСТЬ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102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7600000000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30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Глава муниципального образования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7600100000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51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Расходы на обеспечение функций органов местного самоуправления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51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153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51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669 900,00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51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Обеспечение деятельности исполнительных органов местных администраций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7700000000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5 430 920,00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102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Обеспечение деятельности Администрации Остерского сельского поселения Рославльского района Смоленской области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5 430 920,00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51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Расходы на обеспечение функций органов местного самоуправления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5 430 920,00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5 430 920,00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51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5 430 920,00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127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5 430 920,00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153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4 167 600,00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51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4 167 600,00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1 211 320,00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1 211 320,00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30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51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8100000000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127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8100100000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178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в соответствии с заключенным соглашением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51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102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30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Межбюджетные трансферты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30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межбюджетные трансферты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28 700,00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Непрограммные расходы  в области жилищно-коммунального хозяйства сельских поселений, национальной экономики и др.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8800000000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Обслуживание, содержание и распоряжение объектами муниципальной собственности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8800100000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Мероприятия по обслуживанию, содержанию и распоряжением объектами муниципальной собственности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51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30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Другие общегосударственные вопросы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30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Резервные фонды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8900000000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51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Резервный фонд Администрации муниципального образования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8900100000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1020"/>
              </w:trPr>
              <w:tc>
                <w:tcPr>
                  <w:tcW w:w="41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  Расходы за счет средств резервного фонда Администрации Остерского сельского поселения Рославльского района Смоленской области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51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30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Резервные фонды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30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30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Резервные средства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51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Непрограммные расходы органов местного самоуправления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928 604,00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51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Прочие расходы за счет межбюджетных трансфертов других уровней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357 800,00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357 800,00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357 800,00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30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НАЦИОНАЛЬНАЯ ОБОРОНА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357 800,00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51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Мобилизационная и вневойсковая подготовка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357 800,00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153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276 300,00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51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276 300,00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81 500,00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81 500,00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51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Прочие мероприятия, не включенные в муниципальные программы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9800200000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570 804,00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30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Уплата членских взносов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51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30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Другие общегосударственные вопросы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30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51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30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Прочие расходы, сборы и иные платежи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51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30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Другие общегосударственные вопросы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102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765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30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СОЦИАЛЬНАЯ ПОЛИТИКА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30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Пенсионное обеспечение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51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Социальное обеспечение и иные выплаты населению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510"/>
              </w:trPr>
              <w:tc>
                <w:tcPr>
                  <w:tcW w:w="4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Публичные нормативные социальные выплаты гражданам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FD3430" w:rsidTr="00474BE6">
              <w:trPr>
                <w:gridBefore w:val="1"/>
                <w:wBefore w:w="20" w:type="dxa"/>
                <w:trHeight w:val="255"/>
              </w:trPr>
              <w:tc>
                <w:tcPr>
                  <w:tcW w:w="8500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D3430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Всего расходов:   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FD3430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18 076 250,00</w:t>
                  </w:r>
                </w:p>
              </w:tc>
            </w:tr>
          </w:tbl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Pr="00393CB8" w:rsidRDefault="00FD3430" w:rsidP="00FD3430">
            <w:pPr>
              <w:pStyle w:val="a3"/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393CB8">
              <w:rPr>
                <w:sz w:val="24"/>
                <w:szCs w:val="24"/>
              </w:rPr>
              <w:lastRenderedPageBreak/>
              <w:t>Приложение № 1</w:t>
            </w:r>
            <w:r>
              <w:rPr>
                <w:sz w:val="24"/>
                <w:szCs w:val="24"/>
              </w:rPr>
              <w:t>4</w:t>
            </w:r>
          </w:p>
          <w:p w:rsidR="00FD3430" w:rsidRPr="00393CB8" w:rsidRDefault="00FD3430" w:rsidP="00FD3430">
            <w:pPr>
              <w:pStyle w:val="a3"/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393CB8">
              <w:rPr>
                <w:sz w:val="24"/>
                <w:szCs w:val="24"/>
              </w:rPr>
              <w:t xml:space="preserve">                          к </w:t>
            </w:r>
            <w:r>
              <w:rPr>
                <w:sz w:val="24"/>
                <w:szCs w:val="24"/>
              </w:rPr>
              <w:t>проекту решения</w:t>
            </w:r>
            <w:r w:rsidRPr="00393CB8">
              <w:rPr>
                <w:sz w:val="24"/>
                <w:szCs w:val="24"/>
              </w:rPr>
              <w:t xml:space="preserve"> Совета депутатов</w:t>
            </w:r>
          </w:p>
          <w:p w:rsidR="00FD3430" w:rsidRPr="00393CB8" w:rsidRDefault="00FD3430" w:rsidP="00FD3430">
            <w:pPr>
              <w:pStyle w:val="a3"/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 w:rsidRPr="00393CB8">
              <w:rPr>
                <w:sz w:val="24"/>
                <w:szCs w:val="24"/>
              </w:rPr>
              <w:tab/>
              <w:t xml:space="preserve">  Остерского сельского поселения</w:t>
            </w:r>
          </w:p>
          <w:p w:rsidR="00FD3430" w:rsidRPr="00393CB8" w:rsidRDefault="00FD3430" w:rsidP="00FD3430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393CB8">
              <w:rPr>
                <w:sz w:val="24"/>
                <w:szCs w:val="24"/>
              </w:rPr>
              <w:tab/>
              <w:t xml:space="preserve">  Рославльского района Смоленской области</w:t>
            </w:r>
          </w:p>
          <w:p w:rsidR="00474BE6" w:rsidRPr="009A3CED" w:rsidRDefault="00FD3430" w:rsidP="00474BE6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393CB8">
              <w:rPr>
                <w:sz w:val="24"/>
                <w:szCs w:val="24"/>
              </w:rPr>
              <w:tab/>
              <w:t xml:space="preserve">             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="00474BE6">
              <w:rPr>
                <w:sz w:val="24"/>
                <w:szCs w:val="24"/>
              </w:rPr>
              <w:t>от 22.12.2022 №33</w:t>
            </w:r>
          </w:p>
          <w:p w:rsidR="00FD3430" w:rsidRPr="00393CB8" w:rsidRDefault="00FD3430" w:rsidP="00FD3430">
            <w:pPr>
              <w:pStyle w:val="a3"/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</w:p>
          <w:p w:rsidR="00FD3430" w:rsidRPr="00393CB8" w:rsidRDefault="00FD3430" w:rsidP="00FD3430">
            <w:pPr>
              <w:pStyle w:val="a3"/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</w:p>
          <w:p w:rsidR="00FD3430" w:rsidRDefault="00FD3430" w:rsidP="00FD3430">
            <w:pPr>
              <w:pStyle w:val="a3"/>
              <w:tabs>
                <w:tab w:val="left" w:pos="3780"/>
              </w:tabs>
              <w:jc w:val="left"/>
            </w:pPr>
          </w:p>
          <w:p w:rsidR="00FD3430" w:rsidRDefault="00FD3430" w:rsidP="00FD3430">
            <w:pPr>
              <w:pStyle w:val="a3"/>
              <w:tabs>
                <w:tab w:val="left" w:pos="3780"/>
              </w:tabs>
              <w:jc w:val="right"/>
            </w:pPr>
          </w:p>
          <w:tbl>
            <w:tblPr>
              <w:tblW w:w="10148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1305"/>
              <w:gridCol w:w="1215"/>
              <w:gridCol w:w="1083"/>
              <w:gridCol w:w="689"/>
              <w:gridCol w:w="1417"/>
              <w:gridCol w:w="1418"/>
            </w:tblGrid>
            <w:tr w:rsidR="00FD3430" w:rsidRPr="002B71B9" w:rsidTr="00474BE6">
              <w:trPr>
                <w:trHeight w:val="267"/>
              </w:trPr>
              <w:tc>
                <w:tcPr>
                  <w:tcW w:w="1014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3430" w:rsidRPr="00393CB8" w:rsidRDefault="00FD3430" w:rsidP="00FD343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93CB8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 по муниципальным программам и непрограммным направлениям деятельности</w:t>
                  </w:r>
                </w:p>
              </w:tc>
            </w:tr>
            <w:tr w:rsidR="00FD3430" w:rsidRPr="002B71B9" w:rsidTr="00474BE6">
              <w:trPr>
                <w:trHeight w:val="267"/>
              </w:trPr>
              <w:tc>
                <w:tcPr>
                  <w:tcW w:w="1014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3430" w:rsidRPr="00393CB8" w:rsidRDefault="00FD3430" w:rsidP="00FD343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93CB8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Остерского сельского поселения </w:t>
                  </w:r>
                </w:p>
              </w:tc>
            </w:tr>
            <w:tr w:rsidR="00FD3430" w:rsidRPr="002B71B9" w:rsidTr="00474BE6">
              <w:trPr>
                <w:trHeight w:val="280"/>
              </w:trPr>
              <w:tc>
                <w:tcPr>
                  <w:tcW w:w="1014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430" w:rsidRPr="00393CB8" w:rsidRDefault="00FD3430" w:rsidP="00FD343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93CB8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Рославльского района Смоленской области </w:t>
                  </w:r>
                </w:p>
                <w:p w:rsidR="00FD3430" w:rsidRPr="00393CB8" w:rsidRDefault="00FD3430" w:rsidP="00FD343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на плановый период 2024 </w:t>
                  </w:r>
                  <w:r w:rsidRPr="00393CB8">
                    <w:rPr>
                      <w:b/>
                      <w:bCs/>
                      <w:color w:val="000000"/>
                      <w:sz w:val="28"/>
                      <w:szCs w:val="28"/>
                    </w:rPr>
                    <w:t>и 202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5 </w:t>
                  </w:r>
                  <w:r w:rsidRPr="00393CB8">
                    <w:rPr>
                      <w:b/>
                      <w:bCs/>
                      <w:color w:val="000000"/>
                      <w:sz w:val="28"/>
                      <w:szCs w:val="28"/>
                    </w:rPr>
                    <w:t>годов</w:t>
                  </w:r>
                </w:p>
                <w:p w:rsidR="00FD3430" w:rsidRPr="00393CB8" w:rsidRDefault="00FD3430" w:rsidP="00FD343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D3430" w:rsidRPr="00E835F0" w:rsidTr="00474BE6">
              <w:trPr>
                <w:trHeight w:val="855"/>
              </w:trPr>
              <w:tc>
                <w:tcPr>
                  <w:tcW w:w="3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D3430" w:rsidRPr="00E835F0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D3430" w:rsidRPr="00E835F0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D3430" w:rsidRPr="00E835F0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ГРБС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D3430" w:rsidRPr="00E835F0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Раздел, подраздел</w:t>
                  </w:r>
                </w:p>
              </w:tc>
              <w:tc>
                <w:tcPr>
                  <w:tcW w:w="68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D3430" w:rsidRPr="00E835F0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Вид расходов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D3430" w:rsidRPr="00E835F0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Сумма на 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D3430" w:rsidRPr="00E835F0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Сумма на 2025 год</w:t>
                  </w:r>
                </w:p>
              </w:tc>
            </w:tr>
            <w:tr w:rsidR="00FD3430" w:rsidRPr="00E835F0" w:rsidTr="00474BE6">
              <w:trPr>
                <w:trHeight w:val="102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3300000000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3 616 210,00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3 748 650,00</w:t>
                  </w:r>
                </w:p>
              </w:tc>
            </w:tr>
            <w:tr w:rsidR="00FD3430" w:rsidRPr="00E835F0" w:rsidTr="00474BE6">
              <w:trPr>
                <w:trHeight w:val="30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Комплексы процессных мероприятий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3340000000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3 616 210,00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3 748 650,00</w:t>
                  </w:r>
                </w:p>
              </w:tc>
            </w:tr>
            <w:tr w:rsidR="00FD3430" w:rsidRPr="00E835F0" w:rsidTr="00474BE6">
              <w:trPr>
                <w:trHeight w:val="153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3340100000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3 316 210,00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3 448 650,00</w:t>
                  </w:r>
                </w:p>
              </w:tc>
            </w:tr>
            <w:tr w:rsidR="00FD3430" w:rsidRPr="00E835F0" w:rsidTr="00474BE6">
              <w:trPr>
                <w:trHeight w:val="102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Содержание автомобильных дорог общего пользования и инженерных сооружений на них за счет средств муниципального дорожного фонда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2 216 210,00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2 348 650,00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2 216 210,00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2 348 650,00</w:t>
                  </w:r>
                </w:p>
              </w:tc>
            </w:tr>
            <w:tr w:rsidR="00FD3430" w:rsidRPr="00E835F0" w:rsidTr="00474BE6">
              <w:trPr>
                <w:trHeight w:val="30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НАЦИОНАЛЬНАЯ ЭКОНОМИКА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2 216 210,00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2 348 650,00</w:t>
                  </w:r>
                </w:p>
              </w:tc>
            </w:tr>
            <w:tr w:rsidR="00FD3430" w:rsidRPr="00E835F0" w:rsidTr="00474BE6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Дорожное хозяйство (дорожные фонды)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2 216 210,00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2 348 650,00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2 216 210,00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2 348 650,00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2 216 210,00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2 348 650,00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lastRenderedPageBreak/>
                    <w:t xml:space="preserve">        Мероприятия по содержанию автомобильных дорог общего пользования и инженерных сооружений на них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FD3430" w:rsidRPr="00E835F0" w:rsidTr="00474BE6">
              <w:trPr>
                <w:trHeight w:val="30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НАЦИОНАЛЬНАЯ ЭКОНОМИКА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FD3430" w:rsidRPr="00E835F0" w:rsidTr="00474BE6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Дорожное хозяйство (дорожные фонды)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1 100 000,00</w:t>
                  </w:r>
                </w:p>
              </w:tc>
            </w:tr>
            <w:tr w:rsidR="00FD3430" w:rsidRPr="00E835F0" w:rsidTr="00474BE6">
              <w:trPr>
                <w:trHeight w:val="102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3340200000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FD3430" w:rsidRPr="00E835F0" w:rsidTr="00474BE6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Обеспечение безопасных условий на дорогах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FD3430" w:rsidRPr="00E835F0" w:rsidTr="00474BE6">
              <w:trPr>
                <w:trHeight w:val="30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НАЦИОНАЛЬНАЯ ЭКОНОМИКА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FD3430" w:rsidRPr="00E835F0" w:rsidTr="00474BE6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Дорожное хозяйство (дорожные фонды)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FD3430" w:rsidRPr="00E835F0" w:rsidTr="00474BE6">
              <w:trPr>
                <w:trHeight w:val="153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3800000000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6 700 576,00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6 419 676,00</w:t>
                  </w:r>
                </w:p>
              </w:tc>
            </w:tr>
            <w:tr w:rsidR="00FD3430" w:rsidRPr="00E835F0" w:rsidTr="00474BE6">
              <w:trPr>
                <w:trHeight w:val="30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Комплексы процессных мероприятий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3840000000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6 700 576,00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6 419 676,00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"Развитие жилищного фонда муниципального образования </w:t>
                  </w:r>
                  <w:r w:rsidRPr="00E835F0">
                    <w:rPr>
                      <w:b/>
                      <w:bCs/>
                      <w:color w:val="000000"/>
                    </w:rPr>
                    <w:lastRenderedPageBreak/>
                    <w:t>Остерского сельского поселения"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lastRenderedPageBreak/>
                    <w:t>3840100000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lastRenderedPageBreak/>
                    <w:t xml:space="preserve">        Взнос на капитальный ремонт жилых помещений, находящихся в собственности Остерского сельского поселения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RPr="00E835F0" w:rsidTr="00474BE6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RPr="00E835F0" w:rsidTr="00474BE6">
              <w:trPr>
                <w:trHeight w:val="30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Жилищное хозяйство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288 600,00</w:t>
                  </w:r>
                </w:p>
              </w:tc>
            </w:tr>
            <w:tr w:rsidR="00FD3430" w:rsidRPr="00E835F0" w:rsidTr="00474BE6">
              <w:trPr>
                <w:trHeight w:val="102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"Развитие систем коммунальной инфраструктуры на территории Остерского сельского поселения"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3840200000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RPr="00E835F0" w:rsidTr="00474BE6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Мероприятия в области коммунального хозяйства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RPr="00E835F0" w:rsidTr="00474BE6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RPr="00E835F0" w:rsidTr="00474BE6">
              <w:trPr>
                <w:trHeight w:val="30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Коммунальное хозяйство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1 300 000,00</w:t>
                  </w:r>
                </w:p>
              </w:tc>
            </w:tr>
            <w:tr w:rsidR="00FD3430" w:rsidRPr="00E835F0" w:rsidTr="00474BE6">
              <w:trPr>
                <w:trHeight w:val="102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3840300000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FD3430" w:rsidRPr="00E835F0" w:rsidTr="00474BE6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Уличное освещение территории Остерского сельского поселения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lastRenderedPageBreak/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FD3430" w:rsidRPr="00E835F0" w:rsidTr="00474BE6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FD3430" w:rsidRPr="00E835F0" w:rsidTr="00474BE6">
              <w:trPr>
                <w:trHeight w:val="30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Благоустройство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3 954 850,00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"Озеленение территории Остерского сельского поселения"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3840400000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FD3430" w:rsidRPr="00E835F0" w:rsidTr="00474BE6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Озеленение территории Остерского сельского поселения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FD3430" w:rsidRPr="00E835F0" w:rsidTr="00474BE6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FD3430" w:rsidRPr="00E835F0" w:rsidTr="00474BE6">
              <w:trPr>
                <w:trHeight w:val="30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Благоустройство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FD3430" w:rsidRPr="00E835F0" w:rsidTr="00474BE6">
              <w:trPr>
                <w:trHeight w:val="102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"Содержание и благоустройство территории мест захоронения Остерского сельского поселения"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3840500000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</w:tr>
            <w:tr w:rsidR="00FD3430" w:rsidRPr="00E835F0" w:rsidTr="00474BE6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Организация содержания мест захоронения в Остерской сельской местности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</w:tr>
            <w:tr w:rsidR="00FD3430" w:rsidRPr="00E835F0" w:rsidTr="00474BE6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</w:tr>
            <w:tr w:rsidR="00FD3430" w:rsidRPr="00E835F0" w:rsidTr="00474BE6">
              <w:trPr>
                <w:trHeight w:val="30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Благоустройство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lastRenderedPageBreak/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350 000,00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"Прочие мероприятия по благоустройству территории Остерского сельского поселения"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3840600000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757 126,00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476 226,00</w:t>
                  </w:r>
                </w:p>
              </w:tc>
            </w:tr>
            <w:tr w:rsidR="00FD3430" w:rsidRPr="00E835F0" w:rsidTr="00474BE6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Прочие мероприятия по благоустройству территории Остерского сельского поселения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657 126,00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376 226,00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657 126,00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376 226,00</w:t>
                  </w:r>
                </w:p>
              </w:tc>
            </w:tr>
            <w:tr w:rsidR="00FD3430" w:rsidRPr="00E835F0" w:rsidTr="00474BE6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657 126,00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376 226,00</w:t>
                  </w:r>
                </w:p>
              </w:tc>
            </w:tr>
            <w:tr w:rsidR="00FD3430" w:rsidRPr="00E835F0" w:rsidTr="00474BE6">
              <w:trPr>
                <w:trHeight w:val="30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Благоустройство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657 126,00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376 226,00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657 126,00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376 226,00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657 126,00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376 226,00</w:t>
                  </w:r>
                </w:p>
              </w:tc>
            </w:tr>
            <w:tr w:rsidR="00FD3430" w:rsidRPr="00E835F0" w:rsidTr="00474BE6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Организация временного трудоустройства безработных граждан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FD3430" w:rsidRPr="00E835F0" w:rsidTr="00474BE6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FD3430" w:rsidRPr="00E835F0" w:rsidTr="00474BE6">
              <w:trPr>
                <w:trHeight w:val="30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Благоустройство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FD3430" w:rsidRPr="00E835F0" w:rsidTr="00474BE6">
              <w:trPr>
                <w:trHeight w:val="102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4000000000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FD3430" w:rsidRPr="00E835F0" w:rsidTr="00474BE6">
              <w:trPr>
                <w:trHeight w:val="30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Комплексы процессных мероприятий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4040000000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FD3430" w:rsidRPr="00E835F0" w:rsidTr="00474BE6">
              <w:trPr>
                <w:trHeight w:val="1275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lastRenderedPageBreak/>
                    <w:t xml:space="preserve">      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4040100000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FD3430" w:rsidRPr="00E835F0" w:rsidTr="00474BE6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Мероприятия в области пожарной безопасности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НАЦИОНАЛЬНАЯ БЕЗОПАСНОСТЬ И ПРАВООХРАНИТЕЛЬНАЯ ДЕЯТЕЛЬНОСТЬ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FD3430" w:rsidRPr="00E835F0" w:rsidTr="00474BE6">
              <w:trPr>
                <w:trHeight w:val="102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FD3430" w:rsidRPr="00E835F0" w:rsidTr="00474BE6">
              <w:trPr>
                <w:trHeight w:val="102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4040200000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</w:t>
                  </w:r>
                  <w:proofErr w:type="gramStart"/>
                  <w:r w:rsidRPr="00E835F0">
                    <w:rPr>
                      <w:b/>
                      <w:bCs/>
                      <w:color w:val="000000"/>
                    </w:rPr>
                    <w:t>Мероприятия</w:t>
                  </w:r>
                  <w:proofErr w:type="gramEnd"/>
                  <w:r w:rsidRPr="00E835F0">
                    <w:rPr>
                      <w:b/>
                      <w:bCs/>
                      <w:color w:val="000000"/>
                    </w:rPr>
                    <w:t xml:space="preserve"> направленные на укрепление противопожарной защиты жилищного фонда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НАЦИОНАЛЬНАЯ БЕЗОПАСНОСТЬ И ПРАВООХРАНИТЕЛЬНАЯ ДЕЯТЕЛЬНОСТЬ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FD3430" w:rsidRPr="00E835F0" w:rsidTr="00474BE6">
              <w:trPr>
                <w:trHeight w:val="102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lastRenderedPageBreak/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49 000,00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7600000000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FD3430" w:rsidRPr="00E835F0" w:rsidTr="00474BE6">
              <w:trPr>
                <w:trHeight w:val="30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Глава муниципального образования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7600100000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FD3430" w:rsidRPr="00E835F0" w:rsidTr="00474BE6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Расходы на обеспечение функций органов местного самоуправления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FD3430" w:rsidRPr="00E835F0" w:rsidTr="00474BE6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FD3430" w:rsidRPr="00E835F0" w:rsidTr="00474BE6">
              <w:trPr>
                <w:trHeight w:val="153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FD3430" w:rsidRPr="00E835F0" w:rsidTr="00474BE6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704 200,00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732 400,00</w:t>
                  </w:r>
                </w:p>
              </w:tc>
            </w:tr>
            <w:tr w:rsidR="00FD3430" w:rsidRPr="00E835F0" w:rsidTr="00474BE6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Обеспечение деятельности исполнительных органов местных администраций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7700000000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5 612 620,00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5 745 120,00</w:t>
                  </w:r>
                </w:p>
              </w:tc>
            </w:tr>
            <w:tr w:rsidR="00FD3430" w:rsidRPr="00E835F0" w:rsidTr="00474BE6">
              <w:trPr>
                <w:trHeight w:val="102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Обеспечение деятельности Администрации Остерского сельского поселения Рославльского района Смоленской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7700100000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5 612 620,00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5 745 120,00</w:t>
                  </w:r>
                </w:p>
              </w:tc>
            </w:tr>
            <w:tr w:rsidR="00FD3430" w:rsidRPr="00E835F0" w:rsidTr="00474BE6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Расходы на обеспечение функций органов местного самоуправления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5 612 620,00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5 745 120,00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5 612 620,00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5 745 120,00</w:t>
                  </w:r>
                </w:p>
              </w:tc>
            </w:tr>
            <w:tr w:rsidR="00FD3430" w:rsidRPr="00E835F0" w:rsidTr="00474BE6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5 612 620,00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5 745 120,00</w:t>
                  </w:r>
                </w:p>
              </w:tc>
            </w:tr>
            <w:tr w:rsidR="00FD3430" w:rsidRPr="00E835F0" w:rsidTr="00474BE6">
              <w:trPr>
                <w:trHeight w:val="1275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      </w:r>
                  <w:r w:rsidRPr="00E835F0">
                    <w:rPr>
                      <w:b/>
                      <w:bCs/>
                      <w:color w:val="000000"/>
                    </w:rPr>
                    <w:lastRenderedPageBreak/>
                    <w:t>администраций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lastRenderedPageBreak/>
                    <w:t>7700100140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5 612 620,00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5 745 120,00</w:t>
                  </w:r>
                </w:p>
              </w:tc>
            </w:tr>
            <w:tr w:rsidR="00FD3430" w:rsidRPr="00E835F0" w:rsidTr="00474BE6">
              <w:trPr>
                <w:trHeight w:val="153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lastRenderedPageBreak/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4 327 300,00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4 459 800,00</w:t>
                  </w:r>
                </w:p>
              </w:tc>
            </w:tr>
            <w:tr w:rsidR="00FD3430" w:rsidRPr="00E835F0" w:rsidTr="00474BE6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4 327 300,00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4 459 800,00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1 233 320,00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1 233 320,00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1 233 320,00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1 233 320,00</w:t>
                  </w:r>
                </w:p>
              </w:tc>
            </w:tr>
            <w:tr w:rsidR="00FD3430" w:rsidRPr="00E835F0" w:rsidTr="00474BE6">
              <w:trPr>
                <w:trHeight w:val="30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</w:tr>
            <w:tr w:rsidR="00FD3430" w:rsidRPr="00E835F0" w:rsidTr="00474BE6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52 000,00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8100000000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FD3430" w:rsidRPr="00E835F0" w:rsidTr="00474BE6">
              <w:trPr>
                <w:trHeight w:val="127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8100100000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FD3430" w:rsidRPr="00E835F0" w:rsidTr="00474BE6">
              <w:trPr>
                <w:trHeight w:val="178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в соответствии с заключенным соглашением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FD3430" w:rsidRPr="00E835F0" w:rsidTr="00474BE6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FD3430" w:rsidRPr="00E835F0" w:rsidTr="00474BE6">
              <w:trPr>
                <w:trHeight w:val="1020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lastRenderedPageBreak/>
      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FD3430" w:rsidRPr="00E835F0" w:rsidTr="00474BE6">
              <w:trPr>
                <w:trHeight w:val="30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 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FD3430" w:rsidRPr="00E835F0" w:rsidTr="00474BE6">
              <w:trPr>
                <w:trHeight w:val="30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    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81001W0060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Непрограммные расходы  в области жилищно-коммунального хозяйства сельских поселений, национальной экономики и др.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8800000000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Обслуживание, содержание и распоряжение объектами муниципальной собственности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8800100000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Мероприятия по обслуживанию, содержанию и распоряжением объектами муниципальной собственности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FD3430" w:rsidRPr="00E835F0" w:rsidTr="00474BE6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FD3430" w:rsidRPr="00E835F0" w:rsidTr="00474BE6">
              <w:trPr>
                <w:trHeight w:val="30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Другие общегосударственные вопросы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64 000,00</w:t>
                  </w:r>
                </w:p>
              </w:tc>
            </w:tr>
            <w:tr w:rsidR="00FD3430" w:rsidRPr="00E835F0" w:rsidTr="00474BE6">
              <w:trPr>
                <w:trHeight w:val="30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Резервные фонды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8900000000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RPr="00E835F0" w:rsidTr="00474BE6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Резервный фонд Администрации муниципального образования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8900100000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RPr="00E835F0" w:rsidTr="00474BE6">
              <w:trPr>
                <w:trHeight w:val="102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Расходы за счет средств резервного фонда Администрации Остерского сельского поселения Рославльского района Смоленской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RPr="00E835F0" w:rsidTr="00474BE6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RPr="00E835F0" w:rsidTr="00474BE6">
              <w:trPr>
                <w:trHeight w:val="30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Резервные фонды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RPr="00E835F0" w:rsidTr="00474BE6">
              <w:trPr>
                <w:trHeight w:val="300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lastRenderedPageBreak/>
                    <w:t xml:space="preserve">                Иные бюджетные ассигнования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RPr="00E835F0" w:rsidTr="00474BE6">
              <w:trPr>
                <w:trHeight w:val="30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    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FD3430" w:rsidRPr="00E835F0" w:rsidTr="00474BE6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Непрограммные расходы органов местного самоуправления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941 904,00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952 904,00</w:t>
                  </w:r>
                </w:p>
              </w:tc>
            </w:tr>
            <w:tr w:rsidR="00FD3430" w:rsidRPr="00E835F0" w:rsidTr="00474BE6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Прочие расходы за счет межбюджетных трансфертов других уровней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9800100000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371 100,00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382 100,00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371 100,00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382 100,00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371 100,00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382 100,00</w:t>
                  </w:r>
                </w:p>
              </w:tc>
            </w:tr>
            <w:tr w:rsidR="00FD3430" w:rsidRPr="00E835F0" w:rsidTr="00474BE6">
              <w:trPr>
                <w:trHeight w:val="30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НАЦИОНАЛЬНАЯ ОБОРОНА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0200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371 100,00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382 100,00</w:t>
                  </w:r>
                </w:p>
              </w:tc>
            </w:tr>
            <w:tr w:rsidR="00FD3430" w:rsidRPr="00E835F0" w:rsidTr="00474BE6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Мобилизационная и вневойсковая подготовка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371 100,00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382 100,00</w:t>
                  </w:r>
                </w:p>
              </w:tc>
            </w:tr>
            <w:tr w:rsidR="00FD3430" w:rsidRPr="00E835F0" w:rsidTr="00474BE6">
              <w:trPr>
                <w:trHeight w:val="153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277 500,00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278 400,00</w:t>
                  </w:r>
                </w:p>
              </w:tc>
            </w:tr>
            <w:tr w:rsidR="00FD3430" w:rsidRPr="00E835F0" w:rsidTr="00474BE6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277 500,00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278 400,00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93 600,00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103 700,00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93 600,00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103 700,00</w:t>
                  </w:r>
                </w:p>
              </w:tc>
            </w:tr>
            <w:tr w:rsidR="00FD3430" w:rsidRPr="00E835F0" w:rsidTr="00474BE6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Прочие мероприятия, не включенные в муниципальные программы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9800200000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570 804,00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570 804,00</w:t>
                  </w:r>
                </w:p>
              </w:tc>
            </w:tr>
            <w:tr w:rsidR="00FD3430" w:rsidRPr="00E835F0" w:rsidTr="00474BE6">
              <w:trPr>
                <w:trHeight w:val="30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Уплата членских взносов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FD3430" w:rsidRPr="00E835F0" w:rsidTr="00474BE6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FD3430" w:rsidRPr="00E835F0" w:rsidTr="00474BE6">
              <w:trPr>
                <w:trHeight w:val="30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Другие общегосударственные вопросы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FD3430" w:rsidRPr="00E835F0" w:rsidTr="00474BE6">
              <w:trPr>
                <w:trHeight w:val="30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FD3430" w:rsidRPr="00E835F0" w:rsidTr="00474BE6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FD3430" w:rsidRPr="00E835F0" w:rsidTr="00474BE6">
              <w:trPr>
                <w:trHeight w:val="300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lastRenderedPageBreak/>
                    <w:t xml:space="preserve">        Прочие расходы, сборы и иные платежи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FD3430" w:rsidRPr="00E835F0" w:rsidTr="00474BE6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FD3430" w:rsidRPr="00E835F0" w:rsidTr="00474BE6">
              <w:trPr>
                <w:trHeight w:val="30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Другие общегосударственные вопросы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130 004,00</w:t>
                  </w:r>
                </w:p>
              </w:tc>
            </w:tr>
            <w:tr w:rsidR="00FD3430" w:rsidRPr="00E835F0" w:rsidTr="00474BE6">
              <w:trPr>
                <w:trHeight w:val="102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FD3430" w:rsidRPr="00E835F0" w:rsidTr="00474BE6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FD3430" w:rsidRPr="00E835F0" w:rsidTr="00474BE6">
              <w:trPr>
                <w:trHeight w:val="30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СОЦИАЛЬНАЯ ПОЛИТИКА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1000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FD3430" w:rsidRPr="00E835F0" w:rsidTr="00474BE6">
              <w:trPr>
                <w:trHeight w:val="30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Пенсионное обеспечение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5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FD3430" w:rsidRPr="00E835F0" w:rsidTr="00474BE6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  Социальное обеспечение и иные выплаты населению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FD3430" w:rsidRPr="00E835F0" w:rsidTr="00474BE6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D3430" w:rsidRPr="00E835F0" w:rsidRDefault="00FD3430" w:rsidP="00FD3430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                  Публичные нормативные социальные выплаты гражданам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963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E835F0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outlineLvl w:val="6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425 800,00</w:t>
                  </w:r>
                </w:p>
              </w:tc>
            </w:tr>
            <w:tr w:rsidR="00FD3430" w:rsidRPr="00E835F0" w:rsidTr="00474BE6">
              <w:trPr>
                <w:trHeight w:val="255"/>
              </w:trPr>
              <w:tc>
                <w:tcPr>
                  <w:tcW w:w="7313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D3430" w:rsidRPr="00E835F0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 xml:space="preserve">Всего расходов: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17 749 510,00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FD3430" w:rsidRPr="00E835F0" w:rsidRDefault="00FD3430" w:rsidP="00FD343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E835F0">
                    <w:rPr>
                      <w:b/>
                      <w:bCs/>
                      <w:color w:val="000000"/>
                    </w:rPr>
                    <w:t>17 772 750,00</w:t>
                  </w:r>
                </w:p>
              </w:tc>
            </w:tr>
          </w:tbl>
          <w:p w:rsidR="00FD3430" w:rsidRDefault="00FD3430" w:rsidP="00FD3430">
            <w:pPr>
              <w:pStyle w:val="a3"/>
              <w:tabs>
                <w:tab w:val="left" w:pos="5080"/>
                <w:tab w:val="left" w:pos="5760"/>
              </w:tabs>
              <w:jc w:val="left"/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Pr="00EE4977" w:rsidRDefault="00FD3430" w:rsidP="00FD3430">
            <w:pPr>
              <w:pStyle w:val="a3"/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EE4977">
              <w:rPr>
                <w:sz w:val="24"/>
                <w:szCs w:val="24"/>
              </w:rPr>
              <w:lastRenderedPageBreak/>
              <w:t>Приложение № 1</w:t>
            </w:r>
            <w:r>
              <w:rPr>
                <w:sz w:val="24"/>
                <w:szCs w:val="24"/>
              </w:rPr>
              <w:t>5</w:t>
            </w:r>
          </w:p>
          <w:p w:rsidR="00FD3430" w:rsidRPr="00EE4977" w:rsidRDefault="00FD3430" w:rsidP="00FD3430">
            <w:pPr>
              <w:pStyle w:val="a3"/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EE4977">
              <w:rPr>
                <w:sz w:val="24"/>
                <w:szCs w:val="24"/>
              </w:rPr>
              <w:t xml:space="preserve">                          к </w:t>
            </w:r>
            <w:r>
              <w:rPr>
                <w:sz w:val="24"/>
                <w:szCs w:val="24"/>
              </w:rPr>
              <w:t>проекту решения</w:t>
            </w:r>
            <w:r w:rsidRPr="00EE4977">
              <w:rPr>
                <w:sz w:val="24"/>
                <w:szCs w:val="24"/>
              </w:rPr>
              <w:t xml:space="preserve"> Совета депутатов</w:t>
            </w:r>
          </w:p>
          <w:p w:rsidR="00FD3430" w:rsidRPr="00EE4977" w:rsidRDefault="00FD3430" w:rsidP="00FD3430">
            <w:pPr>
              <w:pStyle w:val="a3"/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 w:rsidRPr="00EE4977">
              <w:rPr>
                <w:sz w:val="24"/>
                <w:szCs w:val="24"/>
              </w:rPr>
              <w:tab/>
              <w:t xml:space="preserve">  Остерского сельского поселения</w:t>
            </w:r>
          </w:p>
          <w:p w:rsidR="00FD3430" w:rsidRPr="00EE4977" w:rsidRDefault="00FD3430" w:rsidP="00FD3430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EE4977">
              <w:rPr>
                <w:sz w:val="24"/>
                <w:szCs w:val="24"/>
              </w:rPr>
              <w:tab/>
              <w:t xml:space="preserve">  Рославльского района Смоленской области</w:t>
            </w:r>
          </w:p>
          <w:p w:rsidR="00474BE6" w:rsidRPr="009A3CED" w:rsidRDefault="00FD3430" w:rsidP="00474BE6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EE4977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</w:t>
            </w:r>
            <w:r w:rsidR="00474BE6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="00474BE6">
              <w:rPr>
                <w:sz w:val="24"/>
                <w:szCs w:val="24"/>
              </w:rPr>
              <w:t>от 22.12.2022 №33</w:t>
            </w:r>
          </w:p>
          <w:p w:rsidR="00FD3430" w:rsidRPr="00EE4977" w:rsidRDefault="00FD3430" w:rsidP="00FD3430">
            <w:pPr>
              <w:pStyle w:val="a3"/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</w:p>
          <w:p w:rsidR="00FD3430" w:rsidRPr="00CE5A98" w:rsidRDefault="00FD3430" w:rsidP="00FD3430">
            <w:pPr>
              <w:pStyle w:val="a3"/>
              <w:tabs>
                <w:tab w:val="left" w:pos="3780"/>
              </w:tabs>
              <w:jc w:val="left"/>
              <w:rPr>
                <w:szCs w:val="28"/>
              </w:rPr>
            </w:pPr>
          </w:p>
          <w:p w:rsidR="00FD3430" w:rsidRDefault="00FD3430" w:rsidP="00FD3430">
            <w:pPr>
              <w:pStyle w:val="a3"/>
              <w:tabs>
                <w:tab w:val="left" w:pos="3780"/>
                <w:tab w:val="left" w:pos="5760"/>
              </w:tabs>
              <w:jc w:val="right"/>
            </w:pPr>
          </w:p>
          <w:p w:rsidR="00FD3430" w:rsidRDefault="00FD3430" w:rsidP="00FD3430"/>
          <w:p w:rsidR="00FD3430" w:rsidRDefault="00FD3430" w:rsidP="00FD3430">
            <w:pPr>
              <w:tabs>
                <w:tab w:val="left" w:pos="1040"/>
              </w:tabs>
              <w:jc w:val="center"/>
              <w:rPr>
                <w:b/>
                <w:sz w:val="28"/>
                <w:szCs w:val="28"/>
              </w:rPr>
            </w:pPr>
            <w:r w:rsidRPr="009328C5">
              <w:rPr>
                <w:b/>
                <w:sz w:val="28"/>
                <w:szCs w:val="28"/>
              </w:rPr>
              <w:t xml:space="preserve">Прогнозируемый объем доходов бюджета </w:t>
            </w:r>
          </w:p>
          <w:p w:rsidR="00FD3430" w:rsidRDefault="00FD3430" w:rsidP="00FD3430">
            <w:pPr>
              <w:tabs>
                <w:tab w:val="left" w:pos="1040"/>
              </w:tabs>
              <w:jc w:val="center"/>
              <w:rPr>
                <w:b/>
                <w:sz w:val="28"/>
                <w:szCs w:val="28"/>
              </w:rPr>
            </w:pPr>
            <w:r w:rsidRPr="009328C5">
              <w:rPr>
                <w:b/>
                <w:sz w:val="28"/>
                <w:szCs w:val="28"/>
              </w:rPr>
              <w:t>Остерского сельского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D3430" w:rsidRDefault="00FD3430" w:rsidP="00FD3430">
            <w:pPr>
              <w:tabs>
                <w:tab w:val="left" w:pos="1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Рославльского района Смоленской области</w:t>
            </w:r>
            <w:r w:rsidRPr="009328C5">
              <w:rPr>
                <w:b/>
                <w:sz w:val="28"/>
                <w:szCs w:val="28"/>
              </w:rPr>
              <w:t xml:space="preserve"> </w:t>
            </w:r>
          </w:p>
          <w:p w:rsidR="00FD3430" w:rsidRDefault="00FD3430" w:rsidP="00FD3430">
            <w:pPr>
              <w:tabs>
                <w:tab w:val="left" w:pos="1040"/>
              </w:tabs>
              <w:jc w:val="center"/>
              <w:rPr>
                <w:b/>
                <w:sz w:val="28"/>
                <w:szCs w:val="28"/>
              </w:rPr>
            </w:pPr>
            <w:r w:rsidRPr="009328C5">
              <w:rPr>
                <w:b/>
                <w:sz w:val="28"/>
                <w:szCs w:val="28"/>
              </w:rPr>
              <w:t xml:space="preserve">в части доходов, установленных решением </w:t>
            </w:r>
          </w:p>
          <w:p w:rsidR="00FD3430" w:rsidRDefault="00FD3430" w:rsidP="00FD3430">
            <w:pPr>
              <w:tabs>
                <w:tab w:val="left" w:pos="1040"/>
              </w:tabs>
              <w:jc w:val="center"/>
              <w:rPr>
                <w:b/>
                <w:sz w:val="28"/>
                <w:szCs w:val="28"/>
              </w:rPr>
            </w:pPr>
            <w:r w:rsidRPr="009328C5">
              <w:rPr>
                <w:b/>
                <w:sz w:val="28"/>
                <w:szCs w:val="28"/>
              </w:rPr>
              <w:t xml:space="preserve">Совета депутатов Остерского сельского поселения </w:t>
            </w:r>
          </w:p>
          <w:p w:rsidR="00FD3430" w:rsidRDefault="00FD3430" w:rsidP="00FD3430">
            <w:pPr>
              <w:tabs>
                <w:tab w:val="left" w:pos="1040"/>
              </w:tabs>
              <w:jc w:val="center"/>
              <w:rPr>
                <w:b/>
                <w:sz w:val="28"/>
                <w:szCs w:val="28"/>
              </w:rPr>
            </w:pPr>
            <w:r w:rsidRPr="009328C5">
              <w:rPr>
                <w:b/>
                <w:sz w:val="28"/>
                <w:szCs w:val="28"/>
              </w:rPr>
              <w:t>Рославльского района Смоленской области</w:t>
            </w:r>
            <w:r>
              <w:rPr>
                <w:b/>
                <w:sz w:val="28"/>
                <w:szCs w:val="28"/>
              </w:rPr>
              <w:t xml:space="preserve"> от 14.11.2013 №20</w:t>
            </w:r>
            <w:r w:rsidRPr="009328C5">
              <w:rPr>
                <w:b/>
                <w:sz w:val="28"/>
                <w:szCs w:val="28"/>
              </w:rPr>
              <w:t xml:space="preserve"> </w:t>
            </w:r>
          </w:p>
          <w:p w:rsidR="00FD3430" w:rsidRPr="009328C5" w:rsidRDefault="00FD3430" w:rsidP="00FD3430">
            <w:pPr>
              <w:tabs>
                <w:tab w:val="left" w:pos="1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9328C5">
              <w:rPr>
                <w:b/>
                <w:sz w:val="28"/>
                <w:szCs w:val="28"/>
              </w:rPr>
              <w:t>О муниципальном дорожном фонде Остерского сельского поселения Рославльского района Смоленской области»</w:t>
            </w:r>
            <w:r>
              <w:rPr>
                <w:b/>
                <w:sz w:val="28"/>
                <w:szCs w:val="28"/>
              </w:rPr>
              <w:t>,</w:t>
            </w:r>
            <w:r w:rsidRPr="009328C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 2023</w:t>
            </w:r>
            <w:r w:rsidRPr="009328C5">
              <w:rPr>
                <w:b/>
                <w:sz w:val="28"/>
                <w:szCs w:val="28"/>
              </w:rPr>
              <w:t xml:space="preserve"> году</w:t>
            </w:r>
          </w:p>
          <w:p w:rsidR="00FD3430" w:rsidRPr="00C35116" w:rsidRDefault="00FD3430" w:rsidP="00FD3430">
            <w:pPr>
              <w:pStyle w:val="a5"/>
              <w:tabs>
                <w:tab w:val="clear" w:pos="4153"/>
                <w:tab w:val="clear" w:pos="8306"/>
                <w:tab w:val="left" w:pos="7776"/>
              </w:tabs>
              <w:rPr>
                <w:sz w:val="28"/>
                <w:szCs w:val="28"/>
              </w:rPr>
            </w:pPr>
            <w:r>
              <w:tab/>
              <w:t xml:space="preserve">                                                                          </w:t>
            </w:r>
          </w:p>
          <w:p w:rsidR="00FD3430" w:rsidRPr="00FE46EB" w:rsidRDefault="00FD3430" w:rsidP="00FD3430">
            <w:pPr>
              <w:rPr>
                <w:sz w:val="22"/>
                <w:szCs w:val="22"/>
              </w:rPr>
            </w:pPr>
            <w:r w:rsidRPr="00FE46E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</w:t>
            </w:r>
            <w:r w:rsidRPr="00FE46EB">
              <w:rPr>
                <w:sz w:val="22"/>
                <w:szCs w:val="22"/>
              </w:rPr>
              <w:t>(Рублей)</w:t>
            </w:r>
          </w:p>
          <w:tbl>
            <w:tblPr>
              <w:tblStyle w:val="a8"/>
              <w:tblW w:w="10207" w:type="dxa"/>
              <w:tblLayout w:type="fixed"/>
              <w:tblLook w:val="04A0" w:firstRow="1" w:lastRow="0" w:firstColumn="1" w:lastColumn="0" w:noHBand="0" w:noVBand="1"/>
            </w:tblPr>
            <w:tblGrid>
              <w:gridCol w:w="3970"/>
              <w:gridCol w:w="4536"/>
              <w:gridCol w:w="1701"/>
            </w:tblGrid>
            <w:tr w:rsidR="00FD3430" w:rsidTr="00FD3430">
              <w:trPr>
                <w:trHeight w:val="1490"/>
              </w:trPr>
              <w:tc>
                <w:tcPr>
                  <w:tcW w:w="3970" w:type="dxa"/>
                </w:tcPr>
                <w:p w:rsidR="00FD3430" w:rsidRPr="00ED584D" w:rsidRDefault="00FD3430" w:rsidP="00FD3430">
                  <w:pPr>
                    <w:tabs>
                      <w:tab w:val="left" w:pos="468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D584D">
                    <w:rPr>
                      <w:b/>
                      <w:bCs/>
                      <w:sz w:val="24"/>
                      <w:szCs w:val="24"/>
                    </w:rPr>
                    <w:t xml:space="preserve">Код </w:t>
                  </w:r>
                  <w:proofErr w:type="gramStart"/>
                  <w:r w:rsidRPr="00ED584D">
                    <w:rPr>
                      <w:b/>
                      <w:bCs/>
                      <w:sz w:val="24"/>
                      <w:szCs w:val="24"/>
                    </w:rPr>
                    <w:t>бюджетной</w:t>
                  </w:r>
                  <w:proofErr w:type="gramEnd"/>
                </w:p>
                <w:p w:rsidR="00FD3430" w:rsidRPr="00ED584D" w:rsidRDefault="00FD3430" w:rsidP="00FD343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584D">
                    <w:rPr>
                      <w:b/>
                      <w:sz w:val="24"/>
                      <w:szCs w:val="24"/>
                    </w:rPr>
                    <w:t>Классификации Российской</w:t>
                  </w:r>
                </w:p>
                <w:p w:rsidR="00FD3430" w:rsidRPr="00ED584D" w:rsidRDefault="00FD3430" w:rsidP="00FD3430">
                  <w:pPr>
                    <w:tabs>
                      <w:tab w:val="left" w:pos="608"/>
                      <w:tab w:val="left" w:pos="108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ED584D">
                    <w:rPr>
                      <w:b/>
                      <w:sz w:val="24"/>
                      <w:szCs w:val="24"/>
                    </w:rPr>
                    <w:t>Федерации</w:t>
                  </w:r>
                </w:p>
              </w:tc>
              <w:tc>
                <w:tcPr>
                  <w:tcW w:w="4536" w:type="dxa"/>
                </w:tcPr>
                <w:p w:rsidR="00FD3430" w:rsidRPr="00ED584D" w:rsidRDefault="00FD3430" w:rsidP="00FD3430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58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 кода         дохода        бюджета</w:t>
                  </w:r>
                </w:p>
              </w:tc>
              <w:tc>
                <w:tcPr>
                  <w:tcW w:w="1701" w:type="dxa"/>
                </w:tcPr>
                <w:p w:rsidR="00FD3430" w:rsidRPr="00ED584D" w:rsidRDefault="00FD3430" w:rsidP="00FD3430">
                  <w:pPr>
                    <w:tabs>
                      <w:tab w:val="left" w:pos="4680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D584D">
                    <w:rPr>
                      <w:b/>
                      <w:bCs/>
                      <w:sz w:val="24"/>
                      <w:szCs w:val="24"/>
                    </w:rPr>
                    <w:t xml:space="preserve">Сумма </w:t>
                  </w:r>
                </w:p>
              </w:tc>
            </w:tr>
            <w:tr w:rsidR="00FD3430" w:rsidTr="00FD3430">
              <w:tc>
                <w:tcPr>
                  <w:tcW w:w="3970" w:type="dxa"/>
                </w:tcPr>
                <w:p w:rsidR="00FD3430" w:rsidRPr="00ED584D" w:rsidRDefault="00FD3430" w:rsidP="00FD3430">
                  <w:pPr>
                    <w:tabs>
                      <w:tab w:val="left" w:pos="1600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 w:rsidRPr="00ED584D">
                    <w:rPr>
                      <w:bCs/>
                      <w:sz w:val="24"/>
                      <w:szCs w:val="24"/>
                    </w:rPr>
                    <w:tab/>
                    <w:t>1</w:t>
                  </w:r>
                </w:p>
              </w:tc>
              <w:tc>
                <w:tcPr>
                  <w:tcW w:w="4536" w:type="dxa"/>
                </w:tcPr>
                <w:p w:rsidR="00FD3430" w:rsidRPr="00ED584D" w:rsidRDefault="00FD3430" w:rsidP="00FD3430">
                  <w:pPr>
                    <w:tabs>
                      <w:tab w:val="left" w:pos="4680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 w:rsidRPr="00ED584D">
                    <w:rPr>
                      <w:bCs/>
                      <w:sz w:val="24"/>
                      <w:szCs w:val="24"/>
                    </w:rPr>
                    <w:t xml:space="preserve">                                       2</w:t>
                  </w:r>
                </w:p>
              </w:tc>
              <w:tc>
                <w:tcPr>
                  <w:tcW w:w="1701" w:type="dxa"/>
                </w:tcPr>
                <w:p w:rsidR="00FD3430" w:rsidRPr="00ED584D" w:rsidRDefault="00FD3430" w:rsidP="00FD3430">
                  <w:pPr>
                    <w:tabs>
                      <w:tab w:val="left" w:pos="4680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 w:rsidRPr="00ED584D">
                    <w:rPr>
                      <w:bCs/>
                      <w:sz w:val="24"/>
                      <w:szCs w:val="24"/>
                    </w:rPr>
                    <w:t xml:space="preserve">     3</w:t>
                  </w:r>
                </w:p>
              </w:tc>
            </w:tr>
            <w:tr w:rsidR="00FD3430" w:rsidTr="00FD3430">
              <w:tc>
                <w:tcPr>
                  <w:tcW w:w="3970" w:type="dxa"/>
                </w:tcPr>
                <w:p w:rsidR="00FD3430" w:rsidRPr="00ED584D" w:rsidRDefault="00FD3430" w:rsidP="00FD3430">
                  <w:pPr>
                    <w:tabs>
                      <w:tab w:val="left" w:pos="4680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 w:rsidRPr="00ED584D">
                    <w:rPr>
                      <w:bCs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4536" w:type="dxa"/>
                </w:tcPr>
                <w:p w:rsidR="00FD3430" w:rsidRPr="00ED584D" w:rsidRDefault="00FD3430" w:rsidP="00FD3430">
                  <w:pPr>
                    <w:tabs>
                      <w:tab w:val="left" w:pos="4680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 w:rsidRPr="00ED584D">
                    <w:rPr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701" w:type="dxa"/>
                </w:tcPr>
                <w:p w:rsidR="00FD3430" w:rsidRPr="00ED584D" w:rsidRDefault="00FD3430" w:rsidP="00FD3430">
                  <w:pPr>
                    <w:tabs>
                      <w:tab w:val="left" w:pos="4680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2 394 950,00</w:t>
                  </w:r>
                </w:p>
              </w:tc>
            </w:tr>
            <w:tr w:rsidR="00FD3430" w:rsidTr="00FD3430">
              <w:trPr>
                <w:trHeight w:val="731"/>
              </w:trPr>
              <w:tc>
                <w:tcPr>
                  <w:tcW w:w="3970" w:type="dxa"/>
                </w:tcPr>
                <w:p w:rsidR="00FD3430" w:rsidRPr="00ED584D" w:rsidRDefault="00FD3430" w:rsidP="00FD3430">
                  <w:pPr>
                    <w:tabs>
                      <w:tab w:val="left" w:pos="4680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 w:rsidRPr="00ED584D">
                    <w:rPr>
                      <w:bCs/>
                      <w:sz w:val="24"/>
                      <w:szCs w:val="24"/>
                    </w:rPr>
                    <w:t>1 03 00000 00 0000 110</w:t>
                  </w:r>
                </w:p>
              </w:tc>
              <w:tc>
                <w:tcPr>
                  <w:tcW w:w="4536" w:type="dxa"/>
                </w:tcPr>
                <w:p w:rsidR="00FD3430" w:rsidRPr="00ED584D" w:rsidRDefault="00FD3430" w:rsidP="00FD3430">
                  <w:pPr>
                    <w:tabs>
                      <w:tab w:val="left" w:pos="4680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 w:rsidRPr="00ED584D">
                    <w:rPr>
                      <w:bCs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701" w:type="dxa"/>
                </w:tcPr>
                <w:p w:rsidR="00FD3430" w:rsidRPr="00ED584D" w:rsidRDefault="00FD3430" w:rsidP="00FD3430">
                  <w:pPr>
                    <w:tabs>
                      <w:tab w:val="left" w:pos="4680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2 394 950,00</w:t>
                  </w:r>
                </w:p>
              </w:tc>
            </w:tr>
          </w:tbl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474BE6">
            <w:pPr>
              <w:rPr>
                <w:color w:val="000000"/>
                <w:sz w:val="24"/>
                <w:szCs w:val="24"/>
              </w:rPr>
            </w:pPr>
          </w:p>
          <w:p w:rsidR="00474BE6" w:rsidRDefault="00474BE6" w:rsidP="00474BE6">
            <w:pPr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Pr="00EE4977" w:rsidRDefault="00FD3430" w:rsidP="00FD3430">
            <w:pPr>
              <w:pStyle w:val="a3"/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EE4977">
              <w:rPr>
                <w:sz w:val="24"/>
                <w:szCs w:val="24"/>
              </w:rPr>
              <w:lastRenderedPageBreak/>
              <w:t>Приложение № 1</w:t>
            </w:r>
            <w:r>
              <w:rPr>
                <w:sz w:val="24"/>
                <w:szCs w:val="24"/>
              </w:rPr>
              <w:t>6</w:t>
            </w:r>
          </w:p>
          <w:p w:rsidR="00FD3430" w:rsidRPr="00EE4977" w:rsidRDefault="00FD3430" w:rsidP="00FD3430">
            <w:pPr>
              <w:pStyle w:val="a3"/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EE4977">
              <w:rPr>
                <w:sz w:val="24"/>
                <w:szCs w:val="24"/>
              </w:rPr>
              <w:t xml:space="preserve">                          к </w:t>
            </w:r>
            <w:r>
              <w:rPr>
                <w:sz w:val="24"/>
                <w:szCs w:val="24"/>
              </w:rPr>
              <w:t xml:space="preserve">проекту </w:t>
            </w:r>
            <w:r w:rsidRPr="00EE4977">
              <w:rPr>
                <w:sz w:val="24"/>
                <w:szCs w:val="24"/>
              </w:rPr>
              <w:t>реш</w:t>
            </w:r>
            <w:r>
              <w:rPr>
                <w:sz w:val="24"/>
                <w:szCs w:val="24"/>
              </w:rPr>
              <w:t>ения</w:t>
            </w:r>
            <w:r w:rsidRPr="00EE4977">
              <w:rPr>
                <w:sz w:val="24"/>
                <w:szCs w:val="24"/>
              </w:rPr>
              <w:t xml:space="preserve"> Совета депутатов</w:t>
            </w:r>
          </w:p>
          <w:p w:rsidR="00FD3430" w:rsidRPr="00EE4977" w:rsidRDefault="00FD3430" w:rsidP="00FD3430">
            <w:pPr>
              <w:pStyle w:val="a3"/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 w:rsidRPr="00EE4977">
              <w:rPr>
                <w:sz w:val="24"/>
                <w:szCs w:val="24"/>
              </w:rPr>
              <w:tab/>
              <w:t xml:space="preserve">  Остерского сельского поселения</w:t>
            </w:r>
          </w:p>
          <w:p w:rsidR="00FD3430" w:rsidRPr="00EE4977" w:rsidRDefault="00FD3430" w:rsidP="00FD3430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EE4977">
              <w:rPr>
                <w:sz w:val="24"/>
                <w:szCs w:val="24"/>
              </w:rPr>
              <w:tab/>
              <w:t xml:space="preserve">  </w:t>
            </w:r>
            <w:r w:rsidRPr="00EE4977">
              <w:rPr>
                <w:sz w:val="24"/>
                <w:szCs w:val="24"/>
              </w:rPr>
              <w:tab/>
              <w:t xml:space="preserve">  Рославльского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EE4977">
              <w:rPr>
                <w:sz w:val="24"/>
                <w:szCs w:val="24"/>
              </w:rPr>
              <w:t xml:space="preserve"> Смоленской области</w:t>
            </w:r>
          </w:p>
          <w:p w:rsidR="00474BE6" w:rsidRPr="009A3CED" w:rsidRDefault="00FD3430" w:rsidP="00474BE6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EE4977">
              <w:rPr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</w:t>
            </w:r>
            <w:r w:rsidR="00474BE6">
              <w:rPr>
                <w:sz w:val="24"/>
                <w:szCs w:val="24"/>
              </w:rPr>
              <w:t>от 22.12.2022 №33</w:t>
            </w:r>
          </w:p>
          <w:p w:rsidR="00FD3430" w:rsidRPr="00EE4977" w:rsidRDefault="00FD3430" w:rsidP="00FD3430">
            <w:pPr>
              <w:pStyle w:val="a3"/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</w:p>
          <w:p w:rsidR="00FD3430" w:rsidRDefault="00FD3430" w:rsidP="00FD3430">
            <w:pPr>
              <w:pStyle w:val="a3"/>
              <w:tabs>
                <w:tab w:val="left" w:pos="3780"/>
                <w:tab w:val="left" w:pos="5760"/>
              </w:tabs>
              <w:jc w:val="right"/>
            </w:pPr>
          </w:p>
          <w:p w:rsidR="00FD3430" w:rsidRDefault="00FD3430" w:rsidP="00FD3430"/>
          <w:p w:rsidR="00FD3430" w:rsidRDefault="00FD3430" w:rsidP="00FD3430">
            <w:pPr>
              <w:tabs>
                <w:tab w:val="left" w:pos="1040"/>
              </w:tabs>
              <w:jc w:val="center"/>
              <w:rPr>
                <w:b/>
                <w:sz w:val="28"/>
                <w:szCs w:val="28"/>
              </w:rPr>
            </w:pPr>
            <w:r w:rsidRPr="009328C5">
              <w:rPr>
                <w:b/>
                <w:sz w:val="28"/>
                <w:szCs w:val="28"/>
              </w:rPr>
              <w:t xml:space="preserve">Прогнозируемый объем доходов бюджета </w:t>
            </w:r>
          </w:p>
          <w:p w:rsidR="00FD3430" w:rsidRDefault="00FD3430" w:rsidP="00FD3430">
            <w:pPr>
              <w:tabs>
                <w:tab w:val="left" w:pos="1040"/>
              </w:tabs>
              <w:jc w:val="center"/>
              <w:rPr>
                <w:b/>
                <w:sz w:val="28"/>
                <w:szCs w:val="28"/>
              </w:rPr>
            </w:pPr>
            <w:r w:rsidRPr="009328C5">
              <w:rPr>
                <w:b/>
                <w:sz w:val="28"/>
                <w:szCs w:val="28"/>
              </w:rPr>
              <w:t>Остерского сельского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D3430" w:rsidRDefault="00FD3430" w:rsidP="00FD3430">
            <w:pPr>
              <w:tabs>
                <w:tab w:val="left" w:pos="1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Рославльского района Смоленской области</w:t>
            </w:r>
            <w:r w:rsidRPr="009328C5">
              <w:rPr>
                <w:b/>
                <w:sz w:val="28"/>
                <w:szCs w:val="28"/>
              </w:rPr>
              <w:t xml:space="preserve"> </w:t>
            </w:r>
          </w:p>
          <w:p w:rsidR="00FD3430" w:rsidRDefault="00FD3430" w:rsidP="00FD3430">
            <w:pPr>
              <w:tabs>
                <w:tab w:val="left" w:pos="1040"/>
              </w:tabs>
              <w:jc w:val="center"/>
              <w:rPr>
                <w:b/>
                <w:sz w:val="28"/>
                <w:szCs w:val="28"/>
              </w:rPr>
            </w:pPr>
            <w:r w:rsidRPr="009328C5">
              <w:rPr>
                <w:b/>
                <w:sz w:val="28"/>
                <w:szCs w:val="28"/>
              </w:rPr>
              <w:t xml:space="preserve">в части доходов, установленных решением </w:t>
            </w:r>
          </w:p>
          <w:p w:rsidR="00FD3430" w:rsidRDefault="00FD3430" w:rsidP="00FD3430">
            <w:pPr>
              <w:tabs>
                <w:tab w:val="left" w:pos="1040"/>
              </w:tabs>
              <w:jc w:val="center"/>
              <w:rPr>
                <w:b/>
                <w:sz w:val="28"/>
                <w:szCs w:val="28"/>
              </w:rPr>
            </w:pPr>
            <w:r w:rsidRPr="009328C5">
              <w:rPr>
                <w:b/>
                <w:sz w:val="28"/>
                <w:szCs w:val="28"/>
              </w:rPr>
              <w:t xml:space="preserve">Совета депутатов Остерского сельского поселения </w:t>
            </w:r>
          </w:p>
          <w:p w:rsidR="00FD3430" w:rsidRDefault="00FD3430" w:rsidP="00FD3430">
            <w:pPr>
              <w:tabs>
                <w:tab w:val="left" w:pos="1040"/>
              </w:tabs>
              <w:jc w:val="center"/>
              <w:rPr>
                <w:b/>
                <w:sz w:val="28"/>
                <w:szCs w:val="28"/>
              </w:rPr>
            </w:pPr>
            <w:r w:rsidRPr="009328C5">
              <w:rPr>
                <w:b/>
                <w:sz w:val="28"/>
                <w:szCs w:val="28"/>
              </w:rPr>
              <w:t>Рославльского района Смоленской области</w:t>
            </w:r>
            <w:r>
              <w:rPr>
                <w:b/>
                <w:sz w:val="28"/>
                <w:szCs w:val="28"/>
              </w:rPr>
              <w:t xml:space="preserve"> от 14.11.2013 №20</w:t>
            </w:r>
            <w:r w:rsidRPr="009328C5">
              <w:rPr>
                <w:b/>
                <w:sz w:val="28"/>
                <w:szCs w:val="28"/>
              </w:rPr>
              <w:t xml:space="preserve"> </w:t>
            </w:r>
          </w:p>
          <w:p w:rsidR="00FD3430" w:rsidRDefault="00FD3430" w:rsidP="00FD3430">
            <w:pPr>
              <w:tabs>
                <w:tab w:val="left" w:pos="1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9328C5">
              <w:rPr>
                <w:b/>
                <w:sz w:val="28"/>
                <w:szCs w:val="28"/>
              </w:rPr>
              <w:t xml:space="preserve">О муниципальном дорожном фонде Остерского сельского поселения Рославльского района Смоленской области» </w:t>
            </w:r>
          </w:p>
          <w:p w:rsidR="00FD3430" w:rsidRPr="009328C5" w:rsidRDefault="00FD3430" w:rsidP="00FD3430">
            <w:pPr>
              <w:tabs>
                <w:tab w:val="left" w:pos="1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плановом периоде 2024 и 2025 годов</w:t>
            </w:r>
          </w:p>
          <w:p w:rsidR="00FD3430" w:rsidRPr="00C35116" w:rsidRDefault="00FD3430" w:rsidP="00FD3430">
            <w:pPr>
              <w:pStyle w:val="a5"/>
              <w:tabs>
                <w:tab w:val="clear" w:pos="4153"/>
                <w:tab w:val="clear" w:pos="8306"/>
                <w:tab w:val="left" w:pos="7776"/>
              </w:tabs>
              <w:rPr>
                <w:sz w:val="28"/>
                <w:szCs w:val="28"/>
              </w:rPr>
            </w:pPr>
            <w:r>
              <w:tab/>
              <w:t xml:space="preserve">                                 </w:t>
            </w:r>
          </w:p>
          <w:p w:rsidR="00FD3430" w:rsidRPr="00181DB8" w:rsidRDefault="00FD3430" w:rsidP="00FD3430">
            <w:pPr>
              <w:rPr>
                <w:sz w:val="24"/>
                <w:szCs w:val="24"/>
              </w:rPr>
            </w:pPr>
            <w:r w:rsidRPr="00181DB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181DB8">
              <w:rPr>
                <w:sz w:val="24"/>
                <w:szCs w:val="24"/>
              </w:rPr>
              <w:t xml:space="preserve"> (Рублей)</w:t>
            </w:r>
          </w:p>
          <w:tbl>
            <w:tblPr>
              <w:tblStyle w:val="a8"/>
              <w:tblW w:w="9898" w:type="dxa"/>
              <w:tblLayout w:type="fixed"/>
              <w:tblLook w:val="04A0" w:firstRow="1" w:lastRow="0" w:firstColumn="1" w:lastColumn="0" w:noHBand="0" w:noVBand="1"/>
            </w:tblPr>
            <w:tblGrid>
              <w:gridCol w:w="3098"/>
              <w:gridCol w:w="3647"/>
              <w:gridCol w:w="1557"/>
              <w:gridCol w:w="1596"/>
            </w:tblGrid>
            <w:tr w:rsidR="00FD3430" w:rsidTr="00FD3430">
              <w:trPr>
                <w:trHeight w:val="1465"/>
              </w:trPr>
              <w:tc>
                <w:tcPr>
                  <w:tcW w:w="3098" w:type="dxa"/>
                </w:tcPr>
                <w:p w:rsidR="00FD3430" w:rsidRDefault="00FD3430" w:rsidP="00FD3430">
                  <w:pPr>
                    <w:tabs>
                      <w:tab w:val="left" w:pos="4680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Код</w:t>
                  </w:r>
                  <w:r w:rsidRPr="00C3511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35116">
                    <w:rPr>
                      <w:b/>
                      <w:bCs/>
                      <w:sz w:val="28"/>
                      <w:szCs w:val="28"/>
                    </w:rPr>
                    <w:t>бюджетной</w:t>
                  </w:r>
                  <w:proofErr w:type="gramEnd"/>
                </w:p>
                <w:p w:rsidR="00FD3430" w:rsidRPr="00C35116" w:rsidRDefault="00FD3430" w:rsidP="00FD343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35116">
                    <w:rPr>
                      <w:b/>
                      <w:sz w:val="28"/>
                      <w:szCs w:val="28"/>
                    </w:rPr>
                    <w:t>Классификации Российской</w:t>
                  </w:r>
                </w:p>
                <w:p w:rsidR="00FD3430" w:rsidRPr="00C35116" w:rsidRDefault="00FD3430" w:rsidP="00FD3430">
                  <w:pPr>
                    <w:tabs>
                      <w:tab w:val="left" w:pos="608"/>
                      <w:tab w:val="left" w:pos="1088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C35116">
                    <w:rPr>
                      <w:b/>
                      <w:sz w:val="28"/>
                      <w:szCs w:val="28"/>
                    </w:rPr>
                    <w:t>Федерации</w:t>
                  </w:r>
                </w:p>
              </w:tc>
              <w:tc>
                <w:tcPr>
                  <w:tcW w:w="3647" w:type="dxa"/>
                </w:tcPr>
                <w:p w:rsidR="00FD3430" w:rsidRPr="00DD71DF" w:rsidRDefault="00FD3430" w:rsidP="00FD3430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71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Наименование  кода         дохода        бюджета</w:t>
                  </w:r>
                </w:p>
              </w:tc>
              <w:tc>
                <w:tcPr>
                  <w:tcW w:w="1557" w:type="dxa"/>
                </w:tcPr>
                <w:p w:rsidR="00FD3430" w:rsidRPr="00C35116" w:rsidRDefault="00FD3430" w:rsidP="00FD3430">
                  <w:pPr>
                    <w:tabs>
                      <w:tab w:val="left" w:pos="4680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35116">
                    <w:rPr>
                      <w:b/>
                      <w:bCs/>
                      <w:sz w:val="28"/>
                      <w:szCs w:val="28"/>
                    </w:rPr>
                    <w:t>Сумма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на 2024 год</w:t>
                  </w:r>
                </w:p>
              </w:tc>
              <w:tc>
                <w:tcPr>
                  <w:tcW w:w="1596" w:type="dxa"/>
                </w:tcPr>
                <w:p w:rsidR="00FD3430" w:rsidRPr="00C35116" w:rsidRDefault="00FD3430" w:rsidP="00FD3430">
                  <w:pPr>
                    <w:tabs>
                      <w:tab w:val="left" w:pos="4680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Сумма на 2025 год</w:t>
                  </w:r>
                </w:p>
              </w:tc>
            </w:tr>
            <w:tr w:rsidR="00FD3430" w:rsidTr="00FD3430">
              <w:trPr>
                <w:trHeight w:val="221"/>
              </w:trPr>
              <w:tc>
                <w:tcPr>
                  <w:tcW w:w="3098" w:type="dxa"/>
                </w:tcPr>
                <w:p w:rsidR="00FD3430" w:rsidRDefault="00FD3430" w:rsidP="00FD3430">
                  <w:pPr>
                    <w:tabs>
                      <w:tab w:val="left" w:pos="1600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3647" w:type="dxa"/>
                </w:tcPr>
                <w:p w:rsidR="00FD3430" w:rsidRDefault="00FD3430" w:rsidP="00FD3430">
                  <w:pPr>
                    <w:tabs>
                      <w:tab w:val="left" w:pos="4680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1557" w:type="dxa"/>
                </w:tcPr>
                <w:p w:rsidR="00FD3430" w:rsidRDefault="00FD3430" w:rsidP="00FD3430">
                  <w:pPr>
                    <w:tabs>
                      <w:tab w:val="left" w:pos="4680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1596" w:type="dxa"/>
                </w:tcPr>
                <w:p w:rsidR="00FD3430" w:rsidRDefault="00FD3430" w:rsidP="00FD3430">
                  <w:pPr>
                    <w:tabs>
                      <w:tab w:val="left" w:pos="4680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</w:tr>
            <w:tr w:rsidR="00FD3430" w:rsidTr="00FD3430">
              <w:trPr>
                <w:trHeight w:val="634"/>
              </w:trPr>
              <w:tc>
                <w:tcPr>
                  <w:tcW w:w="3098" w:type="dxa"/>
                </w:tcPr>
                <w:p w:rsidR="00FD3430" w:rsidRPr="0059116D" w:rsidRDefault="00FD3430" w:rsidP="00FD3430">
                  <w:pPr>
                    <w:tabs>
                      <w:tab w:val="left" w:pos="4680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 w:rsidRPr="0059116D">
                    <w:rPr>
                      <w:bCs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3647" w:type="dxa"/>
                </w:tcPr>
                <w:p w:rsidR="00FD3430" w:rsidRPr="0059116D" w:rsidRDefault="00FD3430" w:rsidP="00FD3430">
                  <w:pPr>
                    <w:tabs>
                      <w:tab w:val="left" w:pos="4680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 w:rsidRPr="0059116D">
                    <w:rPr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557" w:type="dxa"/>
                </w:tcPr>
                <w:p w:rsidR="00FD3430" w:rsidRPr="00181DB8" w:rsidRDefault="00FD3430" w:rsidP="00FD3430">
                  <w:pPr>
                    <w:tabs>
                      <w:tab w:val="left" w:pos="468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2 516 210,00</w:t>
                  </w:r>
                </w:p>
              </w:tc>
              <w:tc>
                <w:tcPr>
                  <w:tcW w:w="1596" w:type="dxa"/>
                </w:tcPr>
                <w:p w:rsidR="00FD3430" w:rsidRPr="00181DB8" w:rsidRDefault="00FD3430" w:rsidP="00FD3430">
                  <w:pPr>
                    <w:tabs>
                      <w:tab w:val="left" w:pos="468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2 648 650,00</w:t>
                  </w:r>
                </w:p>
              </w:tc>
            </w:tr>
            <w:tr w:rsidR="00FD3430" w:rsidTr="00FD3430">
              <w:trPr>
                <w:trHeight w:val="719"/>
              </w:trPr>
              <w:tc>
                <w:tcPr>
                  <w:tcW w:w="3098" w:type="dxa"/>
                </w:tcPr>
                <w:p w:rsidR="00FD3430" w:rsidRPr="0059116D" w:rsidRDefault="00FD3430" w:rsidP="00FD3430">
                  <w:pPr>
                    <w:tabs>
                      <w:tab w:val="left" w:pos="4680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 w:rsidRPr="0059116D">
                    <w:rPr>
                      <w:bCs/>
                      <w:sz w:val="24"/>
                      <w:szCs w:val="24"/>
                    </w:rPr>
                    <w:t>1 03 00000 00 0000 110</w:t>
                  </w:r>
                </w:p>
              </w:tc>
              <w:tc>
                <w:tcPr>
                  <w:tcW w:w="3647" w:type="dxa"/>
                </w:tcPr>
                <w:p w:rsidR="00FD3430" w:rsidRPr="0059116D" w:rsidRDefault="00FD3430" w:rsidP="00FD3430">
                  <w:pPr>
                    <w:tabs>
                      <w:tab w:val="left" w:pos="4680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 w:rsidRPr="0059116D">
                    <w:rPr>
                      <w:bCs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557" w:type="dxa"/>
                </w:tcPr>
                <w:p w:rsidR="00FD3430" w:rsidRPr="00181DB8" w:rsidRDefault="00FD3430" w:rsidP="00FD3430">
                  <w:pPr>
                    <w:tabs>
                      <w:tab w:val="left" w:pos="468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2 516 210,00</w:t>
                  </w:r>
                </w:p>
              </w:tc>
              <w:tc>
                <w:tcPr>
                  <w:tcW w:w="1596" w:type="dxa"/>
                </w:tcPr>
                <w:p w:rsidR="00FD3430" w:rsidRPr="00181DB8" w:rsidRDefault="00FD3430" w:rsidP="00FD3430">
                  <w:pPr>
                    <w:tabs>
                      <w:tab w:val="left" w:pos="4680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2 648 650,00</w:t>
                  </w:r>
                </w:p>
              </w:tc>
            </w:tr>
          </w:tbl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474BE6">
            <w:pPr>
              <w:rPr>
                <w:color w:val="000000"/>
                <w:sz w:val="24"/>
                <w:szCs w:val="24"/>
              </w:rPr>
            </w:pPr>
          </w:p>
          <w:p w:rsidR="00474BE6" w:rsidRDefault="00474BE6" w:rsidP="00474BE6">
            <w:pPr>
              <w:rPr>
                <w:color w:val="000000"/>
                <w:sz w:val="24"/>
                <w:szCs w:val="24"/>
              </w:rPr>
            </w:pPr>
          </w:p>
          <w:p w:rsidR="00005F6D" w:rsidRPr="00181DB8" w:rsidRDefault="00005F6D" w:rsidP="00005F6D">
            <w:pPr>
              <w:pStyle w:val="a3"/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181DB8">
              <w:rPr>
                <w:sz w:val="24"/>
                <w:szCs w:val="24"/>
              </w:rPr>
              <w:lastRenderedPageBreak/>
              <w:t>Приложение № 1</w:t>
            </w:r>
            <w:r>
              <w:rPr>
                <w:sz w:val="24"/>
                <w:szCs w:val="24"/>
              </w:rPr>
              <w:t>7</w:t>
            </w:r>
          </w:p>
          <w:p w:rsidR="00005F6D" w:rsidRPr="00181DB8" w:rsidRDefault="00005F6D" w:rsidP="00005F6D">
            <w:pPr>
              <w:pStyle w:val="a3"/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181DB8">
              <w:rPr>
                <w:sz w:val="24"/>
                <w:szCs w:val="24"/>
              </w:rPr>
              <w:t xml:space="preserve">                          к </w:t>
            </w:r>
            <w:r>
              <w:rPr>
                <w:sz w:val="24"/>
                <w:szCs w:val="24"/>
              </w:rPr>
              <w:t>проекту решения</w:t>
            </w:r>
            <w:r w:rsidRPr="00181DB8">
              <w:rPr>
                <w:sz w:val="24"/>
                <w:szCs w:val="24"/>
              </w:rPr>
              <w:t xml:space="preserve"> Совета депутатов</w:t>
            </w:r>
          </w:p>
          <w:p w:rsidR="00005F6D" w:rsidRPr="00181DB8" w:rsidRDefault="00005F6D" w:rsidP="00005F6D">
            <w:pPr>
              <w:pStyle w:val="a3"/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 w:rsidRPr="00181DB8">
              <w:rPr>
                <w:sz w:val="24"/>
                <w:szCs w:val="24"/>
              </w:rPr>
              <w:tab/>
              <w:t xml:space="preserve">  Остерского сельского поселения</w:t>
            </w:r>
          </w:p>
          <w:p w:rsidR="00005F6D" w:rsidRPr="00181DB8" w:rsidRDefault="00005F6D" w:rsidP="00005F6D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181DB8">
              <w:rPr>
                <w:sz w:val="24"/>
                <w:szCs w:val="24"/>
              </w:rPr>
              <w:tab/>
              <w:t xml:space="preserve">  Рославльского района Смоленской области</w:t>
            </w:r>
          </w:p>
          <w:p w:rsidR="00474BE6" w:rsidRPr="009A3CED" w:rsidRDefault="00005F6D" w:rsidP="00474BE6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181DB8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</w:t>
            </w:r>
            <w:r w:rsidR="00474BE6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</w:t>
            </w:r>
            <w:r w:rsidR="00474BE6">
              <w:rPr>
                <w:sz w:val="24"/>
                <w:szCs w:val="24"/>
              </w:rPr>
              <w:t>от 22.12.2022 №33</w:t>
            </w:r>
          </w:p>
          <w:p w:rsidR="00005F6D" w:rsidRPr="005666F0" w:rsidRDefault="00005F6D" w:rsidP="00005F6D">
            <w:pPr>
              <w:pStyle w:val="a3"/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</w:p>
          <w:p w:rsidR="00005F6D" w:rsidRDefault="00005F6D" w:rsidP="00005F6D">
            <w:pPr>
              <w:ind w:firstLine="708"/>
              <w:rPr>
                <w:b/>
                <w:sz w:val="28"/>
                <w:szCs w:val="28"/>
              </w:rPr>
            </w:pPr>
          </w:p>
          <w:p w:rsidR="00005F6D" w:rsidRDefault="00005F6D" w:rsidP="00005F6D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305643">
              <w:rPr>
                <w:b/>
                <w:sz w:val="28"/>
                <w:szCs w:val="28"/>
              </w:rPr>
              <w:t xml:space="preserve">Программа муниципальных внутренних заимствований  Остерского сельского поселения </w:t>
            </w:r>
          </w:p>
          <w:p w:rsidR="00005F6D" w:rsidRDefault="00005F6D" w:rsidP="00005F6D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305643">
              <w:rPr>
                <w:b/>
                <w:sz w:val="28"/>
                <w:szCs w:val="28"/>
              </w:rPr>
              <w:t xml:space="preserve">Рославльского </w:t>
            </w:r>
            <w:r>
              <w:rPr>
                <w:b/>
                <w:sz w:val="28"/>
                <w:szCs w:val="28"/>
              </w:rPr>
              <w:t>района Смоленской области на 2023 год</w:t>
            </w:r>
          </w:p>
          <w:p w:rsidR="00005F6D" w:rsidRDefault="00005F6D" w:rsidP="00005F6D">
            <w:pPr>
              <w:rPr>
                <w:sz w:val="28"/>
                <w:szCs w:val="28"/>
              </w:rPr>
            </w:pPr>
          </w:p>
          <w:p w:rsidR="00005F6D" w:rsidRDefault="00005F6D" w:rsidP="00005F6D">
            <w:pPr>
              <w:tabs>
                <w:tab w:val="left" w:pos="74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005F6D" w:rsidRPr="00181DB8" w:rsidRDefault="00005F6D" w:rsidP="00005F6D">
            <w:pPr>
              <w:tabs>
                <w:tab w:val="left" w:pos="1232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  <w:t xml:space="preserve">                                                                                                    </w:t>
            </w:r>
            <w:r w:rsidRPr="00181DB8">
              <w:rPr>
                <w:sz w:val="24"/>
                <w:szCs w:val="24"/>
              </w:rPr>
              <w:t xml:space="preserve">(рублей)                                      </w:t>
            </w:r>
          </w:p>
          <w:tbl>
            <w:tblPr>
              <w:tblStyle w:val="a8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1388"/>
              <w:gridCol w:w="3773"/>
              <w:gridCol w:w="2082"/>
              <w:gridCol w:w="1565"/>
              <w:gridCol w:w="1398"/>
            </w:tblGrid>
            <w:tr w:rsidR="00005F6D" w:rsidTr="00474BE6">
              <w:trPr>
                <w:trHeight w:val="834"/>
              </w:trPr>
              <w:tc>
                <w:tcPr>
                  <w:tcW w:w="1388" w:type="dxa"/>
                </w:tcPr>
                <w:p w:rsidR="00005F6D" w:rsidRPr="00B74A30" w:rsidRDefault="00005F6D" w:rsidP="00474BE6">
                  <w:pPr>
                    <w:tabs>
                      <w:tab w:val="left" w:pos="1232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B74A30">
                    <w:rPr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B74A30">
                    <w:rPr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B74A30">
                    <w:rPr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773" w:type="dxa"/>
                </w:tcPr>
                <w:p w:rsidR="00005F6D" w:rsidRPr="00B74A30" w:rsidRDefault="00005F6D" w:rsidP="00474BE6">
                  <w:pPr>
                    <w:tabs>
                      <w:tab w:val="left" w:pos="1232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Вид заимствования</w:t>
                  </w:r>
                </w:p>
              </w:tc>
              <w:tc>
                <w:tcPr>
                  <w:tcW w:w="2082" w:type="dxa"/>
                </w:tcPr>
                <w:p w:rsidR="00005F6D" w:rsidRPr="00B74A30" w:rsidRDefault="00005F6D" w:rsidP="00474BE6">
                  <w:pPr>
                    <w:tabs>
                      <w:tab w:val="left" w:pos="1232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Объем привлечения в 2023</w:t>
                  </w:r>
                  <w:r w:rsidRPr="00B74A30">
                    <w:rPr>
                      <w:b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1565" w:type="dxa"/>
                </w:tcPr>
                <w:p w:rsidR="00005F6D" w:rsidRPr="00B74A30" w:rsidRDefault="00005F6D" w:rsidP="00474BE6">
                  <w:pPr>
                    <w:tabs>
                      <w:tab w:val="left" w:pos="1232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Предельные сроки погашения </w:t>
                  </w:r>
                </w:p>
              </w:tc>
              <w:tc>
                <w:tcPr>
                  <w:tcW w:w="1398" w:type="dxa"/>
                </w:tcPr>
                <w:p w:rsidR="00005F6D" w:rsidRDefault="00005F6D" w:rsidP="00474BE6">
                  <w:pPr>
                    <w:tabs>
                      <w:tab w:val="left" w:pos="1232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Объем погашения в 2023 году</w:t>
                  </w:r>
                </w:p>
              </w:tc>
            </w:tr>
            <w:tr w:rsidR="00005F6D" w:rsidTr="00474BE6">
              <w:trPr>
                <w:trHeight w:val="256"/>
              </w:trPr>
              <w:tc>
                <w:tcPr>
                  <w:tcW w:w="1388" w:type="dxa"/>
                </w:tcPr>
                <w:p w:rsidR="00005F6D" w:rsidRPr="00B74A30" w:rsidRDefault="00005F6D" w:rsidP="00474BE6">
                  <w:pPr>
                    <w:tabs>
                      <w:tab w:val="left" w:pos="1232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73" w:type="dxa"/>
                </w:tcPr>
                <w:p w:rsidR="00005F6D" w:rsidRDefault="00005F6D" w:rsidP="00474BE6">
                  <w:pPr>
                    <w:tabs>
                      <w:tab w:val="left" w:pos="1232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82" w:type="dxa"/>
                </w:tcPr>
                <w:p w:rsidR="00005F6D" w:rsidRDefault="00005F6D" w:rsidP="00474BE6">
                  <w:pPr>
                    <w:tabs>
                      <w:tab w:val="left" w:pos="1232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5" w:type="dxa"/>
                </w:tcPr>
                <w:p w:rsidR="00005F6D" w:rsidRDefault="00005F6D" w:rsidP="00474BE6">
                  <w:pPr>
                    <w:tabs>
                      <w:tab w:val="left" w:pos="1232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98" w:type="dxa"/>
                </w:tcPr>
                <w:p w:rsidR="00005F6D" w:rsidRDefault="00005F6D" w:rsidP="00474BE6">
                  <w:pPr>
                    <w:tabs>
                      <w:tab w:val="left" w:pos="1232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005F6D" w:rsidTr="00474BE6">
              <w:trPr>
                <w:trHeight w:val="850"/>
              </w:trPr>
              <w:tc>
                <w:tcPr>
                  <w:tcW w:w="1388" w:type="dxa"/>
                </w:tcPr>
                <w:p w:rsidR="00005F6D" w:rsidRPr="00B74A30" w:rsidRDefault="00005F6D" w:rsidP="00474BE6">
                  <w:pPr>
                    <w:tabs>
                      <w:tab w:val="left" w:pos="1232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B74A30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73" w:type="dxa"/>
                </w:tcPr>
                <w:p w:rsidR="00005F6D" w:rsidRPr="00181DB8" w:rsidRDefault="00005F6D" w:rsidP="00474BE6">
                  <w:pPr>
                    <w:tabs>
                      <w:tab w:val="left" w:pos="1232"/>
                    </w:tabs>
                    <w:rPr>
                      <w:sz w:val="24"/>
                      <w:szCs w:val="24"/>
                    </w:rPr>
                  </w:pPr>
                  <w:r w:rsidRPr="00181DB8">
                    <w:rPr>
                      <w:sz w:val="24"/>
                      <w:szCs w:val="24"/>
                    </w:rPr>
                    <w:t>Бюджетные кредиты, полученные бюджетом поселения от областного бюджета</w:t>
                  </w:r>
                </w:p>
              </w:tc>
              <w:tc>
                <w:tcPr>
                  <w:tcW w:w="2082" w:type="dxa"/>
                </w:tcPr>
                <w:p w:rsidR="00005F6D" w:rsidRPr="00181DB8" w:rsidRDefault="00005F6D" w:rsidP="00474BE6">
                  <w:pPr>
                    <w:jc w:val="center"/>
                    <w:rPr>
                      <w:sz w:val="24"/>
                      <w:szCs w:val="24"/>
                    </w:rPr>
                  </w:pPr>
                  <w:r w:rsidRPr="00181DB8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5" w:type="dxa"/>
                </w:tcPr>
                <w:p w:rsidR="00005F6D" w:rsidRPr="00181DB8" w:rsidRDefault="00005F6D" w:rsidP="00474BE6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98" w:type="dxa"/>
                </w:tcPr>
                <w:p w:rsidR="00005F6D" w:rsidRPr="00181DB8" w:rsidRDefault="00005F6D" w:rsidP="00474BE6">
                  <w:pPr>
                    <w:jc w:val="center"/>
                  </w:pPr>
                  <w:r w:rsidRPr="00181DB8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005F6D" w:rsidTr="00474BE6">
              <w:trPr>
                <w:trHeight w:val="572"/>
              </w:trPr>
              <w:tc>
                <w:tcPr>
                  <w:tcW w:w="1388" w:type="dxa"/>
                </w:tcPr>
                <w:p w:rsidR="00005F6D" w:rsidRPr="00B74A30" w:rsidRDefault="00005F6D" w:rsidP="00474BE6">
                  <w:pPr>
                    <w:tabs>
                      <w:tab w:val="left" w:pos="1232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B74A30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73" w:type="dxa"/>
                </w:tcPr>
                <w:p w:rsidR="00005F6D" w:rsidRPr="00181DB8" w:rsidRDefault="00005F6D" w:rsidP="00474BE6">
                  <w:pPr>
                    <w:tabs>
                      <w:tab w:val="left" w:pos="1232"/>
                    </w:tabs>
                    <w:rPr>
                      <w:sz w:val="24"/>
                      <w:szCs w:val="24"/>
                    </w:rPr>
                  </w:pPr>
                  <w:r w:rsidRPr="00181DB8">
                    <w:rPr>
                      <w:sz w:val="24"/>
                      <w:szCs w:val="24"/>
                    </w:rPr>
                    <w:t>Кредиты, полученные бюджетом поселения от кредитных организаций</w:t>
                  </w:r>
                </w:p>
              </w:tc>
              <w:tc>
                <w:tcPr>
                  <w:tcW w:w="2082" w:type="dxa"/>
                </w:tcPr>
                <w:p w:rsidR="00005F6D" w:rsidRPr="00181DB8" w:rsidRDefault="00005F6D" w:rsidP="00474BE6">
                  <w:pPr>
                    <w:jc w:val="center"/>
                    <w:rPr>
                      <w:sz w:val="24"/>
                      <w:szCs w:val="24"/>
                    </w:rPr>
                  </w:pPr>
                  <w:r w:rsidRPr="00181DB8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5" w:type="dxa"/>
                </w:tcPr>
                <w:p w:rsidR="00005F6D" w:rsidRPr="00181DB8" w:rsidRDefault="00005F6D" w:rsidP="00474BE6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98" w:type="dxa"/>
                </w:tcPr>
                <w:p w:rsidR="00005F6D" w:rsidRPr="00181DB8" w:rsidRDefault="00005F6D" w:rsidP="00474BE6">
                  <w:pPr>
                    <w:jc w:val="center"/>
                  </w:pPr>
                  <w:r w:rsidRPr="00181DB8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005F6D" w:rsidTr="00474BE6">
              <w:trPr>
                <w:trHeight w:val="278"/>
              </w:trPr>
              <w:tc>
                <w:tcPr>
                  <w:tcW w:w="1388" w:type="dxa"/>
                </w:tcPr>
                <w:p w:rsidR="00005F6D" w:rsidRPr="00B74A30" w:rsidRDefault="00005F6D" w:rsidP="00474BE6">
                  <w:pPr>
                    <w:tabs>
                      <w:tab w:val="left" w:pos="1232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73" w:type="dxa"/>
                </w:tcPr>
                <w:p w:rsidR="00005F6D" w:rsidRPr="00B74A30" w:rsidRDefault="00005F6D" w:rsidP="00474BE6">
                  <w:pPr>
                    <w:tabs>
                      <w:tab w:val="left" w:pos="1232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И Т О Г О </w:t>
                  </w:r>
                </w:p>
              </w:tc>
              <w:tc>
                <w:tcPr>
                  <w:tcW w:w="2082" w:type="dxa"/>
                </w:tcPr>
                <w:p w:rsidR="00005F6D" w:rsidRPr="00181DB8" w:rsidRDefault="00005F6D" w:rsidP="00474BE6">
                  <w:pPr>
                    <w:jc w:val="center"/>
                  </w:pPr>
                  <w:r w:rsidRPr="00181DB8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5" w:type="dxa"/>
                </w:tcPr>
                <w:p w:rsidR="00005F6D" w:rsidRPr="00181DB8" w:rsidRDefault="00005F6D" w:rsidP="00474BE6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98" w:type="dxa"/>
                </w:tcPr>
                <w:p w:rsidR="00005F6D" w:rsidRPr="00181DB8" w:rsidRDefault="00005F6D" w:rsidP="00474BE6">
                  <w:pPr>
                    <w:jc w:val="center"/>
                  </w:pPr>
                  <w:r w:rsidRPr="00181DB8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</w:tbl>
          <w:p w:rsidR="00005F6D" w:rsidRDefault="00005F6D" w:rsidP="00005F6D">
            <w:pPr>
              <w:pStyle w:val="a3"/>
            </w:pPr>
          </w:p>
          <w:p w:rsidR="00005F6D" w:rsidRDefault="00005F6D" w:rsidP="00005F6D">
            <w:pPr>
              <w:pStyle w:val="a3"/>
            </w:pPr>
          </w:p>
          <w:p w:rsidR="00005F6D" w:rsidRDefault="00005F6D" w:rsidP="00005F6D">
            <w:pPr>
              <w:pStyle w:val="a3"/>
            </w:pPr>
          </w:p>
          <w:p w:rsidR="00005F6D" w:rsidRDefault="00005F6D" w:rsidP="00005F6D">
            <w:pPr>
              <w:pStyle w:val="a3"/>
            </w:pPr>
          </w:p>
          <w:p w:rsidR="00005F6D" w:rsidRDefault="00005F6D" w:rsidP="00005F6D">
            <w:pPr>
              <w:pStyle w:val="a3"/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Default="00FD3430" w:rsidP="00474BE6">
            <w:pPr>
              <w:rPr>
                <w:color w:val="000000"/>
                <w:sz w:val="24"/>
                <w:szCs w:val="24"/>
              </w:rPr>
            </w:pPr>
          </w:p>
          <w:p w:rsidR="00474BE6" w:rsidRDefault="00474BE6" w:rsidP="00474BE6">
            <w:pPr>
              <w:rPr>
                <w:color w:val="000000"/>
                <w:sz w:val="24"/>
                <w:szCs w:val="24"/>
              </w:rPr>
            </w:pPr>
          </w:p>
          <w:p w:rsidR="00FD3430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430" w:rsidRPr="00D77427" w:rsidRDefault="00FD3430" w:rsidP="00FD3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</w:t>
            </w:r>
          </w:p>
        </w:tc>
      </w:tr>
    </w:tbl>
    <w:p w:rsidR="00FD3430" w:rsidRDefault="00FD3430" w:rsidP="00FD3430"/>
    <w:p w:rsidR="00005F6D" w:rsidRPr="00181DB8" w:rsidRDefault="00005F6D" w:rsidP="00005F6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181DB8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18</w:t>
      </w:r>
    </w:p>
    <w:p w:rsidR="00005F6D" w:rsidRPr="00181DB8" w:rsidRDefault="00005F6D" w:rsidP="00005F6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181DB8">
        <w:rPr>
          <w:sz w:val="24"/>
          <w:szCs w:val="24"/>
        </w:rPr>
        <w:t xml:space="preserve">                          к </w:t>
      </w:r>
      <w:r>
        <w:rPr>
          <w:sz w:val="24"/>
          <w:szCs w:val="24"/>
        </w:rPr>
        <w:t xml:space="preserve">проекту </w:t>
      </w:r>
      <w:r w:rsidRPr="00181DB8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181DB8">
        <w:rPr>
          <w:sz w:val="24"/>
          <w:szCs w:val="24"/>
        </w:rPr>
        <w:t xml:space="preserve"> Совета депутатов</w:t>
      </w:r>
    </w:p>
    <w:p w:rsidR="00005F6D" w:rsidRPr="00181DB8" w:rsidRDefault="00005F6D" w:rsidP="00005F6D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181DB8">
        <w:rPr>
          <w:sz w:val="24"/>
          <w:szCs w:val="24"/>
        </w:rPr>
        <w:tab/>
        <w:t xml:space="preserve">  Остерского сельского поселения</w:t>
      </w:r>
    </w:p>
    <w:p w:rsidR="00005F6D" w:rsidRPr="00181DB8" w:rsidRDefault="00005F6D" w:rsidP="00005F6D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181DB8">
        <w:rPr>
          <w:sz w:val="24"/>
          <w:szCs w:val="24"/>
        </w:rPr>
        <w:tab/>
        <w:t xml:space="preserve">  Рославльского района Смоленской области</w:t>
      </w:r>
    </w:p>
    <w:p w:rsidR="00474BE6" w:rsidRPr="009A3CED" w:rsidRDefault="00005F6D" w:rsidP="00474BE6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181DB8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="00474BE6">
        <w:rPr>
          <w:sz w:val="24"/>
          <w:szCs w:val="24"/>
        </w:rPr>
        <w:t>от 22.12.2022 №33</w:t>
      </w:r>
    </w:p>
    <w:p w:rsidR="00005F6D" w:rsidRPr="00181DB8" w:rsidRDefault="00005F6D" w:rsidP="00005F6D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005F6D" w:rsidRDefault="00005F6D" w:rsidP="00005F6D">
      <w:pPr>
        <w:pStyle w:val="a3"/>
        <w:tabs>
          <w:tab w:val="left" w:pos="3780"/>
        </w:tabs>
        <w:jc w:val="right"/>
      </w:pPr>
    </w:p>
    <w:p w:rsidR="00005F6D" w:rsidRDefault="00005F6D" w:rsidP="00005F6D">
      <w:pPr>
        <w:rPr>
          <w:b/>
          <w:sz w:val="28"/>
          <w:szCs w:val="28"/>
        </w:rPr>
      </w:pPr>
    </w:p>
    <w:p w:rsidR="00005F6D" w:rsidRDefault="00005F6D" w:rsidP="00005F6D">
      <w:pPr>
        <w:ind w:firstLine="708"/>
        <w:rPr>
          <w:b/>
          <w:sz w:val="28"/>
          <w:szCs w:val="28"/>
        </w:rPr>
      </w:pPr>
    </w:p>
    <w:p w:rsidR="00005F6D" w:rsidRDefault="00005F6D" w:rsidP="00005F6D">
      <w:pPr>
        <w:ind w:firstLine="708"/>
        <w:jc w:val="center"/>
        <w:rPr>
          <w:b/>
          <w:sz w:val="28"/>
          <w:szCs w:val="28"/>
        </w:rPr>
      </w:pPr>
      <w:r w:rsidRPr="00305643">
        <w:rPr>
          <w:b/>
          <w:sz w:val="28"/>
          <w:szCs w:val="28"/>
        </w:rPr>
        <w:t>Программа муниципа</w:t>
      </w:r>
      <w:r>
        <w:rPr>
          <w:b/>
          <w:sz w:val="28"/>
          <w:szCs w:val="28"/>
        </w:rPr>
        <w:t xml:space="preserve">льных внутренних заимствований </w:t>
      </w:r>
      <w:r w:rsidRPr="00305643">
        <w:rPr>
          <w:b/>
          <w:sz w:val="28"/>
          <w:szCs w:val="28"/>
        </w:rPr>
        <w:t xml:space="preserve">Остерского сельского поселения </w:t>
      </w:r>
    </w:p>
    <w:p w:rsidR="00005F6D" w:rsidRDefault="00005F6D" w:rsidP="00005F6D">
      <w:pPr>
        <w:ind w:firstLine="708"/>
        <w:jc w:val="center"/>
        <w:rPr>
          <w:b/>
          <w:sz w:val="28"/>
          <w:szCs w:val="28"/>
        </w:rPr>
      </w:pPr>
      <w:r w:rsidRPr="00305643">
        <w:rPr>
          <w:b/>
          <w:sz w:val="28"/>
          <w:szCs w:val="28"/>
        </w:rPr>
        <w:t>Рославль</w:t>
      </w:r>
      <w:r>
        <w:rPr>
          <w:b/>
          <w:sz w:val="28"/>
          <w:szCs w:val="28"/>
        </w:rPr>
        <w:t>ского района Смоленской области</w:t>
      </w:r>
    </w:p>
    <w:p w:rsidR="00005F6D" w:rsidRDefault="00005F6D" w:rsidP="00005F6D">
      <w:pPr>
        <w:ind w:firstLine="708"/>
        <w:jc w:val="center"/>
        <w:rPr>
          <w:b/>
          <w:sz w:val="28"/>
          <w:szCs w:val="28"/>
        </w:rPr>
      </w:pPr>
      <w:r w:rsidRPr="00305643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плановый период </w:t>
      </w:r>
      <w:r w:rsidRPr="0030564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 и 2025 годов</w:t>
      </w:r>
    </w:p>
    <w:p w:rsidR="00005F6D" w:rsidRDefault="00005F6D" w:rsidP="00005F6D">
      <w:pPr>
        <w:rPr>
          <w:sz w:val="28"/>
          <w:szCs w:val="28"/>
        </w:rPr>
      </w:pPr>
    </w:p>
    <w:p w:rsidR="00005F6D" w:rsidRDefault="00005F6D" w:rsidP="00005F6D">
      <w:pPr>
        <w:tabs>
          <w:tab w:val="left" w:pos="74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05F6D" w:rsidRPr="00B45F9B" w:rsidRDefault="00005F6D" w:rsidP="00005F6D">
      <w:pPr>
        <w:tabs>
          <w:tab w:val="left" w:pos="1232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Pr="00B45F9B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B45F9B">
        <w:rPr>
          <w:sz w:val="24"/>
          <w:szCs w:val="24"/>
        </w:rPr>
        <w:t xml:space="preserve">    (рублей)                                                    </w:t>
      </w:r>
    </w:p>
    <w:tbl>
      <w:tblPr>
        <w:tblStyle w:val="a8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1134"/>
        <w:gridCol w:w="1276"/>
        <w:gridCol w:w="1559"/>
        <w:gridCol w:w="1701"/>
        <w:gridCol w:w="1417"/>
      </w:tblGrid>
      <w:tr w:rsidR="00005F6D" w:rsidTr="00474BE6">
        <w:tc>
          <w:tcPr>
            <w:tcW w:w="709" w:type="dxa"/>
            <w:vMerge w:val="restart"/>
          </w:tcPr>
          <w:p w:rsidR="00005F6D" w:rsidRPr="00B74A30" w:rsidRDefault="00005F6D" w:rsidP="00474BE6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 w:rsidRPr="00B74A3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74A30">
              <w:rPr>
                <w:b/>
                <w:sz w:val="24"/>
                <w:szCs w:val="24"/>
              </w:rPr>
              <w:t>п</w:t>
            </w:r>
            <w:proofErr w:type="gramEnd"/>
            <w:r w:rsidRPr="00B74A3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</w:tcPr>
          <w:p w:rsidR="00005F6D" w:rsidRPr="00B74A30" w:rsidRDefault="00005F6D" w:rsidP="00474BE6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заимствования</w:t>
            </w:r>
          </w:p>
        </w:tc>
        <w:tc>
          <w:tcPr>
            <w:tcW w:w="1134" w:type="dxa"/>
          </w:tcPr>
          <w:p w:rsidR="00005F6D" w:rsidRPr="00B74A30" w:rsidRDefault="00005F6D" w:rsidP="00474BE6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привлечения </w:t>
            </w:r>
          </w:p>
        </w:tc>
        <w:tc>
          <w:tcPr>
            <w:tcW w:w="1134" w:type="dxa"/>
          </w:tcPr>
          <w:p w:rsidR="00005F6D" w:rsidRPr="00B74A30" w:rsidRDefault="00005F6D" w:rsidP="00474BE6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Предельные сроки погашения </w:t>
            </w:r>
          </w:p>
        </w:tc>
        <w:tc>
          <w:tcPr>
            <w:tcW w:w="1276" w:type="dxa"/>
          </w:tcPr>
          <w:p w:rsidR="00005F6D" w:rsidRDefault="00005F6D" w:rsidP="00474BE6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погашения</w:t>
            </w:r>
          </w:p>
        </w:tc>
        <w:tc>
          <w:tcPr>
            <w:tcW w:w="1559" w:type="dxa"/>
          </w:tcPr>
          <w:p w:rsidR="00005F6D" w:rsidRPr="00B74A30" w:rsidRDefault="00005F6D" w:rsidP="00474BE6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привлечения </w:t>
            </w:r>
          </w:p>
        </w:tc>
        <w:tc>
          <w:tcPr>
            <w:tcW w:w="1701" w:type="dxa"/>
          </w:tcPr>
          <w:p w:rsidR="00005F6D" w:rsidRPr="00B74A30" w:rsidRDefault="00005F6D" w:rsidP="00474BE6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Предельные сроки погашения </w:t>
            </w:r>
          </w:p>
        </w:tc>
        <w:tc>
          <w:tcPr>
            <w:tcW w:w="1417" w:type="dxa"/>
          </w:tcPr>
          <w:p w:rsidR="00005F6D" w:rsidRDefault="00005F6D" w:rsidP="00474BE6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погашения</w:t>
            </w:r>
          </w:p>
        </w:tc>
      </w:tr>
      <w:tr w:rsidR="00005F6D" w:rsidTr="00474BE6">
        <w:tc>
          <w:tcPr>
            <w:tcW w:w="709" w:type="dxa"/>
            <w:vMerge/>
          </w:tcPr>
          <w:p w:rsidR="00005F6D" w:rsidRPr="00B74A30" w:rsidRDefault="00005F6D" w:rsidP="00474BE6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05F6D" w:rsidRPr="00B74A30" w:rsidRDefault="00005F6D" w:rsidP="00474BE6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005F6D" w:rsidRDefault="00005F6D" w:rsidP="00474BE6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4677" w:type="dxa"/>
            <w:gridSpan w:val="3"/>
          </w:tcPr>
          <w:p w:rsidR="00005F6D" w:rsidRPr="00B74A30" w:rsidRDefault="00005F6D" w:rsidP="00474BE6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</w:tr>
      <w:tr w:rsidR="00005F6D" w:rsidTr="00474BE6">
        <w:tc>
          <w:tcPr>
            <w:tcW w:w="709" w:type="dxa"/>
          </w:tcPr>
          <w:p w:rsidR="00005F6D" w:rsidRPr="00B74A30" w:rsidRDefault="00005F6D" w:rsidP="00474BE6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5F6D" w:rsidRPr="00B74A30" w:rsidRDefault="00005F6D" w:rsidP="00474BE6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05F6D" w:rsidRPr="00B74A30" w:rsidRDefault="00005F6D" w:rsidP="00474BE6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05F6D" w:rsidRPr="00B74A30" w:rsidRDefault="00005F6D" w:rsidP="00474BE6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F6D" w:rsidRDefault="00005F6D" w:rsidP="00474BE6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05F6D" w:rsidRPr="00B74A30" w:rsidRDefault="00005F6D" w:rsidP="00474BE6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05F6D" w:rsidRPr="00B74A30" w:rsidRDefault="00005F6D" w:rsidP="00474BE6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05F6D" w:rsidRPr="00B74A30" w:rsidRDefault="00005F6D" w:rsidP="00474BE6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005F6D" w:rsidTr="00474BE6">
        <w:tc>
          <w:tcPr>
            <w:tcW w:w="709" w:type="dxa"/>
          </w:tcPr>
          <w:p w:rsidR="00005F6D" w:rsidRPr="00B45F9B" w:rsidRDefault="00005F6D" w:rsidP="00474BE6">
            <w:pPr>
              <w:tabs>
                <w:tab w:val="left" w:pos="1232"/>
              </w:tabs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5F6D" w:rsidRPr="00B45F9B" w:rsidRDefault="00005F6D" w:rsidP="00474BE6">
            <w:pPr>
              <w:tabs>
                <w:tab w:val="left" w:pos="1232"/>
              </w:tabs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134" w:type="dxa"/>
          </w:tcPr>
          <w:p w:rsidR="00005F6D" w:rsidRPr="00B45F9B" w:rsidRDefault="00005F6D" w:rsidP="00474BE6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</w:p>
          <w:p w:rsidR="00005F6D" w:rsidRPr="00B45F9B" w:rsidRDefault="00005F6D" w:rsidP="00474BE6">
            <w:pPr>
              <w:jc w:val="center"/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05F6D" w:rsidRPr="00B45F9B" w:rsidRDefault="00005F6D" w:rsidP="00474BE6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</w:p>
          <w:p w:rsidR="00005F6D" w:rsidRPr="00B45F9B" w:rsidRDefault="00005F6D" w:rsidP="00474BE6">
            <w:pPr>
              <w:jc w:val="center"/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05F6D" w:rsidRPr="00B45F9B" w:rsidRDefault="00005F6D" w:rsidP="00474BE6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</w:p>
          <w:p w:rsidR="00005F6D" w:rsidRPr="00B45F9B" w:rsidRDefault="00005F6D" w:rsidP="00474BE6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05F6D" w:rsidRPr="00B45F9B" w:rsidRDefault="00005F6D" w:rsidP="00474BE6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</w:p>
          <w:p w:rsidR="00005F6D" w:rsidRPr="00B45F9B" w:rsidRDefault="00005F6D" w:rsidP="00474BE6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05F6D" w:rsidRPr="00B45F9B" w:rsidRDefault="00005F6D" w:rsidP="00474BE6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</w:p>
          <w:p w:rsidR="00005F6D" w:rsidRPr="00B45F9B" w:rsidRDefault="00005F6D" w:rsidP="00474BE6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05F6D" w:rsidRPr="00B45F9B" w:rsidRDefault="00005F6D" w:rsidP="00474BE6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</w:p>
          <w:p w:rsidR="00005F6D" w:rsidRPr="00B45F9B" w:rsidRDefault="00005F6D" w:rsidP="00474BE6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0,00</w:t>
            </w:r>
          </w:p>
        </w:tc>
      </w:tr>
      <w:tr w:rsidR="00005F6D" w:rsidTr="00474BE6">
        <w:tc>
          <w:tcPr>
            <w:tcW w:w="709" w:type="dxa"/>
          </w:tcPr>
          <w:p w:rsidR="00005F6D" w:rsidRPr="00B45F9B" w:rsidRDefault="00005F6D" w:rsidP="00474BE6">
            <w:pPr>
              <w:tabs>
                <w:tab w:val="left" w:pos="1232"/>
              </w:tabs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05F6D" w:rsidRPr="00B45F9B" w:rsidRDefault="00005F6D" w:rsidP="00474BE6">
            <w:pPr>
              <w:tabs>
                <w:tab w:val="left" w:pos="1232"/>
              </w:tabs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134" w:type="dxa"/>
          </w:tcPr>
          <w:p w:rsidR="00005F6D" w:rsidRPr="00B45F9B" w:rsidRDefault="00005F6D" w:rsidP="00474BE6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</w:p>
          <w:p w:rsidR="00005F6D" w:rsidRPr="00B45F9B" w:rsidRDefault="00005F6D" w:rsidP="00474BE6">
            <w:pPr>
              <w:jc w:val="center"/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05F6D" w:rsidRPr="00B45F9B" w:rsidRDefault="00005F6D" w:rsidP="00474BE6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</w:p>
          <w:p w:rsidR="00005F6D" w:rsidRPr="00B45F9B" w:rsidRDefault="00005F6D" w:rsidP="00474BE6">
            <w:pPr>
              <w:jc w:val="center"/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05F6D" w:rsidRPr="00B45F9B" w:rsidRDefault="00005F6D" w:rsidP="00474BE6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</w:p>
          <w:p w:rsidR="00005F6D" w:rsidRPr="00B45F9B" w:rsidRDefault="00005F6D" w:rsidP="00474BE6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05F6D" w:rsidRPr="00B45F9B" w:rsidRDefault="00005F6D" w:rsidP="00474BE6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</w:p>
          <w:p w:rsidR="00005F6D" w:rsidRPr="00B45F9B" w:rsidRDefault="00005F6D" w:rsidP="00474BE6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05F6D" w:rsidRPr="00B45F9B" w:rsidRDefault="00005F6D" w:rsidP="00474BE6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05F6D" w:rsidRPr="00B45F9B" w:rsidRDefault="00005F6D" w:rsidP="00474BE6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</w:p>
          <w:p w:rsidR="00005F6D" w:rsidRPr="00B45F9B" w:rsidRDefault="00005F6D" w:rsidP="00474BE6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0,00</w:t>
            </w:r>
          </w:p>
        </w:tc>
      </w:tr>
      <w:tr w:rsidR="00005F6D" w:rsidTr="00474BE6">
        <w:tc>
          <w:tcPr>
            <w:tcW w:w="709" w:type="dxa"/>
          </w:tcPr>
          <w:p w:rsidR="00005F6D" w:rsidRPr="00B45F9B" w:rsidRDefault="00005F6D" w:rsidP="00474BE6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05F6D" w:rsidRPr="00B45F9B" w:rsidRDefault="00005F6D" w:rsidP="00474BE6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 w:rsidRPr="00B45F9B">
              <w:rPr>
                <w:b/>
                <w:sz w:val="24"/>
                <w:szCs w:val="24"/>
              </w:rPr>
              <w:t>И Т О Г О</w:t>
            </w:r>
          </w:p>
        </w:tc>
        <w:tc>
          <w:tcPr>
            <w:tcW w:w="1134" w:type="dxa"/>
          </w:tcPr>
          <w:p w:rsidR="00005F6D" w:rsidRPr="00B45F9B" w:rsidRDefault="00005F6D" w:rsidP="00474BE6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 w:rsidRPr="00B45F9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05F6D" w:rsidRPr="00B45F9B" w:rsidRDefault="00005F6D" w:rsidP="00474BE6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 w:rsidRPr="00B45F9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05F6D" w:rsidRPr="00B45F9B" w:rsidRDefault="00005F6D" w:rsidP="00474BE6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 w:rsidRPr="00B45F9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05F6D" w:rsidRPr="00B45F9B" w:rsidRDefault="00005F6D" w:rsidP="00474BE6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 w:rsidRPr="00B45F9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05F6D" w:rsidRPr="00B45F9B" w:rsidRDefault="00005F6D" w:rsidP="00474BE6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 w:rsidRPr="00B45F9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05F6D" w:rsidRPr="00B45F9B" w:rsidRDefault="00005F6D" w:rsidP="00474BE6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 w:rsidRPr="00B45F9B">
              <w:rPr>
                <w:b/>
                <w:sz w:val="24"/>
                <w:szCs w:val="24"/>
              </w:rPr>
              <w:t>0,00</w:t>
            </w:r>
          </w:p>
        </w:tc>
      </w:tr>
    </w:tbl>
    <w:p w:rsidR="00FD3430" w:rsidRDefault="00FD3430" w:rsidP="00A422FB">
      <w:pPr>
        <w:rPr>
          <w:color w:val="FF0000"/>
        </w:rPr>
      </w:pPr>
    </w:p>
    <w:p w:rsidR="00005F6D" w:rsidRDefault="00005F6D" w:rsidP="00A422FB">
      <w:pPr>
        <w:rPr>
          <w:color w:val="FF0000"/>
        </w:rPr>
      </w:pPr>
    </w:p>
    <w:p w:rsidR="00005F6D" w:rsidRDefault="00005F6D" w:rsidP="00A422FB">
      <w:pPr>
        <w:rPr>
          <w:color w:val="FF0000"/>
        </w:rPr>
      </w:pPr>
    </w:p>
    <w:p w:rsidR="00005F6D" w:rsidRDefault="00005F6D" w:rsidP="00A422FB">
      <w:pPr>
        <w:rPr>
          <w:color w:val="FF0000"/>
        </w:rPr>
      </w:pPr>
    </w:p>
    <w:p w:rsidR="00005F6D" w:rsidRDefault="00005F6D" w:rsidP="00A422FB">
      <w:pPr>
        <w:rPr>
          <w:color w:val="FF0000"/>
        </w:rPr>
      </w:pPr>
    </w:p>
    <w:p w:rsidR="00005F6D" w:rsidRDefault="00005F6D" w:rsidP="00A422FB">
      <w:pPr>
        <w:rPr>
          <w:color w:val="FF0000"/>
        </w:rPr>
      </w:pPr>
    </w:p>
    <w:p w:rsidR="00005F6D" w:rsidRDefault="00005F6D" w:rsidP="00A422FB">
      <w:pPr>
        <w:rPr>
          <w:color w:val="FF0000"/>
        </w:rPr>
      </w:pPr>
    </w:p>
    <w:p w:rsidR="00005F6D" w:rsidRDefault="00005F6D" w:rsidP="00A422FB">
      <w:pPr>
        <w:rPr>
          <w:color w:val="FF0000"/>
        </w:rPr>
      </w:pPr>
    </w:p>
    <w:p w:rsidR="00474BE6" w:rsidRDefault="00474BE6" w:rsidP="00A422FB">
      <w:pPr>
        <w:rPr>
          <w:color w:val="FF0000"/>
        </w:rPr>
      </w:pPr>
    </w:p>
    <w:p w:rsidR="00005F6D" w:rsidRDefault="00005F6D" w:rsidP="00A422FB">
      <w:pPr>
        <w:rPr>
          <w:color w:val="FF0000"/>
        </w:rPr>
      </w:pPr>
    </w:p>
    <w:p w:rsidR="00005F6D" w:rsidRPr="00B02269" w:rsidRDefault="00005F6D" w:rsidP="00005F6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B0226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19</w:t>
      </w:r>
    </w:p>
    <w:p w:rsidR="00005F6D" w:rsidRPr="00B02269" w:rsidRDefault="00005F6D" w:rsidP="00005F6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B02269">
        <w:rPr>
          <w:sz w:val="24"/>
          <w:szCs w:val="24"/>
        </w:rPr>
        <w:t xml:space="preserve">                          к </w:t>
      </w:r>
      <w:r>
        <w:rPr>
          <w:sz w:val="24"/>
          <w:szCs w:val="24"/>
        </w:rPr>
        <w:t>проекту решения</w:t>
      </w:r>
      <w:r w:rsidRPr="00B02269">
        <w:rPr>
          <w:sz w:val="24"/>
          <w:szCs w:val="24"/>
        </w:rPr>
        <w:t xml:space="preserve"> Совета депутатов</w:t>
      </w:r>
    </w:p>
    <w:p w:rsidR="00005F6D" w:rsidRPr="00B02269" w:rsidRDefault="00005F6D" w:rsidP="00005F6D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B02269">
        <w:rPr>
          <w:sz w:val="24"/>
          <w:szCs w:val="24"/>
        </w:rPr>
        <w:tab/>
        <w:t xml:space="preserve">  Остерского сельского поселения</w:t>
      </w:r>
    </w:p>
    <w:p w:rsidR="00005F6D" w:rsidRPr="00B02269" w:rsidRDefault="00005F6D" w:rsidP="00005F6D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B02269">
        <w:rPr>
          <w:sz w:val="24"/>
          <w:szCs w:val="24"/>
        </w:rPr>
        <w:tab/>
        <w:t xml:space="preserve">  Рославльского района Смоленской области</w:t>
      </w:r>
    </w:p>
    <w:p w:rsidR="00474BE6" w:rsidRPr="009A3CED" w:rsidRDefault="00005F6D" w:rsidP="00474BE6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B02269">
        <w:rPr>
          <w:sz w:val="24"/>
          <w:szCs w:val="24"/>
        </w:rPr>
        <w:tab/>
        <w:t xml:space="preserve">                                   </w:t>
      </w:r>
      <w:r>
        <w:rPr>
          <w:sz w:val="24"/>
          <w:szCs w:val="24"/>
        </w:rPr>
        <w:t xml:space="preserve">                           </w:t>
      </w:r>
      <w:r w:rsidRPr="00B0226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="00474BE6">
        <w:rPr>
          <w:sz w:val="24"/>
          <w:szCs w:val="24"/>
        </w:rPr>
        <w:t>от 22.12.2022 №33</w:t>
      </w:r>
    </w:p>
    <w:p w:rsidR="00005F6D" w:rsidRPr="00B02269" w:rsidRDefault="00005F6D" w:rsidP="00005F6D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005F6D" w:rsidRDefault="00005F6D" w:rsidP="00005F6D">
      <w:pPr>
        <w:pStyle w:val="a3"/>
        <w:tabs>
          <w:tab w:val="left" w:pos="3780"/>
        </w:tabs>
        <w:jc w:val="right"/>
      </w:pPr>
    </w:p>
    <w:p w:rsidR="00005F6D" w:rsidRPr="005C34E8" w:rsidRDefault="00005F6D" w:rsidP="00005F6D">
      <w:pPr>
        <w:pStyle w:val="a3"/>
        <w:tabs>
          <w:tab w:val="left" w:pos="3780"/>
        </w:tabs>
        <w:jc w:val="right"/>
      </w:pPr>
    </w:p>
    <w:p w:rsidR="00005F6D" w:rsidRDefault="00005F6D" w:rsidP="00005F6D">
      <w:pPr>
        <w:jc w:val="right"/>
        <w:rPr>
          <w:b/>
          <w:sz w:val="28"/>
          <w:szCs w:val="28"/>
        </w:rPr>
      </w:pPr>
    </w:p>
    <w:p w:rsidR="00005F6D" w:rsidRDefault="00005F6D" w:rsidP="00005F6D">
      <w:pPr>
        <w:jc w:val="center"/>
        <w:rPr>
          <w:b/>
          <w:sz w:val="28"/>
          <w:szCs w:val="28"/>
        </w:rPr>
      </w:pPr>
      <w:r w:rsidRPr="002B276E">
        <w:rPr>
          <w:b/>
          <w:sz w:val="28"/>
          <w:szCs w:val="28"/>
        </w:rPr>
        <w:t>Прог</w:t>
      </w:r>
      <w:r>
        <w:rPr>
          <w:b/>
          <w:sz w:val="28"/>
          <w:szCs w:val="28"/>
        </w:rPr>
        <w:t xml:space="preserve">рамма </w:t>
      </w:r>
    </w:p>
    <w:p w:rsidR="00005F6D" w:rsidRDefault="00005F6D" w:rsidP="00005F6D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муниципальных гарантий Остерского сельского поселения Рославльского района Смоленской области </w:t>
      </w:r>
    </w:p>
    <w:p w:rsidR="00005F6D" w:rsidRPr="00AB5DF6" w:rsidRDefault="00005F6D" w:rsidP="00005F6D">
      <w:pPr>
        <w:jc w:val="center"/>
        <w:rPr>
          <w:b/>
          <w:sz w:val="28"/>
        </w:rPr>
      </w:pPr>
      <w:r>
        <w:rPr>
          <w:b/>
          <w:sz w:val="28"/>
        </w:rPr>
        <w:t>на 2023</w:t>
      </w:r>
      <w:r w:rsidRPr="00AB5DF6">
        <w:rPr>
          <w:b/>
          <w:sz w:val="28"/>
        </w:rPr>
        <w:t xml:space="preserve"> год</w:t>
      </w:r>
    </w:p>
    <w:p w:rsidR="00005F6D" w:rsidRPr="00AB5DF6" w:rsidRDefault="00005F6D" w:rsidP="00005F6D">
      <w:pPr>
        <w:jc w:val="center"/>
        <w:rPr>
          <w:b/>
          <w:sz w:val="28"/>
        </w:rPr>
      </w:pPr>
    </w:p>
    <w:p w:rsidR="00005F6D" w:rsidRPr="00AB5DF6" w:rsidRDefault="00005F6D" w:rsidP="00005F6D">
      <w:pPr>
        <w:jc w:val="center"/>
        <w:rPr>
          <w:b/>
          <w:sz w:val="28"/>
        </w:rPr>
      </w:pPr>
      <w:r w:rsidRPr="00AB5DF6">
        <w:rPr>
          <w:b/>
          <w:sz w:val="28"/>
        </w:rPr>
        <w:t xml:space="preserve">1. Перечень подлежащих предоставлению </w:t>
      </w:r>
      <w:r>
        <w:rPr>
          <w:b/>
          <w:sz w:val="28"/>
          <w:szCs w:val="28"/>
        </w:rPr>
        <w:t xml:space="preserve">муниципальных гарантий Остерского сельского поселения Рославльского района Смоленской области </w:t>
      </w:r>
      <w:r w:rsidRPr="00AB5DF6">
        <w:rPr>
          <w:b/>
          <w:sz w:val="28"/>
        </w:rPr>
        <w:t>в 20</w:t>
      </w:r>
      <w:r>
        <w:rPr>
          <w:b/>
          <w:sz w:val="28"/>
        </w:rPr>
        <w:t xml:space="preserve">23 </w:t>
      </w:r>
      <w:r w:rsidRPr="00AB5DF6">
        <w:rPr>
          <w:b/>
          <w:sz w:val="28"/>
        </w:rPr>
        <w:t>год</w:t>
      </w:r>
      <w:r>
        <w:rPr>
          <w:b/>
          <w:sz w:val="28"/>
        </w:rPr>
        <w:t>у</w:t>
      </w:r>
    </w:p>
    <w:p w:rsidR="00005F6D" w:rsidRDefault="00005F6D" w:rsidP="00005F6D">
      <w:pPr>
        <w:jc w:val="center"/>
        <w:rPr>
          <w:b/>
          <w:sz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134"/>
        <w:gridCol w:w="1701"/>
        <w:gridCol w:w="1559"/>
        <w:gridCol w:w="1134"/>
        <w:gridCol w:w="2835"/>
      </w:tblGrid>
      <w:tr w:rsidR="00005F6D" w:rsidRPr="00AB5DF6" w:rsidTr="00474BE6">
        <w:trPr>
          <w:cantSplit/>
          <w:trHeight w:val="1194"/>
        </w:trPr>
        <w:tc>
          <w:tcPr>
            <w:tcW w:w="567" w:type="dxa"/>
            <w:vAlign w:val="center"/>
          </w:tcPr>
          <w:p w:rsidR="00005F6D" w:rsidRPr="002B276E" w:rsidRDefault="00005F6D" w:rsidP="00474BE6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 xml:space="preserve">№ </w:t>
            </w:r>
            <w:proofErr w:type="gramStart"/>
            <w:r w:rsidRPr="002B276E">
              <w:rPr>
                <w:b/>
              </w:rPr>
              <w:t>п</w:t>
            </w:r>
            <w:proofErr w:type="gramEnd"/>
            <w:r w:rsidRPr="002B276E">
              <w:rPr>
                <w:b/>
              </w:rPr>
              <w:t>/п</w:t>
            </w:r>
          </w:p>
        </w:tc>
        <w:tc>
          <w:tcPr>
            <w:tcW w:w="1276" w:type="dxa"/>
            <w:vAlign w:val="center"/>
          </w:tcPr>
          <w:p w:rsidR="00005F6D" w:rsidRPr="002B276E" w:rsidRDefault="00005F6D" w:rsidP="00474BE6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Цель (направление) гарантирования</w:t>
            </w:r>
          </w:p>
        </w:tc>
        <w:tc>
          <w:tcPr>
            <w:tcW w:w="1134" w:type="dxa"/>
            <w:vAlign w:val="center"/>
          </w:tcPr>
          <w:p w:rsidR="00005F6D" w:rsidRPr="002B276E" w:rsidRDefault="00005F6D" w:rsidP="00474BE6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Категория принципалов</w:t>
            </w:r>
          </w:p>
        </w:tc>
        <w:tc>
          <w:tcPr>
            <w:tcW w:w="1701" w:type="dxa"/>
            <w:vAlign w:val="center"/>
          </w:tcPr>
          <w:p w:rsidR="00005F6D" w:rsidRPr="002B276E" w:rsidRDefault="00005F6D" w:rsidP="00474BE6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Сумма гарантирования (тыс. рублей)</w:t>
            </w:r>
          </w:p>
        </w:tc>
        <w:tc>
          <w:tcPr>
            <w:tcW w:w="1559" w:type="dxa"/>
            <w:vAlign w:val="center"/>
          </w:tcPr>
          <w:p w:rsidR="00005F6D" w:rsidRPr="002B276E" w:rsidRDefault="00005F6D" w:rsidP="00474BE6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Наличие права регрессного требования</w:t>
            </w:r>
          </w:p>
        </w:tc>
        <w:tc>
          <w:tcPr>
            <w:tcW w:w="1134" w:type="dxa"/>
            <w:vAlign w:val="center"/>
          </w:tcPr>
          <w:p w:rsidR="00005F6D" w:rsidRPr="002B276E" w:rsidRDefault="00005F6D" w:rsidP="00474BE6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2835" w:type="dxa"/>
            <w:vAlign w:val="center"/>
          </w:tcPr>
          <w:p w:rsidR="00005F6D" w:rsidRPr="002B276E" w:rsidRDefault="00005F6D" w:rsidP="00474BE6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Иные условия предоставления муниципальных гарантий Остерского сельского поселения Рославльского района Смоленской области</w:t>
            </w:r>
          </w:p>
        </w:tc>
      </w:tr>
    </w:tbl>
    <w:p w:rsidR="00005F6D" w:rsidRPr="009434F0" w:rsidRDefault="00005F6D" w:rsidP="00005F6D">
      <w:pPr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134"/>
        <w:gridCol w:w="1701"/>
        <w:gridCol w:w="1559"/>
        <w:gridCol w:w="1134"/>
        <w:gridCol w:w="2835"/>
      </w:tblGrid>
      <w:tr w:rsidR="00005F6D" w:rsidRPr="00AB5DF6" w:rsidTr="00474BE6">
        <w:trPr>
          <w:cantSplit/>
          <w:trHeight w:val="155"/>
          <w:tblHeader/>
        </w:trPr>
        <w:tc>
          <w:tcPr>
            <w:tcW w:w="567" w:type="dxa"/>
            <w:vAlign w:val="center"/>
          </w:tcPr>
          <w:p w:rsidR="00005F6D" w:rsidRPr="00AB5DF6" w:rsidRDefault="00005F6D" w:rsidP="00474BE6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05F6D" w:rsidRPr="00AB5DF6" w:rsidRDefault="00005F6D" w:rsidP="00474BE6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05F6D" w:rsidRPr="00AB5DF6" w:rsidRDefault="00005F6D" w:rsidP="00474BE6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05F6D" w:rsidRPr="00AB5DF6" w:rsidRDefault="00005F6D" w:rsidP="00474BE6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05F6D" w:rsidRPr="00AB5DF6" w:rsidRDefault="00005F6D" w:rsidP="00474BE6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05F6D" w:rsidRPr="00AB5DF6" w:rsidRDefault="00005F6D" w:rsidP="00474BE6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005F6D" w:rsidRPr="00AB5DF6" w:rsidRDefault="00005F6D" w:rsidP="00474BE6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7</w:t>
            </w:r>
          </w:p>
        </w:tc>
      </w:tr>
      <w:tr w:rsidR="00005F6D" w:rsidRPr="00AB5DF6" w:rsidTr="00474BE6">
        <w:trPr>
          <w:cantSplit/>
        </w:trPr>
        <w:tc>
          <w:tcPr>
            <w:tcW w:w="567" w:type="dxa"/>
          </w:tcPr>
          <w:p w:rsidR="00005F6D" w:rsidRPr="00AB5DF6" w:rsidRDefault="00005F6D" w:rsidP="00474BE6">
            <w:pPr>
              <w:pStyle w:val="a9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5F6D" w:rsidRPr="00AB5DF6" w:rsidRDefault="00005F6D" w:rsidP="00474BE6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05F6D" w:rsidRPr="00AB5DF6" w:rsidRDefault="00005F6D" w:rsidP="00474BE6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bottom"/>
          </w:tcPr>
          <w:p w:rsidR="00005F6D" w:rsidRPr="00AB5DF6" w:rsidRDefault="00005F6D" w:rsidP="00474BE6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05F6D" w:rsidRPr="00AB5DF6" w:rsidRDefault="00005F6D" w:rsidP="00474BE6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005F6D" w:rsidRPr="00AB5DF6" w:rsidRDefault="00005F6D" w:rsidP="00474BE6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835" w:type="dxa"/>
          </w:tcPr>
          <w:p w:rsidR="00005F6D" w:rsidRPr="00AB5DF6" w:rsidRDefault="00005F6D" w:rsidP="00474BE6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005F6D" w:rsidRDefault="00005F6D" w:rsidP="00005F6D">
      <w:pPr>
        <w:rPr>
          <w:b/>
          <w:sz w:val="28"/>
        </w:rPr>
      </w:pPr>
    </w:p>
    <w:p w:rsidR="00005F6D" w:rsidRPr="00AB5DF6" w:rsidRDefault="00005F6D" w:rsidP="00005F6D">
      <w:pPr>
        <w:pStyle w:val="a9"/>
        <w:spacing w:after="0"/>
        <w:ind w:firstLine="709"/>
        <w:jc w:val="both"/>
        <w:rPr>
          <w:sz w:val="28"/>
        </w:rPr>
      </w:pPr>
      <w:r>
        <w:rPr>
          <w:sz w:val="28"/>
        </w:rPr>
        <w:t>2</w:t>
      </w:r>
      <w:r w:rsidRPr="00AB5DF6">
        <w:rPr>
          <w:sz w:val="28"/>
        </w:rPr>
        <w:t xml:space="preserve">. Общий объем бюджетных ассигнований, предусмотренных на исполнение </w:t>
      </w:r>
      <w:r w:rsidRPr="001F0C51">
        <w:rPr>
          <w:sz w:val="28"/>
          <w:szCs w:val="28"/>
        </w:rPr>
        <w:t xml:space="preserve">муниципальных гарантий муниципального образования </w:t>
      </w:r>
      <w:r>
        <w:rPr>
          <w:sz w:val="28"/>
          <w:szCs w:val="28"/>
        </w:rPr>
        <w:t>Остерского сельского поселения Рославльского района</w:t>
      </w:r>
      <w:r w:rsidRPr="001F0C51">
        <w:rPr>
          <w:sz w:val="28"/>
          <w:szCs w:val="28"/>
        </w:rPr>
        <w:t xml:space="preserve"> Смоленской области</w:t>
      </w:r>
      <w:r w:rsidRPr="001F0C51">
        <w:rPr>
          <w:sz w:val="28"/>
        </w:rPr>
        <w:t xml:space="preserve"> п</w:t>
      </w:r>
      <w:r w:rsidRPr="00AB5DF6">
        <w:rPr>
          <w:sz w:val="28"/>
        </w:rPr>
        <w:t>о возможным гарантийным случаям в 20</w:t>
      </w:r>
      <w:r>
        <w:rPr>
          <w:sz w:val="28"/>
        </w:rPr>
        <w:t>23</w:t>
      </w:r>
      <w:r w:rsidRPr="00AB5DF6">
        <w:rPr>
          <w:sz w:val="28"/>
        </w:rPr>
        <w:t xml:space="preserve"> год</w:t>
      </w:r>
      <w:r>
        <w:rPr>
          <w:sz w:val="28"/>
        </w:rPr>
        <w:t>у</w:t>
      </w:r>
      <w:r w:rsidRPr="00AB5DF6">
        <w:rPr>
          <w:sz w:val="28"/>
        </w:rPr>
        <w:t xml:space="preserve">, </w:t>
      </w:r>
      <w:r>
        <w:rPr>
          <w:sz w:val="28"/>
        </w:rPr>
        <w:t>−</w:t>
      </w:r>
      <w:r w:rsidRPr="00AB5DF6">
        <w:rPr>
          <w:sz w:val="28"/>
        </w:rPr>
        <w:t xml:space="preserve"> </w:t>
      </w:r>
      <w:r>
        <w:rPr>
          <w:sz w:val="28"/>
        </w:rPr>
        <w:t xml:space="preserve">0,0 </w:t>
      </w:r>
      <w:r w:rsidRPr="00AB5DF6">
        <w:rPr>
          <w:sz w:val="28"/>
        </w:rPr>
        <w:t>тыс. рублей, из них:</w:t>
      </w:r>
    </w:p>
    <w:p w:rsidR="00005F6D" w:rsidRPr="00AB5DF6" w:rsidRDefault="00005F6D" w:rsidP="00005F6D">
      <w:pPr>
        <w:pStyle w:val="a9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  <w:szCs w:val="28"/>
        </w:rPr>
        <w:t xml:space="preserve">1) за счет </w:t>
      </w:r>
      <w:proofErr w:type="gramStart"/>
      <w:r w:rsidRPr="00AB5DF6">
        <w:rPr>
          <w:sz w:val="28"/>
          <w:szCs w:val="28"/>
        </w:rPr>
        <w:t xml:space="preserve">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−</w:t>
      </w:r>
      <w:r w:rsidRPr="00AB5DF6">
        <w:rPr>
          <w:sz w:val="28"/>
          <w:szCs w:val="28"/>
        </w:rPr>
        <w:t xml:space="preserve"> 0,0 тыс. рублей;</w:t>
      </w:r>
    </w:p>
    <w:p w:rsidR="00005F6D" w:rsidRDefault="00005F6D" w:rsidP="00005F6D">
      <w:pPr>
        <w:ind w:firstLine="709"/>
        <w:jc w:val="both"/>
        <w:rPr>
          <w:sz w:val="28"/>
          <w:szCs w:val="28"/>
        </w:rPr>
      </w:pPr>
      <w:r w:rsidRPr="00AB5DF6">
        <w:rPr>
          <w:sz w:val="28"/>
          <w:szCs w:val="24"/>
        </w:rPr>
        <w:t>2) </w:t>
      </w:r>
      <w:r w:rsidRPr="00AB5DF6">
        <w:rPr>
          <w:sz w:val="28"/>
          <w:szCs w:val="28"/>
        </w:rPr>
        <w:t xml:space="preserve">за счет расходов бюджета </w:t>
      </w:r>
      <w:r>
        <w:rPr>
          <w:sz w:val="28"/>
          <w:szCs w:val="28"/>
        </w:rPr>
        <w:t>сельского поселения –</w:t>
      </w:r>
      <w:r w:rsidRPr="00AB5DF6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>
        <w:rPr>
          <w:sz w:val="28"/>
        </w:rPr>
        <w:t xml:space="preserve"> </w:t>
      </w:r>
      <w:r w:rsidRPr="00AB5DF6">
        <w:rPr>
          <w:sz w:val="28"/>
          <w:szCs w:val="28"/>
        </w:rPr>
        <w:t>тыс. рублей.</w:t>
      </w:r>
    </w:p>
    <w:p w:rsidR="00005F6D" w:rsidRPr="00485213" w:rsidRDefault="00005F6D" w:rsidP="00005F6D">
      <w:pPr>
        <w:rPr>
          <w:sz w:val="24"/>
          <w:szCs w:val="24"/>
        </w:rPr>
      </w:pPr>
    </w:p>
    <w:p w:rsidR="00005F6D" w:rsidRDefault="00005F6D" w:rsidP="00005F6D">
      <w:pPr>
        <w:jc w:val="center"/>
        <w:rPr>
          <w:b/>
          <w:sz w:val="28"/>
          <w:szCs w:val="28"/>
        </w:rPr>
      </w:pPr>
    </w:p>
    <w:p w:rsidR="00005F6D" w:rsidRDefault="00005F6D" w:rsidP="00005F6D">
      <w:pPr>
        <w:pStyle w:val="a3"/>
      </w:pPr>
    </w:p>
    <w:p w:rsidR="00005F6D" w:rsidRDefault="00005F6D" w:rsidP="00005F6D">
      <w:pPr>
        <w:pStyle w:val="a3"/>
      </w:pPr>
    </w:p>
    <w:p w:rsidR="00005F6D" w:rsidRDefault="00005F6D" w:rsidP="00A422FB">
      <w:pPr>
        <w:rPr>
          <w:color w:val="FF0000"/>
        </w:rPr>
      </w:pPr>
    </w:p>
    <w:p w:rsidR="00005F6D" w:rsidRDefault="00005F6D" w:rsidP="00A422FB">
      <w:pPr>
        <w:rPr>
          <w:color w:val="FF0000"/>
        </w:rPr>
      </w:pPr>
    </w:p>
    <w:p w:rsidR="00005F6D" w:rsidRDefault="00005F6D" w:rsidP="00A422FB">
      <w:pPr>
        <w:rPr>
          <w:color w:val="FF0000"/>
        </w:rPr>
      </w:pPr>
    </w:p>
    <w:p w:rsidR="00005F6D" w:rsidRDefault="00005F6D" w:rsidP="00A422FB">
      <w:pPr>
        <w:rPr>
          <w:color w:val="FF0000"/>
        </w:rPr>
      </w:pPr>
    </w:p>
    <w:p w:rsidR="00005F6D" w:rsidRDefault="00005F6D" w:rsidP="00A422FB">
      <w:pPr>
        <w:rPr>
          <w:color w:val="FF0000"/>
        </w:rPr>
      </w:pPr>
    </w:p>
    <w:p w:rsidR="00005F6D" w:rsidRDefault="00005F6D" w:rsidP="00A422FB">
      <w:pPr>
        <w:rPr>
          <w:color w:val="FF0000"/>
        </w:rPr>
      </w:pPr>
    </w:p>
    <w:p w:rsidR="00005F6D" w:rsidRDefault="00005F6D" w:rsidP="00A422FB">
      <w:pPr>
        <w:rPr>
          <w:color w:val="FF0000"/>
        </w:rPr>
      </w:pPr>
    </w:p>
    <w:p w:rsidR="00005F6D" w:rsidRDefault="00005F6D" w:rsidP="00A422FB">
      <w:pPr>
        <w:rPr>
          <w:color w:val="FF0000"/>
        </w:rPr>
      </w:pPr>
    </w:p>
    <w:p w:rsidR="00005F6D" w:rsidRDefault="00005F6D" w:rsidP="00A422FB">
      <w:pPr>
        <w:rPr>
          <w:color w:val="FF0000"/>
        </w:rPr>
      </w:pPr>
    </w:p>
    <w:p w:rsidR="00005F6D" w:rsidRDefault="00005F6D" w:rsidP="00A422FB">
      <w:pPr>
        <w:rPr>
          <w:color w:val="FF0000"/>
        </w:rPr>
      </w:pPr>
    </w:p>
    <w:p w:rsidR="00005F6D" w:rsidRDefault="00005F6D" w:rsidP="00A422FB">
      <w:pPr>
        <w:rPr>
          <w:color w:val="FF0000"/>
        </w:rPr>
      </w:pPr>
    </w:p>
    <w:p w:rsidR="00474BE6" w:rsidRDefault="00474BE6" w:rsidP="00A422FB">
      <w:pPr>
        <w:rPr>
          <w:color w:val="FF0000"/>
        </w:rPr>
      </w:pPr>
    </w:p>
    <w:p w:rsidR="00005F6D" w:rsidRPr="00B02269" w:rsidRDefault="00005F6D" w:rsidP="00005F6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B02269">
        <w:rPr>
          <w:sz w:val="24"/>
          <w:szCs w:val="24"/>
        </w:rPr>
        <w:lastRenderedPageBreak/>
        <w:t>Приложение № 2</w:t>
      </w:r>
      <w:r>
        <w:rPr>
          <w:sz w:val="24"/>
          <w:szCs w:val="24"/>
        </w:rPr>
        <w:t>0</w:t>
      </w:r>
    </w:p>
    <w:p w:rsidR="00005F6D" w:rsidRPr="00B02269" w:rsidRDefault="00005F6D" w:rsidP="00005F6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B02269">
        <w:rPr>
          <w:sz w:val="24"/>
          <w:szCs w:val="24"/>
        </w:rPr>
        <w:t xml:space="preserve">                          к </w:t>
      </w:r>
      <w:r>
        <w:rPr>
          <w:sz w:val="24"/>
          <w:szCs w:val="24"/>
        </w:rPr>
        <w:t>проекту</w:t>
      </w:r>
      <w:r w:rsidRPr="00B02269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 w:rsidRPr="00B02269">
        <w:rPr>
          <w:sz w:val="24"/>
          <w:szCs w:val="24"/>
        </w:rPr>
        <w:t xml:space="preserve"> Совета депутатов</w:t>
      </w:r>
    </w:p>
    <w:p w:rsidR="00005F6D" w:rsidRPr="00B02269" w:rsidRDefault="00005F6D" w:rsidP="00005F6D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B02269">
        <w:rPr>
          <w:sz w:val="24"/>
          <w:szCs w:val="24"/>
        </w:rPr>
        <w:tab/>
        <w:t xml:space="preserve">  Остерского сельского поселения</w:t>
      </w:r>
    </w:p>
    <w:p w:rsidR="00005F6D" w:rsidRPr="00B02269" w:rsidRDefault="00005F6D" w:rsidP="00005F6D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B02269">
        <w:rPr>
          <w:sz w:val="24"/>
          <w:szCs w:val="24"/>
        </w:rPr>
        <w:tab/>
        <w:t xml:space="preserve">  Рославльского района Смоленской области</w:t>
      </w:r>
    </w:p>
    <w:p w:rsidR="00474BE6" w:rsidRPr="009A3CED" w:rsidRDefault="00005F6D" w:rsidP="00474BE6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B02269">
        <w:rPr>
          <w:sz w:val="24"/>
          <w:szCs w:val="24"/>
        </w:rPr>
        <w:tab/>
        <w:t xml:space="preserve">                                   </w:t>
      </w:r>
      <w:r>
        <w:rPr>
          <w:sz w:val="24"/>
          <w:szCs w:val="24"/>
        </w:rPr>
        <w:t xml:space="preserve">             </w:t>
      </w:r>
      <w:r w:rsidRPr="00B02269">
        <w:rPr>
          <w:sz w:val="24"/>
          <w:szCs w:val="24"/>
        </w:rPr>
        <w:t xml:space="preserve"> </w:t>
      </w:r>
      <w:r w:rsidR="00474BE6">
        <w:rPr>
          <w:sz w:val="24"/>
          <w:szCs w:val="24"/>
        </w:rPr>
        <w:t>от 22.12.2022 №33</w:t>
      </w:r>
    </w:p>
    <w:p w:rsidR="00005F6D" w:rsidRPr="00B02269" w:rsidRDefault="00005F6D" w:rsidP="00005F6D">
      <w:pPr>
        <w:pStyle w:val="a3"/>
        <w:tabs>
          <w:tab w:val="left" w:pos="3780"/>
        </w:tabs>
        <w:jc w:val="left"/>
        <w:rPr>
          <w:sz w:val="24"/>
          <w:szCs w:val="24"/>
        </w:rPr>
      </w:pPr>
      <w:r w:rsidRPr="00B022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Pr="00B022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</w:p>
    <w:p w:rsidR="00005F6D" w:rsidRDefault="00005F6D" w:rsidP="00005F6D">
      <w:pPr>
        <w:pStyle w:val="a3"/>
        <w:tabs>
          <w:tab w:val="left" w:pos="3780"/>
        </w:tabs>
        <w:jc w:val="right"/>
      </w:pPr>
    </w:p>
    <w:p w:rsidR="00005F6D" w:rsidRPr="005C34E8" w:rsidRDefault="00005F6D" w:rsidP="00005F6D">
      <w:pPr>
        <w:pStyle w:val="a3"/>
        <w:tabs>
          <w:tab w:val="left" w:pos="3780"/>
        </w:tabs>
        <w:jc w:val="right"/>
      </w:pPr>
    </w:p>
    <w:p w:rsidR="00005F6D" w:rsidRDefault="00005F6D" w:rsidP="00005F6D">
      <w:pPr>
        <w:jc w:val="right"/>
        <w:rPr>
          <w:b/>
          <w:sz w:val="28"/>
          <w:szCs w:val="28"/>
        </w:rPr>
      </w:pPr>
    </w:p>
    <w:p w:rsidR="00005F6D" w:rsidRDefault="00005F6D" w:rsidP="00005F6D">
      <w:pPr>
        <w:jc w:val="center"/>
        <w:rPr>
          <w:b/>
          <w:sz w:val="28"/>
          <w:szCs w:val="28"/>
        </w:rPr>
      </w:pPr>
      <w:r w:rsidRPr="002B276E">
        <w:rPr>
          <w:b/>
          <w:sz w:val="28"/>
          <w:szCs w:val="28"/>
        </w:rPr>
        <w:t>Прог</w:t>
      </w:r>
      <w:r>
        <w:rPr>
          <w:b/>
          <w:sz w:val="28"/>
          <w:szCs w:val="28"/>
        </w:rPr>
        <w:t xml:space="preserve">рамма </w:t>
      </w:r>
    </w:p>
    <w:p w:rsidR="00005F6D" w:rsidRDefault="00005F6D" w:rsidP="00005F6D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муниципальных гарантий Остерского сельского поселения Рославльского района  Смоленской области </w:t>
      </w:r>
    </w:p>
    <w:p w:rsidR="00005F6D" w:rsidRPr="00AB5DF6" w:rsidRDefault="00005F6D" w:rsidP="00005F6D">
      <w:pPr>
        <w:jc w:val="center"/>
        <w:rPr>
          <w:b/>
          <w:sz w:val="28"/>
        </w:rPr>
      </w:pPr>
      <w:r>
        <w:rPr>
          <w:b/>
          <w:sz w:val="28"/>
        </w:rPr>
        <w:t>на плановый период 2024 и 2025 годов</w:t>
      </w:r>
    </w:p>
    <w:p w:rsidR="00005F6D" w:rsidRPr="00AB5DF6" w:rsidRDefault="00005F6D" w:rsidP="00005F6D">
      <w:pPr>
        <w:jc w:val="center"/>
        <w:rPr>
          <w:b/>
          <w:sz w:val="28"/>
        </w:rPr>
      </w:pPr>
    </w:p>
    <w:p w:rsidR="00005F6D" w:rsidRPr="00AB5DF6" w:rsidRDefault="00005F6D" w:rsidP="00005F6D">
      <w:pPr>
        <w:jc w:val="center"/>
        <w:rPr>
          <w:b/>
          <w:sz w:val="28"/>
        </w:rPr>
      </w:pPr>
      <w:r w:rsidRPr="00AB5DF6">
        <w:rPr>
          <w:b/>
          <w:sz w:val="28"/>
        </w:rPr>
        <w:t xml:space="preserve">1. Перечень подлежащих предоставлению </w:t>
      </w:r>
      <w:r>
        <w:rPr>
          <w:b/>
          <w:sz w:val="28"/>
          <w:szCs w:val="28"/>
        </w:rPr>
        <w:t xml:space="preserve">муниципальных гарантий Остерского сельского поселения Рославльского района Смоленской области </w:t>
      </w:r>
      <w:r w:rsidRPr="00AB5DF6">
        <w:rPr>
          <w:b/>
          <w:sz w:val="28"/>
        </w:rPr>
        <w:t xml:space="preserve">в </w:t>
      </w:r>
      <w:r>
        <w:rPr>
          <w:b/>
          <w:sz w:val="28"/>
        </w:rPr>
        <w:t xml:space="preserve">2024 и 2025 </w:t>
      </w:r>
      <w:r w:rsidRPr="00AB5DF6">
        <w:rPr>
          <w:b/>
          <w:sz w:val="28"/>
        </w:rPr>
        <w:t>год</w:t>
      </w:r>
      <w:r>
        <w:rPr>
          <w:b/>
          <w:sz w:val="28"/>
        </w:rPr>
        <w:t>ах</w:t>
      </w:r>
    </w:p>
    <w:p w:rsidR="00005F6D" w:rsidRDefault="00005F6D" w:rsidP="00005F6D">
      <w:pPr>
        <w:jc w:val="center"/>
        <w:rPr>
          <w:b/>
          <w:sz w:val="28"/>
        </w:rPr>
      </w:pPr>
    </w:p>
    <w:tbl>
      <w:tblPr>
        <w:tblW w:w="109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1134"/>
        <w:gridCol w:w="1701"/>
        <w:gridCol w:w="1559"/>
        <w:gridCol w:w="1559"/>
        <w:gridCol w:w="1418"/>
        <w:gridCol w:w="2015"/>
      </w:tblGrid>
      <w:tr w:rsidR="00005F6D" w:rsidRPr="00AB5DF6" w:rsidTr="00474BE6">
        <w:trPr>
          <w:cantSplit/>
          <w:trHeight w:val="1194"/>
        </w:trPr>
        <w:tc>
          <w:tcPr>
            <w:tcW w:w="425" w:type="dxa"/>
            <w:vAlign w:val="center"/>
          </w:tcPr>
          <w:p w:rsidR="00005F6D" w:rsidRPr="002B276E" w:rsidRDefault="00005F6D" w:rsidP="00474BE6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 xml:space="preserve">№ </w:t>
            </w:r>
            <w:proofErr w:type="gramStart"/>
            <w:r w:rsidRPr="002B276E">
              <w:rPr>
                <w:b/>
              </w:rPr>
              <w:t>п</w:t>
            </w:r>
            <w:proofErr w:type="gramEnd"/>
            <w:r w:rsidRPr="002B276E">
              <w:rPr>
                <w:b/>
              </w:rPr>
              <w:t>/п</w:t>
            </w:r>
          </w:p>
        </w:tc>
        <w:tc>
          <w:tcPr>
            <w:tcW w:w="1135" w:type="dxa"/>
            <w:vAlign w:val="center"/>
          </w:tcPr>
          <w:p w:rsidR="00005F6D" w:rsidRPr="002B276E" w:rsidRDefault="00005F6D" w:rsidP="00474BE6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Цель (направление) гарантирования</w:t>
            </w:r>
          </w:p>
        </w:tc>
        <w:tc>
          <w:tcPr>
            <w:tcW w:w="1134" w:type="dxa"/>
            <w:vAlign w:val="center"/>
          </w:tcPr>
          <w:p w:rsidR="00005F6D" w:rsidRPr="002B276E" w:rsidRDefault="00005F6D" w:rsidP="00474BE6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Категория принципалов</w:t>
            </w:r>
          </w:p>
        </w:tc>
        <w:tc>
          <w:tcPr>
            <w:tcW w:w="1701" w:type="dxa"/>
            <w:vAlign w:val="center"/>
          </w:tcPr>
          <w:p w:rsidR="00005F6D" w:rsidRDefault="00005F6D" w:rsidP="00474BE6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Сумма гарантирования (тыс. рублей)</w:t>
            </w:r>
          </w:p>
          <w:p w:rsidR="00005F6D" w:rsidRDefault="00005F6D" w:rsidP="00474BE6">
            <w:pPr>
              <w:pStyle w:val="a9"/>
              <w:spacing w:after="0"/>
              <w:jc w:val="center"/>
              <w:rPr>
                <w:b/>
              </w:rPr>
            </w:pPr>
          </w:p>
          <w:p w:rsidR="00005F6D" w:rsidRDefault="00005F6D" w:rsidP="00474BE6">
            <w:pPr>
              <w:pStyle w:val="a9"/>
              <w:spacing w:after="0"/>
              <w:jc w:val="center"/>
              <w:rPr>
                <w:b/>
              </w:rPr>
            </w:pPr>
          </w:p>
          <w:p w:rsidR="00005F6D" w:rsidRDefault="00005F6D" w:rsidP="00474BE6">
            <w:pPr>
              <w:pStyle w:val="a9"/>
              <w:spacing w:after="0"/>
              <w:jc w:val="center"/>
              <w:rPr>
                <w:b/>
              </w:rPr>
            </w:pPr>
          </w:p>
          <w:p w:rsidR="00005F6D" w:rsidRDefault="00005F6D" w:rsidP="00474BE6">
            <w:pPr>
              <w:pStyle w:val="a9"/>
              <w:spacing w:after="0"/>
              <w:jc w:val="center"/>
              <w:rPr>
                <w:b/>
              </w:rPr>
            </w:pPr>
          </w:p>
          <w:p w:rsidR="00005F6D" w:rsidRDefault="00005F6D" w:rsidP="00474BE6">
            <w:pPr>
              <w:pStyle w:val="a9"/>
              <w:spacing w:after="0"/>
              <w:jc w:val="center"/>
              <w:rPr>
                <w:b/>
              </w:rPr>
            </w:pPr>
          </w:p>
          <w:p w:rsidR="00005F6D" w:rsidRPr="002B276E" w:rsidRDefault="00005F6D" w:rsidP="00474BE6">
            <w:pPr>
              <w:pStyle w:val="a9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2024 год  </w:t>
            </w:r>
          </w:p>
        </w:tc>
        <w:tc>
          <w:tcPr>
            <w:tcW w:w="1559" w:type="dxa"/>
            <w:vAlign w:val="center"/>
          </w:tcPr>
          <w:p w:rsidR="00005F6D" w:rsidRDefault="00005F6D" w:rsidP="00474BE6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Сумма гарантирования (тыс. рублей)</w:t>
            </w:r>
          </w:p>
          <w:p w:rsidR="00005F6D" w:rsidRDefault="00005F6D" w:rsidP="00474BE6">
            <w:pPr>
              <w:pStyle w:val="a9"/>
              <w:spacing w:after="0"/>
              <w:jc w:val="center"/>
              <w:rPr>
                <w:b/>
              </w:rPr>
            </w:pPr>
          </w:p>
          <w:p w:rsidR="00005F6D" w:rsidRDefault="00005F6D" w:rsidP="00474BE6">
            <w:pPr>
              <w:pStyle w:val="a9"/>
              <w:spacing w:after="0"/>
              <w:jc w:val="center"/>
              <w:rPr>
                <w:b/>
              </w:rPr>
            </w:pPr>
          </w:p>
          <w:p w:rsidR="00005F6D" w:rsidRDefault="00005F6D" w:rsidP="00474BE6">
            <w:pPr>
              <w:pStyle w:val="a9"/>
              <w:spacing w:after="0"/>
              <w:jc w:val="center"/>
              <w:rPr>
                <w:b/>
              </w:rPr>
            </w:pPr>
          </w:p>
          <w:p w:rsidR="00005F6D" w:rsidRDefault="00005F6D" w:rsidP="00474BE6">
            <w:pPr>
              <w:pStyle w:val="a9"/>
              <w:spacing w:after="0"/>
              <w:jc w:val="center"/>
              <w:rPr>
                <w:b/>
              </w:rPr>
            </w:pPr>
          </w:p>
          <w:p w:rsidR="00005F6D" w:rsidRDefault="00005F6D" w:rsidP="00474BE6">
            <w:pPr>
              <w:pStyle w:val="a9"/>
              <w:spacing w:after="0"/>
              <w:jc w:val="center"/>
              <w:rPr>
                <w:b/>
              </w:rPr>
            </w:pPr>
          </w:p>
          <w:p w:rsidR="00005F6D" w:rsidRPr="002B276E" w:rsidRDefault="00005F6D" w:rsidP="00474BE6">
            <w:pPr>
              <w:pStyle w:val="a9"/>
              <w:spacing w:after="0"/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559" w:type="dxa"/>
            <w:vAlign w:val="center"/>
          </w:tcPr>
          <w:p w:rsidR="00005F6D" w:rsidRPr="002B276E" w:rsidRDefault="00005F6D" w:rsidP="00474BE6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Наличие права регрессного требования</w:t>
            </w:r>
          </w:p>
        </w:tc>
        <w:tc>
          <w:tcPr>
            <w:tcW w:w="1418" w:type="dxa"/>
            <w:vAlign w:val="center"/>
          </w:tcPr>
          <w:p w:rsidR="00005F6D" w:rsidRPr="002B276E" w:rsidRDefault="00005F6D" w:rsidP="00474BE6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2015" w:type="dxa"/>
            <w:vAlign w:val="center"/>
          </w:tcPr>
          <w:p w:rsidR="00005F6D" w:rsidRPr="002B276E" w:rsidRDefault="00005F6D" w:rsidP="00474BE6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Иные условия предоставления муниципального образования Остерского сельского поселения Рославльского района Смоленской области</w:t>
            </w:r>
          </w:p>
        </w:tc>
      </w:tr>
    </w:tbl>
    <w:p w:rsidR="00005F6D" w:rsidRPr="009434F0" w:rsidRDefault="00005F6D" w:rsidP="00005F6D">
      <w:pPr>
        <w:rPr>
          <w:sz w:val="2"/>
          <w:szCs w:val="2"/>
        </w:rPr>
      </w:pPr>
    </w:p>
    <w:tbl>
      <w:tblPr>
        <w:tblW w:w="109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1134"/>
        <w:gridCol w:w="1701"/>
        <w:gridCol w:w="1559"/>
        <w:gridCol w:w="1559"/>
        <w:gridCol w:w="1418"/>
        <w:gridCol w:w="2015"/>
      </w:tblGrid>
      <w:tr w:rsidR="00005F6D" w:rsidRPr="00AB5DF6" w:rsidTr="00474BE6">
        <w:trPr>
          <w:cantSplit/>
          <w:trHeight w:val="155"/>
          <w:tblHeader/>
        </w:trPr>
        <w:tc>
          <w:tcPr>
            <w:tcW w:w="425" w:type="dxa"/>
            <w:vAlign w:val="center"/>
          </w:tcPr>
          <w:p w:rsidR="00005F6D" w:rsidRPr="00AB5DF6" w:rsidRDefault="00005F6D" w:rsidP="00474BE6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005F6D" w:rsidRPr="00AB5DF6" w:rsidRDefault="00005F6D" w:rsidP="00474BE6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05F6D" w:rsidRPr="00AB5DF6" w:rsidRDefault="00005F6D" w:rsidP="00474BE6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05F6D" w:rsidRPr="00AB5DF6" w:rsidRDefault="00005F6D" w:rsidP="00474BE6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05F6D" w:rsidRPr="00AB5DF6" w:rsidRDefault="00005F6D" w:rsidP="00474BE6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005F6D" w:rsidRPr="00AB5DF6" w:rsidRDefault="00005F6D" w:rsidP="00474BE6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05F6D" w:rsidRPr="00AB5DF6" w:rsidRDefault="00005F6D" w:rsidP="00474BE6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7</w:t>
            </w:r>
          </w:p>
        </w:tc>
        <w:tc>
          <w:tcPr>
            <w:tcW w:w="2015" w:type="dxa"/>
          </w:tcPr>
          <w:p w:rsidR="00005F6D" w:rsidRPr="00AB5DF6" w:rsidRDefault="00005F6D" w:rsidP="00474BE6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05F6D" w:rsidRPr="00AB5DF6" w:rsidTr="00474BE6">
        <w:trPr>
          <w:cantSplit/>
        </w:trPr>
        <w:tc>
          <w:tcPr>
            <w:tcW w:w="425" w:type="dxa"/>
          </w:tcPr>
          <w:p w:rsidR="00005F6D" w:rsidRPr="00AB5DF6" w:rsidRDefault="00005F6D" w:rsidP="00474BE6">
            <w:pPr>
              <w:pStyle w:val="a9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05F6D" w:rsidRPr="00AB5DF6" w:rsidRDefault="00005F6D" w:rsidP="00474BE6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05F6D" w:rsidRPr="00AB5DF6" w:rsidRDefault="00005F6D" w:rsidP="00474BE6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bottom"/>
          </w:tcPr>
          <w:p w:rsidR="00005F6D" w:rsidRPr="00AB5DF6" w:rsidRDefault="00005F6D" w:rsidP="00474BE6">
            <w:pPr>
              <w:pStyle w:val="a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0,0        </w:t>
            </w:r>
          </w:p>
        </w:tc>
        <w:tc>
          <w:tcPr>
            <w:tcW w:w="1559" w:type="dxa"/>
          </w:tcPr>
          <w:p w:rsidR="00005F6D" w:rsidRPr="00AB5DF6" w:rsidRDefault="00005F6D" w:rsidP="00474BE6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05F6D" w:rsidRPr="00AB5DF6" w:rsidRDefault="00005F6D" w:rsidP="00474BE6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005F6D" w:rsidRPr="00AB5DF6" w:rsidRDefault="00005F6D" w:rsidP="00474BE6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015" w:type="dxa"/>
          </w:tcPr>
          <w:p w:rsidR="00005F6D" w:rsidRDefault="00005F6D" w:rsidP="00474BE6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</w:tbl>
    <w:p w:rsidR="00005F6D" w:rsidRDefault="00005F6D" w:rsidP="00005F6D">
      <w:pPr>
        <w:rPr>
          <w:b/>
          <w:sz w:val="28"/>
        </w:rPr>
      </w:pPr>
    </w:p>
    <w:p w:rsidR="00005F6D" w:rsidRPr="00AB5DF6" w:rsidRDefault="00005F6D" w:rsidP="00005F6D">
      <w:pPr>
        <w:pStyle w:val="a9"/>
        <w:spacing w:after="0"/>
        <w:ind w:firstLine="709"/>
        <w:jc w:val="both"/>
        <w:rPr>
          <w:sz w:val="28"/>
        </w:rPr>
      </w:pPr>
      <w:r>
        <w:rPr>
          <w:sz w:val="28"/>
        </w:rPr>
        <w:t>2</w:t>
      </w:r>
      <w:r w:rsidRPr="00AB5DF6">
        <w:rPr>
          <w:sz w:val="28"/>
        </w:rPr>
        <w:t xml:space="preserve">. Общий объем бюджетных ассигнований, предусмотренных на исполнение </w:t>
      </w:r>
      <w:r w:rsidRPr="001F0C51">
        <w:rPr>
          <w:sz w:val="28"/>
          <w:szCs w:val="28"/>
        </w:rPr>
        <w:t xml:space="preserve">муниципальных гарантий муниципального образования </w:t>
      </w:r>
      <w:r>
        <w:rPr>
          <w:sz w:val="28"/>
          <w:szCs w:val="28"/>
        </w:rPr>
        <w:t>Остерского сельского поселения Рославльского района</w:t>
      </w:r>
      <w:r w:rsidRPr="001F0C51">
        <w:rPr>
          <w:sz w:val="28"/>
          <w:szCs w:val="28"/>
        </w:rPr>
        <w:t xml:space="preserve"> Смоленской области</w:t>
      </w:r>
      <w:r w:rsidRPr="001F0C51">
        <w:rPr>
          <w:sz w:val="28"/>
        </w:rPr>
        <w:t xml:space="preserve"> п</w:t>
      </w:r>
      <w:r w:rsidRPr="00AB5DF6">
        <w:rPr>
          <w:sz w:val="28"/>
        </w:rPr>
        <w:t>о возможным гарантийным случаям в 20</w:t>
      </w:r>
      <w:r>
        <w:rPr>
          <w:sz w:val="28"/>
        </w:rPr>
        <w:t>24 году</w:t>
      </w:r>
      <w:r w:rsidRPr="00AB5DF6">
        <w:rPr>
          <w:sz w:val="28"/>
        </w:rPr>
        <w:t xml:space="preserve">, </w:t>
      </w:r>
      <w:r>
        <w:rPr>
          <w:sz w:val="28"/>
        </w:rPr>
        <w:t>−</w:t>
      </w:r>
      <w:r w:rsidRPr="00AB5DF6">
        <w:rPr>
          <w:sz w:val="28"/>
        </w:rPr>
        <w:t xml:space="preserve"> </w:t>
      </w:r>
      <w:r>
        <w:rPr>
          <w:sz w:val="28"/>
        </w:rPr>
        <w:t xml:space="preserve">0,0 </w:t>
      </w:r>
      <w:r w:rsidRPr="00AB5DF6">
        <w:rPr>
          <w:sz w:val="28"/>
        </w:rPr>
        <w:t>тыс. рублей, из них:</w:t>
      </w:r>
    </w:p>
    <w:p w:rsidR="00005F6D" w:rsidRPr="00AB5DF6" w:rsidRDefault="00005F6D" w:rsidP="00005F6D">
      <w:pPr>
        <w:pStyle w:val="a9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  <w:szCs w:val="28"/>
        </w:rPr>
        <w:t xml:space="preserve">1) за счет </w:t>
      </w:r>
      <w:proofErr w:type="gramStart"/>
      <w:r w:rsidRPr="00AB5DF6">
        <w:rPr>
          <w:sz w:val="28"/>
          <w:szCs w:val="28"/>
        </w:rPr>
        <w:t xml:space="preserve">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−</w:t>
      </w:r>
      <w:r w:rsidRPr="00AB5DF6">
        <w:rPr>
          <w:sz w:val="28"/>
          <w:szCs w:val="28"/>
        </w:rPr>
        <w:t xml:space="preserve"> 0,0 тыс. рублей;</w:t>
      </w:r>
    </w:p>
    <w:p w:rsidR="00005F6D" w:rsidRDefault="00005F6D" w:rsidP="00005F6D">
      <w:pPr>
        <w:ind w:firstLine="709"/>
        <w:jc w:val="both"/>
        <w:rPr>
          <w:sz w:val="28"/>
          <w:szCs w:val="28"/>
        </w:rPr>
      </w:pPr>
      <w:r w:rsidRPr="00AB5DF6">
        <w:rPr>
          <w:sz w:val="28"/>
          <w:szCs w:val="24"/>
        </w:rPr>
        <w:t>2) </w:t>
      </w:r>
      <w:r w:rsidRPr="00AB5DF6">
        <w:rPr>
          <w:sz w:val="28"/>
          <w:szCs w:val="28"/>
        </w:rPr>
        <w:t xml:space="preserve">за счет расходов бюджета </w:t>
      </w:r>
      <w:r>
        <w:rPr>
          <w:sz w:val="28"/>
          <w:szCs w:val="28"/>
        </w:rPr>
        <w:t>сельского поселения –</w:t>
      </w:r>
      <w:r w:rsidRPr="00AB5DF6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>
        <w:rPr>
          <w:sz w:val="28"/>
        </w:rPr>
        <w:t xml:space="preserve"> </w:t>
      </w:r>
      <w:r w:rsidRPr="00AB5DF6">
        <w:rPr>
          <w:sz w:val="28"/>
          <w:szCs w:val="28"/>
        </w:rPr>
        <w:t>тыс. рублей.</w:t>
      </w:r>
    </w:p>
    <w:p w:rsidR="00005F6D" w:rsidRPr="00AB5DF6" w:rsidRDefault="00005F6D" w:rsidP="00005F6D">
      <w:pPr>
        <w:pStyle w:val="a9"/>
        <w:spacing w:after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AB5DF6">
        <w:rPr>
          <w:sz w:val="28"/>
        </w:rPr>
        <w:t xml:space="preserve">Общий объем бюджетных ассигнований, предусмотренных на исполнение </w:t>
      </w:r>
      <w:r w:rsidRPr="001F0C51">
        <w:rPr>
          <w:sz w:val="28"/>
          <w:szCs w:val="28"/>
        </w:rPr>
        <w:t xml:space="preserve">муниципальных гарантий муниципального образования </w:t>
      </w:r>
      <w:r>
        <w:rPr>
          <w:sz w:val="28"/>
          <w:szCs w:val="28"/>
        </w:rPr>
        <w:t>Остерского сельского поселения Рославльского района</w:t>
      </w:r>
      <w:r w:rsidRPr="001F0C51">
        <w:rPr>
          <w:sz w:val="28"/>
          <w:szCs w:val="28"/>
        </w:rPr>
        <w:t xml:space="preserve"> Смоленской области</w:t>
      </w:r>
      <w:r w:rsidRPr="001F0C51">
        <w:rPr>
          <w:sz w:val="28"/>
        </w:rPr>
        <w:t xml:space="preserve"> п</w:t>
      </w:r>
      <w:r w:rsidRPr="00AB5DF6">
        <w:rPr>
          <w:sz w:val="28"/>
        </w:rPr>
        <w:t xml:space="preserve">о возможным гарантийным случаям в </w:t>
      </w:r>
      <w:r>
        <w:rPr>
          <w:sz w:val="28"/>
        </w:rPr>
        <w:t xml:space="preserve">2025 году </w:t>
      </w:r>
      <w:r w:rsidRPr="00AB5DF6">
        <w:rPr>
          <w:sz w:val="28"/>
        </w:rPr>
        <w:t xml:space="preserve">, </w:t>
      </w:r>
      <w:r>
        <w:rPr>
          <w:sz w:val="28"/>
        </w:rPr>
        <w:t>−</w:t>
      </w:r>
      <w:r w:rsidRPr="00AB5DF6">
        <w:rPr>
          <w:sz w:val="28"/>
        </w:rPr>
        <w:t xml:space="preserve"> </w:t>
      </w:r>
      <w:r>
        <w:rPr>
          <w:sz w:val="28"/>
        </w:rPr>
        <w:t xml:space="preserve">0,0 </w:t>
      </w:r>
      <w:r w:rsidRPr="00AB5DF6">
        <w:rPr>
          <w:sz w:val="28"/>
        </w:rPr>
        <w:t>тыс. рублей, из них:</w:t>
      </w:r>
    </w:p>
    <w:p w:rsidR="00005F6D" w:rsidRPr="00AB5DF6" w:rsidRDefault="00005F6D" w:rsidP="00005F6D">
      <w:pPr>
        <w:pStyle w:val="a9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  <w:szCs w:val="28"/>
        </w:rPr>
        <w:t xml:space="preserve">1) за счет </w:t>
      </w:r>
      <w:proofErr w:type="gramStart"/>
      <w:r w:rsidRPr="00AB5DF6">
        <w:rPr>
          <w:sz w:val="28"/>
          <w:szCs w:val="28"/>
        </w:rPr>
        <w:t xml:space="preserve">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−</w:t>
      </w:r>
      <w:r w:rsidRPr="00AB5DF6">
        <w:rPr>
          <w:sz w:val="28"/>
          <w:szCs w:val="28"/>
        </w:rPr>
        <w:t xml:space="preserve"> 0,0 тыс. рублей;</w:t>
      </w:r>
    </w:p>
    <w:p w:rsidR="00005F6D" w:rsidRDefault="00005F6D" w:rsidP="00005F6D">
      <w:pPr>
        <w:ind w:firstLine="709"/>
        <w:jc w:val="both"/>
        <w:rPr>
          <w:sz w:val="28"/>
          <w:szCs w:val="28"/>
        </w:rPr>
      </w:pPr>
      <w:r w:rsidRPr="00AB5DF6">
        <w:rPr>
          <w:sz w:val="28"/>
          <w:szCs w:val="24"/>
        </w:rPr>
        <w:t>2) </w:t>
      </w:r>
      <w:r w:rsidRPr="00AB5DF6">
        <w:rPr>
          <w:sz w:val="28"/>
          <w:szCs w:val="28"/>
        </w:rPr>
        <w:t xml:space="preserve">за счет расходов бюджета </w:t>
      </w:r>
      <w:r>
        <w:rPr>
          <w:sz w:val="28"/>
          <w:szCs w:val="28"/>
        </w:rPr>
        <w:t>сельского поселения –</w:t>
      </w:r>
      <w:r w:rsidRPr="00AB5DF6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>
        <w:rPr>
          <w:sz w:val="28"/>
        </w:rPr>
        <w:t xml:space="preserve"> </w:t>
      </w:r>
      <w:r w:rsidRPr="00AB5DF6">
        <w:rPr>
          <w:sz w:val="28"/>
          <w:szCs w:val="28"/>
        </w:rPr>
        <w:t>тыс. рублей.</w:t>
      </w:r>
    </w:p>
    <w:p w:rsidR="00005F6D" w:rsidRDefault="00005F6D" w:rsidP="00005F6D">
      <w:pPr>
        <w:ind w:firstLine="709"/>
        <w:jc w:val="both"/>
        <w:rPr>
          <w:sz w:val="28"/>
          <w:szCs w:val="28"/>
        </w:rPr>
      </w:pPr>
    </w:p>
    <w:p w:rsidR="00005F6D" w:rsidRPr="004A06BC" w:rsidRDefault="00005F6D" w:rsidP="00005F6D">
      <w:pPr>
        <w:pStyle w:val="a3"/>
      </w:pPr>
    </w:p>
    <w:p w:rsidR="00005F6D" w:rsidRDefault="00005F6D" w:rsidP="00005F6D"/>
    <w:p w:rsidR="00005F6D" w:rsidRPr="00DA344A" w:rsidRDefault="00005F6D" w:rsidP="00A422FB">
      <w:pPr>
        <w:rPr>
          <w:color w:val="FF0000"/>
        </w:rPr>
      </w:pPr>
    </w:p>
    <w:p w:rsidR="00A422FB" w:rsidRDefault="00A422FB" w:rsidP="00A422FB">
      <w:pPr>
        <w:rPr>
          <w:color w:val="FF0000"/>
        </w:rPr>
      </w:pPr>
    </w:p>
    <w:p w:rsidR="00A422FB" w:rsidRDefault="00A422FB" w:rsidP="00A422FB">
      <w:pPr>
        <w:rPr>
          <w:color w:val="FF0000"/>
        </w:rPr>
      </w:pPr>
    </w:p>
    <w:p w:rsidR="00A422FB" w:rsidRDefault="00A422FB" w:rsidP="00A422FB">
      <w:pPr>
        <w:rPr>
          <w:color w:val="FF0000"/>
        </w:rPr>
      </w:pPr>
    </w:p>
    <w:p w:rsidR="00C96E6A" w:rsidRPr="00A422FB" w:rsidRDefault="00C96E6A"/>
    <w:sectPr w:rsidR="00C96E6A" w:rsidRPr="00A422FB" w:rsidSect="00A422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28"/>
    <w:rsid w:val="00005F6D"/>
    <w:rsid w:val="00474BE6"/>
    <w:rsid w:val="00693969"/>
    <w:rsid w:val="00A422FB"/>
    <w:rsid w:val="00C96E6A"/>
    <w:rsid w:val="00DF7EB1"/>
    <w:rsid w:val="00E87A28"/>
    <w:rsid w:val="00ED729E"/>
    <w:rsid w:val="00FD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22FB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A422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D34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4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D343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34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2F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22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422F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422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343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D34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D3430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D34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3430"/>
  </w:style>
  <w:style w:type="paragraph" w:styleId="a5">
    <w:name w:val="header"/>
    <w:basedOn w:val="a"/>
    <w:link w:val="a6"/>
    <w:rsid w:val="00FD343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3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FD3430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FD34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FD343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D34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FD343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D3430"/>
    <w:rPr>
      <w:color w:val="800080"/>
      <w:u w:val="single"/>
    </w:rPr>
  </w:style>
  <w:style w:type="paragraph" w:customStyle="1" w:styleId="xl93">
    <w:name w:val="xl93"/>
    <w:basedOn w:val="a"/>
    <w:rsid w:val="00FD343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FD343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5">
    <w:name w:val="xl95"/>
    <w:basedOn w:val="a"/>
    <w:rsid w:val="00FD3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FD3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FD3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FD3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a"/>
    <w:rsid w:val="00FD3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a"/>
    <w:rsid w:val="00FD3430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</w:rPr>
  </w:style>
  <w:style w:type="paragraph" w:customStyle="1" w:styleId="xl101">
    <w:name w:val="xl101"/>
    <w:basedOn w:val="a"/>
    <w:rsid w:val="00FD343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2">
    <w:name w:val="xl102"/>
    <w:basedOn w:val="a"/>
    <w:rsid w:val="00FD343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3">
    <w:name w:val="xl103"/>
    <w:basedOn w:val="a"/>
    <w:rsid w:val="00FD343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FD3430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05">
    <w:name w:val="xl105"/>
    <w:basedOn w:val="a"/>
    <w:rsid w:val="00FD3430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FD3430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FD3430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FD3430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FD3430"/>
    <w:pP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FD3430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FD343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D34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343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D3430"/>
  </w:style>
  <w:style w:type="paragraph" w:customStyle="1" w:styleId="xl90">
    <w:name w:val="xl90"/>
    <w:basedOn w:val="a"/>
    <w:rsid w:val="00FD3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1">
    <w:name w:val="xl91"/>
    <w:basedOn w:val="a"/>
    <w:rsid w:val="00FD3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2">
    <w:name w:val="xl92"/>
    <w:basedOn w:val="a"/>
    <w:rsid w:val="00FD3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FD3430"/>
  </w:style>
  <w:style w:type="paragraph" w:customStyle="1" w:styleId="xl88">
    <w:name w:val="xl88"/>
    <w:basedOn w:val="a"/>
    <w:rsid w:val="00FD3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89">
    <w:name w:val="xl89"/>
    <w:basedOn w:val="a"/>
    <w:rsid w:val="00FD3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styleId="af">
    <w:name w:val="footer"/>
    <w:basedOn w:val="a"/>
    <w:link w:val="af0"/>
    <w:uiPriority w:val="99"/>
    <w:unhideWhenUsed/>
    <w:rsid w:val="00FD343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D3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FD343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Message Header"/>
    <w:basedOn w:val="a"/>
    <w:link w:val="af2"/>
    <w:uiPriority w:val="99"/>
    <w:semiHidden/>
    <w:unhideWhenUsed/>
    <w:rsid w:val="00FD34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2">
    <w:name w:val="Шапка Знак"/>
    <w:basedOn w:val="a0"/>
    <w:link w:val="af1"/>
    <w:uiPriority w:val="99"/>
    <w:semiHidden/>
    <w:rsid w:val="00FD343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customStyle="1" w:styleId="ConsNormal">
    <w:name w:val="ConsNormal"/>
    <w:rsid w:val="00FD343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Îáû÷íûé"/>
    <w:rsid w:val="00FD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FD3430"/>
  </w:style>
  <w:style w:type="numbering" w:customStyle="1" w:styleId="4">
    <w:name w:val="Нет списка4"/>
    <w:next w:val="a2"/>
    <w:uiPriority w:val="99"/>
    <w:semiHidden/>
    <w:unhideWhenUsed/>
    <w:rsid w:val="00FD3430"/>
  </w:style>
  <w:style w:type="numbering" w:customStyle="1" w:styleId="5">
    <w:name w:val="Нет списка5"/>
    <w:next w:val="a2"/>
    <w:uiPriority w:val="99"/>
    <w:semiHidden/>
    <w:unhideWhenUsed/>
    <w:rsid w:val="00FD3430"/>
  </w:style>
  <w:style w:type="numbering" w:customStyle="1" w:styleId="61">
    <w:name w:val="Нет списка6"/>
    <w:next w:val="a2"/>
    <w:uiPriority w:val="99"/>
    <w:semiHidden/>
    <w:unhideWhenUsed/>
    <w:rsid w:val="00FD3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22FB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A422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D34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4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D343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34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2F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22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422F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422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343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D34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D3430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D34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3430"/>
  </w:style>
  <w:style w:type="paragraph" w:styleId="a5">
    <w:name w:val="header"/>
    <w:basedOn w:val="a"/>
    <w:link w:val="a6"/>
    <w:rsid w:val="00FD343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3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FD3430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FD34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FD343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D34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FD343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D3430"/>
    <w:rPr>
      <w:color w:val="800080"/>
      <w:u w:val="single"/>
    </w:rPr>
  </w:style>
  <w:style w:type="paragraph" w:customStyle="1" w:styleId="xl93">
    <w:name w:val="xl93"/>
    <w:basedOn w:val="a"/>
    <w:rsid w:val="00FD343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FD343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5">
    <w:name w:val="xl95"/>
    <w:basedOn w:val="a"/>
    <w:rsid w:val="00FD3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FD3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FD3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FD3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a"/>
    <w:rsid w:val="00FD3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a"/>
    <w:rsid w:val="00FD3430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</w:rPr>
  </w:style>
  <w:style w:type="paragraph" w:customStyle="1" w:styleId="xl101">
    <w:name w:val="xl101"/>
    <w:basedOn w:val="a"/>
    <w:rsid w:val="00FD343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2">
    <w:name w:val="xl102"/>
    <w:basedOn w:val="a"/>
    <w:rsid w:val="00FD343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3">
    <w:name w:val="xl103"/>
    <w:basedOn w:val="a"/>
    <w:rsid w:val="00FD343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FD3430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05">
    <w:name w:val="xl105"/>
    <w:basedOn w:val="a"/>
    <w:rsid w:val="00FD3430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FD3430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FD3430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FD3430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FD3430"/>
    <w:pP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FD3430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FD343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D34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343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D3430"/>
  </w:style>
  <w:style w:type="paragraph" w:customStyle="1" w:styleId="xl90">
    <w:name w:val="xl90"/>
    <w:basedOn w:val="a"/>
    <w:rsid w:val="00FD3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1">
    <w:name w:val="xl91"/>
    <w:basedOn w:val="a"/>
    <w:rsid w:val="00FD3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2">
    <w:name w:val="xl92"/>
    <w:basedOn w:val="a"/>
    <w:rsid w:val="00FD3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FD3430"/>
  </w:style>
  <w:style w:type="paragraph" w:customStyle="1" w:styleId="xl88">
    <w:name w:val="xl88"/>
    <w:basedOn w:val="a"/>
    <w:rsid w:val="00FD3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89">
    <w:name w:val="xl89"/>
    <w:basedOn w:val="a"/>
    <w:rsid w:val="00FD34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styleId="af">
    <w:name w:val="footer"/>
    <w:basedOn w:val="a"/>
    <w:link w:val="af0"/>
    <w:uiPriority w:val="99"/>
    <w:unhideWhenUsed/>
    <w:rsid w:val="00FD343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D3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FD343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Message Header"/>
    <w:basedOn w:val="a"/>
    <w:link w:val="af2"/>
    <w:uiPriority w:val="99"/>
    <w:semiHidden/>
    <w:unhideWhenUsed/>
    <w:rsid w:val="00FD34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2">
    <w:name w:val="Шапка Знак"/>
    <w:basedOn w:val="a0"/>
    <w:link w:val="af1"/>
    <w:uiPriority w:val="99"/>
    <w:semiHidden/>
    <w:rsid w:val="00FD343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customStyle="1" w:styleId="ConsNormal">
    <w:name w:val="ConsNormal"/>
    <w:rsid w:val="00FD343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Îáû÷íûé"/>
    <w:rsid w:val="00FD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FD3430"/>
  </w:style>
  <w:style w:type="numbering" w:customStyle="1" w:styleId="4">
    <w:name w:val="Нет списка4"/>
    <w:next w:val="a2"/>
    <w:uiPriority w:val="99"/>
    <w:semiHidden/>
    <w:unhideWhenUsed/>
    <w:rsid w:val="00FD3430"/>
  </w:style>
  <w:style w:type="numbering" w:customStyle="1" w:styleId="5">
    <w:name w:val="Нет списка5"/>
    <w:next w:val="a2"/>
    <w:uiPriority w:val="99"/>
    <w:semiHidden/>
    <w:unhideWhenUsed/>
    <w:rsid w:val="00FD3430"/>
  </w:style>
  <w:style w:type="numbering" w:customStyle="1" w:styleId="61">
    <w:name w:val="Нет списка6"/>
    <w:next w:val="a2"/>
    <w:uiPriority w:val="99"/>
    <w:semiHidden/>
    <w:unhideWhenUsed/>
    <w:rsid w:val="00FD3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81</Pages>
  <Words>24056</Words>
  <Characters>137123</Characters>
  <Application>Microsoft Office Word</Application>
  <DocSecurity>0</DocSecurity>
  <Lines>1142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User</cp:lastModifiedBy>
  <cp:revision>5</cp:revision>
  <cp:lastPrinted>2022-12-22T06:57:00Z</cp:lastPrinted>
  <dcterms:created xsi:type="dcterms:W3CDTF">2022-11-14T07:58:00Z</dcterms:created>
  <dcterms:modified xsi:type="dcterms:W3CDTF">2023-01-19T13:37:00Z</dcterms:modified>
</cp:coreProperties>
</file>