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3D" w:rsidRPr="00026F1F" w:rsidRDefault="00A2433D" w:rsidP="00A2433D">
      <w:pPr>
        <w:pStyle w:val="a3"/>
        <w:ind w:right="-1"/>
        <w:jc w:val="right"/>
        <w:rPr>
          <w:sz w:val="24"/>
          <w:szCs w:val="24"/>
        </w:rPr>
      </w:pPr>
      <w:r w:rsidRPr="00026F1F">
        <w:rPr>
          <w:sz w:val="24"/>
          <w:szCs w:val="24"/>
        </w:rPr>
        <w:t>Приложение № 1</w:t>
      </w:r>
    </w:p>
    <w:p w:rsidR="00A2433D" w:rsidRPr="00026F1F" w:rsidRDefault="00A2433D" w:rsidP="00A2433D">
      <w:pPr>
        <w:pStyle w:val="a3"/>
        <w:tabs>
          <w:tab w:val="left" w:pos="3780"/>
        </w:tabs>
        <w:ind w:right="-1"/>
        <w:jc w:val="right"/>
        <w:rPr>
          <w:sz w:val="24"/>
          <w:szCs w:val="24"/>
        </w:rPr>
      </w:pPr>
      <w:r w:rsidRPr="00026F1F">
        <w:rPr>
          <w:sz w:val="24"/>
          <w:szCs w:val="24"/>
        </w:rPr>
        <w:t>к решению Совета депутатов</w:t>
      </w:r>
    </w:p>
    <w:p w:rsidR="00A2433D" w:rsidRPr="00026F1F" w:rsidRDefault="00A2433D" w:rsidP="00A2433D">
      <w:pPr>
        <w:pStyle w:val="a3"/>
        <w:tabs>
          <w:tab w:val="left" w:pos="3780"/>
        </w:tabs>
        <w:ind w:right="-1"/>
        <w:jc w:val="right"/>
        <w:rPr>
          <w:sz w:val="24"/>
          <w:szCs w:val="24"/>
        </w:rPr>
      </w:pPr>
      <w:r w:rsidRPr="00026F1F">
        <w:rPr>
          <w:sz w:val="24"/>
          <w:szCs w:val="24"/>
        </w:rPr>
        <w:t>Остерского сельского поселения</w:t>
      </w:r>
    </w:p>
    <w:p w:rsidR="00A2433D" w:rsidRPr="00026F1F" w:rsidRDefault="00A2433D" w:rsidP="00A2433D">
      <w:pPr>
        <w:pStyle w:val="a3"/>
        <w:tabs>
          <w:tab w:val="left" w:pos="3780"/>
        </w:tabs>
        <w:ind w:right="-1"/>
        <w:jc w:val="right"/>
        <w:rPr>
          <w:sz w:val="24"/>
          <w:szCs w:val="24"/>
        </w:rPr>
      </w:pPr>
      <w:r w:rsidRPr="00026F1F">
        <w:rPr>
          <w:sz w:val="24"/>
          <w:szCs w:val="24"/>
        </w:rPr>
        <w:t>Рославльского района</w:t>
      </w:r>
    </w:p>
    <w:p w:rsidR="00A2433D" w:rsidRPr="00026F1F" w:rsidRDefault="00A2433D" w:rsidP="00A2433D">
      <w:pPr>
        <w:pStyle w:val="a3"/>
        <w:tabs>
          <w:tab w:val="left" w:pos="3780"/>
        </w:tabs>
        <w:ind w:right="-1"/>
        <w:jc w:val="right"/>
        <w:rPr>
          <w:sz w:val="24"/>
          <w:szCs w:val="24"/>
        </w:rPr>
      </w:pPr>
      <w:r w:rsidRPr="00026F1F">
        <w:rPr>
          <w:sz w:val="24"/>
          <w:szCs w:val="24"/>
        </w:rPr>
        <w:t>Смоленской области</w:t>
      </w:r>
    </w:p>
    <w:p w:rsidR="00A2433D" w:rsidRDefault="00A2433D" w:rsidP="00A2433D">
      <w:pPr>
        <w:pStyle w:val="a3"/>
        <w:tabs>
          <w:tab w:val="left" w:pos="3780"/>
        </w:tabs>
        <w:ind w:right="-1"/>
        <w:jc w:val="right"/>
      </w:pPr>
      <w:r>
        <w:rPr>
          <w:sz w:val="24"/>
          <w:szCs w:val="24"/>
        </w:rPr>
        <w:t>о</w:t>
      </w:r>
      <w:r w:rsidRPr="00026F1F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9B4192">
        <w:rPr>
          <w:sz w:val="24"/>
          <w:szCs w:val="24"/>
        </w:rPr>
        <w:t xml:space="preserve">25.04.2023 </w:t>
      </w:r>
      <w:r w:rsidRPr="00026F1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9B4192">
        <w:rPr>
          <w:sz w:val="24"/>
          <w:szCs w:val="24"/>
        </w:rPr>
        <w:t>7</w:t>
      </w:r>
      <w:r>
        <w:rPr>
          <w:sz w:val="24"/>
          <w:szCs w:val="24"/>
        </w:rPr>
        <w:t xml:space="preserve">   </w:t>
      </w:r>
    </w:p>
    <w:p w:rsidR="00A2433D" w:rsidRDefault="00A2433D" w:rsidP="00A2433D">
      <w:pPr>
        <w:pStyle w:val="a3"/>
        <w:ind w:right="-1"/>
        <w:jc w:val="left"/>
      </w:pPr>
    </w:p>
    <w:p w:rsidR="00A2433D" w:rsidRPr="00C4726F" w:rsidRDefault="00A2433D" w:rsidP="00A2433D">
      <w:pPr>
        <w:pStyle w:val="a3"/>
        <w:ind w:right="-1"/>
        <w:jc w:val="right"/>
      </w:pPr>
    </w:p>
    <w:p w:rsidR="00A2433D" w:rsidRDefault="00A2433D" w:rsidP="00A2433D">
      <w:pPr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Исполнение по источникам </w:t>
      </w:r>
      <w:r w:rsidRPr="00DF3F94">
        <w:rPr>
          <w:b/>
          <w:sz w:val="28"/>
        </w:rPr>
        <w:t>финансирования дефицита бюджета</w:t>
      </w:r>
      <w:r>
        <w:rPr>
          <w:b/>
          <w:sz w:val="28"/>
        </w:rPr>
        <w:t xml:space="preserve"> </w:t>
      </w:r>
    </w:p>
    <w:p w:rsidR="00A2433D" w:rsidRDefault="00A2433D" w:rsidP="00A2433D">
      <w:pPr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Остерского сельского поселения </w:t>
      </w:r>
    </w:p>
    <w:p w:rsidR="00A2433D" w:rsidRDefault="00A2433D" w:rsidP="00A2433D">
      <w:pPr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Рославльского района </w:t>
      </w:r>
    </w:p>
    <w:p w:rsidR="00A2433D" w:rsidRDefault="00A2433D" w:rsidP="00A2433D">
      <w:pPr>
        <w:ind w:right="-1"/>
        <w:jc w:val="center"/>
        <w:rPr>
          <w:b/>
          <w:sz w:val="28"/>
        </w:rPr>
      </w:pPr>
      <w:r>
        <w:rPr>
          <w:b/>
          <w:sz w:val="28"/>
        </w:rPr>
        <w:t>Смоленской области з</w:t>
      </w:r>
      <w:r w:rsidRPr="00DF3F94">
        <w:rPr>
          <w:b/>
          <w:sz w:val="28"/>
        </w:rPr>
        <w:t>а 20</w:t>
      </w:r>
      <w:r>
        <w:rPr>
          <w:b/>
          <w:sz w:val="28"/>
        </w:rPr>
        <w:t>22</w:t>
      </w:r>
      <w:r w:rsidRPr="00DF3F94">
        <w:rPr>
          <w:b/>
          <w:sz w:val="28"/>
        </w:rPr>
        <w:t xml:space="preserve"> год</w:t>
      </w:r>
    </w:p>
    <w:p w:rsidR="00A2433D" w:rsidRDefault="00A2433D" w:rsidP="00A2433D">
      <w:pPr>
        <w:ind w:right="-1"/>
        <w:jc w:val="center"/>
        <w:rPr>
          <w:b/>
          <w:sz w:val="28"/>
        </w:rPr>
      </w:pPr>
    </w:p>
    <w:p w:rsidR="00A2433D" w:rsidRPr="00C02C51" w:rsidRDefault="00A2433D" w:rsidP="00A2433D">
      <w:pPr>
        <w:ind w:right="-1"/>
        <w:jc w:val="center"/>
        <w:rPr>
          <w:sz w:val="22"/>
          <w:szCs w:val="22"/>
        </w:rPr>
      </w:pPr>
      <w:r w:rsidRPr="00C02C51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Pr="00C02C51">
        <w:rPr>
          <w:sz w:val="22"/>
          <w:szCs w:val="22"/>
        </w:rPr>
        <w:t xml:space="preserve">  (рублей)</w:t>
      </w:r>
    </w:p>
    <w:p w:rsidR="00A2433D" w:rsidRPr="00E5226A" w:rsidRDefault="00A2433D" w:rsidP="00A2433D">
      <w:pPr>
        <w:ind w:right="-1"/>
        <w:rPr>
          <w:sz w:val="2"/>
          <w:szCs w:val="2"/>
        </w:rPr>
      </w:pPr>
    </w:p>
    <w:tbl>
      <w:tblPr>
        <w:tblW w:w="10304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3"/>
        <w:gridCol w:w="3856"/>
        <w:gridCol w:w="1842"/>
        <w:gridCol w:w="1843"/>
      </w:tblGrid>
      <w:tr w:rsidR="00A2433D" w:rsidRPr="00211D00" w:rsidTr="00A2433D">
        <w:trPr>
          <w:tblHeader/>
        </w:trPr>
        <w:tc>
          <w:tcPr>
            <w:tcW w:w="2763" w:type="dxa"/>
            <w:vAlign w:val="center"/>
          </w:tcPr>
          <w:p w:rsidR="00A2433D" w:rsidRDefault="00A2433D" w:rsidP="00A2433D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  <w:p w:rsidR="00A2433D" w:rsidRDefault="00A2433D" w:rsidP="00A2433D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  <w:p w:rsidR="00A2433D" w:rsidRDefault="00A2433D" w:rsidP="00A2433D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  <w:p w:rsidR="00A2433D" w:rsidRDefault="00A2433D" w:rsidP="00A2433D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  <w:p w:rsidR="00A2433D" w:rsidRDefault="00A2433D" w:rsidP="00A2433D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  <w:p w:rsidR="00A2433D" w:rsidRDefault="00A2433D" w:rsidP="00A2433D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  <w:p w:rsidR="00A2433D" w:rsidRDefault="00A2433D" w:rsidP="00A2433D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  <w:p w:rsidR="00A2433D" w:rsidRPr="001E0E25" w:rsidRDefault="00A2433D" w:rsidP="00A2433D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1E0E25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3856" w:type="dxa"/>
          </w:tcPr>
          <w:p w:rsidR="00A2433D" w:rsidRPr="001E0E25" w:rsidRDefault="00A2433D" w:rsidP="00A2433D">
            <w:pPr>
              <w:ind w:right="-1"/>
              <w:jc w:val="center"/>
              <w:rPr>
                <w:sz w:val="24"/>
                <w:szCs w:val="24"/>
              </w:rPr>
            </w:pPr>
            <w:r w:rsidRPr="001E0E25">
              <w:rPr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2" w:type="dxa"/>
            <w:vAlign w:val="bottom"/>
          </w:tcPr>
          <w:p w:rsidR="00A2433D" w:rsidRPr="007A7742" w:rsidRDefault="00A2433D" w:rsidP="00A2433D">
            <w:pPr>
              <w:pStyle w:val="a3"/>
              <w:rPr>
                <w:b/>
                <w:sz w:val="24"/>
                <w:szCs w:val="24"/>
              </w:rPr>
            </w:pPr>
            <w:r w:rsidRPr="007A7742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  <w:p w:rsidR="00A2433D" w:rsidRPr="007A7742" w:rsidRDefault="00A2433D" w:rsidP="00A2433D">
            <w:pPr>
              <w:tabs>
                <w:tab w:val="left" w:pos="34"/>
                <w:tab w:val="left" w:pos="2194"/>
              </w:tabs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33D" w:rsidRPr="007A7742" w:rsidRDefault="00A2433D" w:rsidP="00A2433D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  <w:p w:rsidR="00A2433D" w:rsidRPr="007A7742" w:rsidRDefault="00A2433D" w:rsidP="00A2433D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  <w:p w:rsidR="00A2433D" w:rsidRPr="007A7742" w:rsidRDefault="00A2433D" w:rsidP="00A2433D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  <w:p w:rsidR="00A2433D" w:rsidRPr="007A7742" w:rsidRDefault="00A2433D" w:rsidP="00A2433D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  <w:p w:rsidR="00A2433D" w:rsidRPr="007A7742" w:rsidRDefault="00A2433D" w:rsidP="00A2433D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  <w:p w:rsidR="00A2433D" w:rsidRPr="007A7742" w:rsidRDefault="00A2433D" w:rsidP="00A2433D">
            <w:pPr>
              <w:pStyle w:val="a3"/>
              <w:rPr>
                <w:b/>
                <w:bCs/>
                <w:sz w:val="24"/>
                <w:szCs w:val="24"/>
              </w:rPr>
            </w:pPr>
            <w:r w:rsidRPr="007A7742">
              <w:rPr>
                <w:b/>
                <w:bCs/>
                <w:sz w:val="24"/>
                <w:szCs w:val="24"/>
              </w:rPr>
              <w:t>Фактическое исполнение</w:t>
            </w:r>
          </w:p>
          <w:p w:rsidR="00A2433D" w:rsidRPr="007A7742" w:rsidRDefault="00A2433D" w:rsidP="00A2433D">
            <w:pPr>
              <w:tabs>
                <w:tab w:val="left" w:pos="34"/>
                <w:tab w:val="left" w:pos="2194"/>
              </w:tabs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A2433D" w:rsidRPr="00211D00" w:rsidTr="00A2433D">
        <w:trPr>
          <w:tblHeader/>
        </w:trPr>
        <w:tc>
          <w:tcPr>
            <w:tcW w:w="2763" w:type="dxa"/>
            <w:vAlign w:val="center"/>
          </w:tcPr>
          <w:p w:rsidR="00A2433D" w:rsidRPr="001E0E25" w:rsidRDefault="00A2433D" w:rsidP="00A2433D">
            <w:pPr>
              <w:ind w:right="-1"/>
              <w:jc w:val="center"/>
              <w:rPr>
                <w:sz w:val="24"/>
                <w:szCs w:val="24"/>
              </w:rPr>
            </w:pPr>
            <w:r w:rsidRPr="001E0E25">
              <w:rPr>
                <w:sz w:val="24"/>
                <w:szCs w:val="24"/>
              </w:rPr>
              <w:t>1</w:t>
            </w:r>
          </w:p>
        </w:tc>
        <w:tc>
          <w:tcPr>
            <w:tcW w:w="3856" w:type="dxa"/>
          </w:tcPr>
          <w:p w:rsidR="00A2433D" w:rsidRPr="001E0E25" w:rsidRDefault="00A2433D" w:rsidP="00A2433D">
            <w:pPr>
              <w:ind w:right="-1"/>
              <w:jc w:val="center"/>
              <w:rPr>
                <w:sz w:val="24"/>
                <w:szCs w:val="24"/>
              </w:rPr>
            </w:pPr>
            <w:r w:rsidRPr="001E0E2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bottom"/>
          </w:tcPr>
          <w:p w:rsidR="00A2433D" w:rsidRPr="002C706A" w:rsidRDefault="00A2433D" w:rsidP="00A2433D">
            <w:pPr>
              <w:tabs>
                <w:tab w:val="left" w:pos="34"/>
                <w:tab w:val="left" w:pos="2194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2C70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2433D" w:rsidRPr="001E0E25" w:rsidRDefault="00A2433D" w:rsidP="00A2433D">
            <w:pPr>
              <w:ind w:right="1241"/>
              <w:jc w:val="center"/>
              <w:rPr>
                <w:sz w:val="24"/>
                <w:szCs w:val="24"/>
              </w:rPr>
            </w:pPr>
            <w:r w:rsidRPr="001E0E25">
              <w:rPr>
                <w:sz w:val="24"/>
                <w:szCs w:val="24"/>
              </w:rPr>
              <w:t>4</w:t>
            </w:r>
          </w:p>
        </w:tc>
      </w:tr>
      <w:tr w:rsidR="00A2433D" w:rsidRPr="00426F01" w:rsidTr="00A2433D">
        <w:trPr>
          <w:trHeight w:val="499"/>
        </w:trPr>
        <w:tc>
          <w:tcPr>
            <w:tcW w:w="2763" w:type="dxa"/>
            <w:vAlign w:val="center"/>
          </w:tcPr>
          <w:p w:rsidR="00A2433D" w:rsidRPr="001E0E25" w:rsidRDefault="00A2433D" w:rsidP="00A2433D">
            <w:pPr>
              <w:ind w:right="-1"/>
              <w:jc w:val="center"/>
              <w:rPr>
                <w:sz w:val="24"/>
                <w:szCs w:val="24"/>
              </w:rPr>
            </w:pPr>
            <w:r w:rsidRPr="001E0E25">
              <w:rPr>
                <w:sz w:val="24"/>
                <w:szCs w:val="24"/>
              </w:rPr>
              <w:t>01 00 00 00 00  0000 000</w:t>
            </w:r>
          </w:p>
        </w:tc>
        <w:tc>
          <w:tcPr>
            <w:tcW w:w="3856" w:type="dxa"/>
          </w:tcPr>
          <w:p w:rsidR="00A2433D" w:rsidRPr="001E0E25" w:rsidRDefault="00A2433D" w:rsidP="00A2433D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1E0E25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vAlign w:val="center"/>
          </w:tcPr>
          <w:p w:rsidR="00A2433D" w:rsidRPr="001E0E25" w:rsidRDefault="00A2433D" w:rsidP="00A2433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519 851,54</w:t>
            </w:r>
          </w:p>
        </w:tc>
        <w:tc>
          <w:tcPr>
            <w:tcW w:w="1843" w:type="dxa"/>
            <w:vAlign w:val="center"/>
          </w:tcPr>
          <w:p w:rsidR="00A2433D" w:rsidRDefault="00A2433D" w:rsidP="00A2433D">
            <w:pPr>
              <w:jc w:val="center"/>
            </w:pPr>
            <w:r>
              <w:rPr>
                <w:b/>
                <w:sz w:val="24"/>
                <w:szCs w:val="24"/>
                <w:lang w:eastAsia="en-US"/>
              </w:rPr>
              <w:t>-2 206 037,13</w:t>
            </w:r>
          </w:p>
        </w:tc>
      </w:tr>
      <w:tr w:rsidR="00A2433D" w:rsidRPr="00426F01" w:rsidTr="00A2433D">
        <w:trPr>
          <w:trHeight w:val="499"/>
        </w:trPr>
        <w:tc>
          <w:tcPr>
            <w:tcW w:w="2763" w:type="dxa"/>
            <w:vAlign w:val="center"/>
          </w:tcPr>
          <w:p w:rsidR="00A2433D" w:rsidRPr="001E0E25" w:rsidRDefault="00A2433D" w:rsidP="00A2433D">
            <w:pPr>
              <w:ind w:right="-1"/>
              <w:jc w:val="center"/>
              <w:rPr>
                <w:sz w:val="24"/>
                <w:szCs w:val="24"/>
              </w:rPr>
            </w:pPr>
            <w:r w:rsidRPr="001E0E25">
              <w:rPr>
                <w:sz w:val="24"/>
                <w:szCs w:val="24"/>
              </w:rPr>
              <w:t>01 05 00 00 00 0000 000</w:t>
            </w:r>
          </w:p>
        </w:tc>
        <w:tc>
          <w:tcPr>
            <w:tcW w:w="3856" w:type="dxa"/>
          </w:tcPr>
          <w:p w:rsidR="00A2433D" w:rsidRPr="001E0E25" w:rsidRDefault="00A2433D" w:rsidP="00A2433D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1E0E25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vAlign w:val="center"/>
          </w:tcPr>
          <w:p w:rsidR="00A2433D" w:rsidRDefault="00A2433D" w:rsidP="00A2433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2433D" w:rsidRPr="001E0E25" w:rsidRDefault="00A2433D" w:rsidP="00A2433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519 851,54</w:t>
            </w:r>
          </w:p>
        </w:tc>
        <w:tc>
          <w:tcPr>
            <w:tcW w:w="1843" w:type="dxa"/>
            <w:vAlign w:val="center"/>
          </w:tcPr>
          <w:p w:rsidR="00A2433D" w:rsidRDefault="00A2433D" w:rsidP="00A2433D">
            <w:pPr>
              <w:jc w:val="center"/>
            </w:pPr>
            <w:r>
              <w:rPr>
                <w:b/>
                <w:sz w:val="24"/>
                <w:szCs w:val="24"/>
                <w:lang w:eastAsia="en-US"/>
              </w:rPr>
              <w:t>-2 206 037,13</w:t>
            </w:r>
          </w:p>
        </w:tc>
      </w:tr>
      <w:tr w:rsidR="00A2433D" w:rsidRPr="00426F01" w:rsidTr="00A2433D">
        <w:trPr>
          <w:trHeight w:val="365"/>
        </w:trPr>
        <w:tc>
          <w:tcPr>
            <w:tcW w:w="2763" w:type="dxa"/>
            <w:vAlign w:val="center"/>
          </w:tcPr>
          <w:p w:rsidR="00A2433D" w:rsidRPr="001E0E25" w:rsidRDefault="00A2433D" w:rsidP="00A2433D">
            <w:pPr>
              <w:ind w:right="-1"/>
              <w:jc w:val="center"/>
              <w:rPr>
                <w:sz w:val="24"/>
                <w:szCs w:val="24"/>
              </w:rPr>
            </w:pPr>
            <w:r w:rsidRPr="001E0E25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856" w:type="dxa"/>
          </w:tcPr>
          <w:p w:rsidR="00A2433D" w:rsidRPr="001E0E25" w:rsidRDefault="00A2433D" w:rsidP="00A2433D">
            <w:pPr>
              <w:ind w:right="-1"/>
              <w:jc w:val="both"/>
              <w:rPr>
                <w:sz w:val="24"/>
                <w:szCs w:val="24"/>
              </w:rPr>
            </w:pPr>
            <w:r w:rsidRPr="001E0E25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2" w:type="dxa"/>
            <w:vAlign w:val="center"/>
          </w:tcPr>
          <w:p w:rsidR="00A2433D" w:rsidRPr="001E0E25" w:rsidRDefault="00A2433D" w:rsidP="00A2433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-28 622 700,00</w:t>
            </w:r>
          </w:p>
        </w:tc>
        <w:tc>
          <w:tcPr>
            <w:tcW w:w="1843" w:type="dxa"/>
            <w:vAlign w:val="center"/>
          </w:tcPr>
          <w:p w:rsidR="00A2433D" w:rsidRPr="001E0E25" w:rsidRDefault="00A2433D" w:rsidP="00A2433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-31 946 865,46</w:t>
            </w:r>
          </w:p>
        </w:tc>
      </w:tr>
      <w:tr w:rsidR="00A2433D" w:rsidRPr="00426F01" w:rsidTr="00A2433D">
        <w:tc>
          <w:tcPr>
            <w:tcW w:w="2763" w:type="dxa"/>
            <w:vAlign w:val="center"/>
          </w:tcPr>
          <w:p w:rsidR="00A2433D" w:rsidRPr="001E0E25" w:rsidRDefault="00A2433D" w:rsidP="00A2433D">
            <w:pPr>
              <w:ind w:right="-1"/>
              <w:jc w:val="center"/>
              <w:rPr>
                <w:sz w:val="24"/>
                <w:szCs w:val="24"/>
              </w:rPr>
            </w:pPr>
            <w:r w:rsidRPr="001E0E25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856" w:type="dxa"/>
          </w:tcPr>
          <w:p w:rsidR="00A2433D" w:rsidRPr="001E0E25" w:rsidRDefault="00A2433D" w:rsidP="00A2433D">
            <w:pPr>
              <w:ind w:right="-1"/>
              <w:jc w:val="both"/>
              <w:rPr>
                <w:sz w:val="24"/>
                <w:szCs w:val="24"/>
              </w:rPr>
            </w:pPr>
            <w:r w:rsidRPr="001E0E25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2" w:type="dxa"/>
          </w:tcPr>
          <w:p w:rsidR="00A2433D" w:rsidRDefault="00A2433D" w:rsidP="00A2433D">
            <w:pPr>
              <w:jc w:val="center"/>
            </w:pPr>
            <w:r w:rsidRPr="001876CF">
              <w:rPr>
                <w:sz w:val="24"/>
                <w:szCs w:val="24"/>
                <w:lang w:eastAsia="en-US"/>
              </w:rPr>
              <w:t>-28 622 700,00</w:t>
            </w:r>
          </w:p>
        </w:tc>
        <w:tc>
          <w:tcPr>
            <w:tcW w:w="1843" w:type="dxa"/>
            <w:vAlign w:val="center"/>
          </w:tcPr>
          <w:p w:rsidR="00A2433D" w:rsidRPr="001E0E25" w:rsidRDefault="00A2433D" w:rsidP="00A2433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-31 946 865,46</w:t>
            </w:r>
          </w:p>
        </w:tc>
      </w:tr>
      <w:tr w:rsidR="00A2433D" w:rsidRPr="00426F01" w:rsidTr="00A2433D">
        <w:trPr>
          <w:trHeight w:val="495"/>
        </w:trPr>
        <w:tc>
          <w:tcPr>
            <w:tcW w:w="2763" w:type="dxa"/>
            <w:vAlign w:val="center"/>
          </w:tcPr>
          <w:p w:rsidR="00A2433D" w:rsidRPr="001E0E25" w:rsidRDefault="00A2433D" w:rsidP="00A2433D">
            <w:pPr>
              <w:ind w:right="-1"/>
              <w:jc w:val="center"/>
              <w:rPr>
                <w:sz w:val="24"/>
                <w:szCs w:val="24"/>
              </w:rPr>
            </w:pPr>
            <w:r w:rsidRPr="001E0E25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856" w:type="dxa"/>
          </w:tcPr>
          <w:p w:rsidR="00A2433D" w:rsidRPr="001E0E25" w:rsidRDefault="00A2433D" w:rsidP="00A2433D">
            <w:pPr>
              <w:ind w:right="-1"/>
              <w:jc w:val="both"/>
              <w:rPr>
                <w:sz w:val="24"/>
                <w:szCs w:val="24"/>
              </w:rPr>
            </w:pPr>
            <w:r w:rsidRPr="001E0E25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</w:tcPr>
          <w:p w:rsidR="00A2433D" w:rsidRDefault="00A2433D" w:rsidP="00A2433D">
            <w:pPr>
              <w:jc w:val="center"/>
            </w:pPr>
            <w:r w:rsidRPr="001876CF">
              <w:rPr>
                <w:sz w:val="24"/>
                <w:szCs w:val="24"/>
                <w:lang w:eastAsia="en-US"/>
              </w:rPr>
              <w:t>-28 622 700,00</w:t>
            </w:r>
          </w:p>
        </w:tc>
        <w:tc>
          <w:tcPr>
            <w:tcW w:w="1843" w:type="dxa"/>
            <w:vAlign w:val="center"/>
          </w:tcPr>
          <w:p w:rsidR="00A2433D" w:rsidRPr="001E0E25" w:rsidRDefault="00A2433D" w:rsidP="00A2433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-31 946 865,46</w:t>
            </w:r>
          </w:p>
        </w:tc>
      </w:tr>
      <w:tr w:rsidR="00A2433D" w:rsidRPr="00426F01" w:rsidTr="00A2433D">
        <w:trPr>
          <w:trHeight w:val="667"/>
        </w:trPr>
        <w:tc>
          <w:tcPr>
            <w:tcW w:w="2763" w:type="dxa"/>
            <w:vAlign w:val="center"/>
          </w:tcPr>
          <w:p w:rsidR="00A2433D" w:rsidRPr="001E0E25" w:rsidRDefault="00A2433D" w:rsidP="00A2433D">
            <w:pPr>
              <w:ind w:right="-1"/>
              <w:jc w:val="center"/>
              <w:rPr>
                <w:sz w:val="24"/>
                <w:szCs w:val="24"/>
              </w:rPr>
            </w:pPr>
            <w:r w:rsidRPr="001E0E25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856" w:type="dxa"/>
          </w:tcPr>
          <w:p w:rsidR="00A2433D" w:rsidRPr="001E0E25" w:rsidRDefault="00A2433D" w:rsidP="00A2433D">
            <w:pPr>
              <w:ind w:right="-1"/>
              <w:jc w:val="both"/>
              <w:rPr>
                <w:sz w:val="24"/>
                <w:szCs w:val="24"/>
              </w:rPr>
            </w:pPr>
            <w:r w:rsidRPr="001E0E25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</w:tcPr>
          <w:p w:rsidR="00A2433D" w:rsidRDefault="00A2433D" w:rsidP="00A2433D">
            <w:pPr>
              <w:jc w:val="center"/>
            </w:pPr>
            <w:r w:rsidRPr="001876CF">
              <w:rPr>
                <w:sz w:val="24"/>
                <w:szCs w:val="24"/>
                <w:lang w:eastAsia="en-US"/>
              </w:rPr>
              <w:t>-28 622 700,00</w:t>
            </w:r>
          </w:p>
        </w:tc>
        <w:tc>
          <w:tcPr>
            <w:tcW w:w="1843" w:type="dxa"/>
            <w:vAlign w:val="center"/>
          </w:tcPr>
          <w:p w:rsidR="00A2433D" w:rsidRPr="001E0E25" w:rsidRDefault="00A2433D" w:rsidP="00A2433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-31 946 865,46</w:t>
            </w:r>
          </w:p>
        </w:tc>
      </w:tr>
      <w:tr w:rsidR="00A2433D" w:rsidRPr="00426F01" w:rsidTr="00A2433D">
        <w:tc>
          <w:tcPr>
            <w:tcW w:w="2763" w:type="dxa"/>
            <w:vAlign w:val="center"/>
          </w:tcPr>
          <w:p w:rsidR="00A2433D" w:rsidRPr="001E0E25" w:rsidRDefault="00A2433D" w:rsidP="00A2433D">
            <w:pPr>
              <w:ind w:right="-1"/>
              <w:jc w:val="center"/>
              <w:rPr>
                <w:sz w:val="24"/>
                <w:szCs w:val="24"/>
              </w:rPr>
            </w:pPr>
            <w:r w:rsidRPr="001E0E25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856" w:type="dxa"/>
          </w:tcPr>
          <w:p w:rsidR="00A2433D" w:rsidRPr="001E0E25" w:rsidRDefault="00A2433D" w:rsidP="00A2433D">
            <w:pPr>
              <w:ind w:right="-1"/>
              <w:jc w:val="both"/>
              <w:rPr>
                <w:sz w:val="24"/>
                <w:szCs w:val="24"/>
              </w:rPr>
            </w:pPr>
            <w:r w:rsidRPr="001E0E25">
              <w:rPr>
                <w:sz w:val="24"/>
                <w:szCs w:val="24"/>
              </w:rPr>
              <w:t xml:space="preserve">Уменьшение остатков средств бюджетов                       </w:t>
            </w:r>
          </w:p>
        </w:tc>
        <w:tc>
          <w:tcPr>
            <w:tcW w:w="1842" w:type="dxa"/>
            <w:vAlign w:val="center"/>
          </w:tcPr>
          <w:p w:rsidR="00A2433D" w:rsidRDefault="00A2433D" w:rsidP="00A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29 142 551,54</w:t>
            </w:r>
          </w:p>
          <w:p w:rsidR="00A2433D" w:rsidRPr="001E0E25" w:rsidRDefault="00A2433D" w:rsidP="00A24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433D" w:rsidRPr="001E0E25" w:rsidRDefault="00A2433D" w:rsidP="00A2433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29 740 828,33</w:t>
            </w:r>
          </w:p>
        </w:tc>
      </w:tr>
      <w:tr w:rsidR="00A2433D" w:rsidRPr="00426F01" w:rsidTr="00A2433D">
        <w:tc>
          <w:tcPr>
            <w:tcW w:w="2763" w:type="dxa"/>
            <w:vAlign w:val="center"/>
          </w:tcPr>
          <w:p w:rsidR="00A2433D" w:rsidRPr="001E0E25" w:rsidRDefault="00A2433D" w:rsidP="00A2433D">
            <w:pPr>
              <w:ind w:right="-1"/>
              <w:jc w:val="center"/>
              <w:rPr>
                <w:sz w:val="24"/>
                <w:szCs w:val="24"/>
              </w:rPr>
            </w:pPr>
            <w:r w:rsidRPr="001E0E25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856" w:type="dxa"/>
          </w:tcPr>
          <w:p w:rsidR="00A2433D" w:rsidRPr="001E0E25" w:rsidRDefault="00A2433D" w:rsidP="00A2433D">
            <w:pPr>
              <w:ind w:right="-1"/>
              <w:jc w:val="both"/>
              <w:rPr>
                <w:sz w:val="24"/>
                <w:szCs w:val="24"/>
              </w:rPr>
            </w:pPr>
            <w:r w:rsidRPr="001E0E25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2" w:type="dxa"/>
          </w:tcPr>
          <w:p w:rsidR="00A2433D" w:rsidRDefault="00A2433D" w:rsidP="00A2433D">
            <w:pPr>
              <w:jc w:val="center"/>
            </w:pPr>
            <w:r w:rsidRPr="005A18D5">
              <w:rPr>
                <w:sz w:val="24"/>
                <w:szCs w:val="24"/>
              </w:rPr>
              <w:t>29 142 551,54</w:t>
            </w:r>
          </w:p>
        </w:tc>
        <w:tc>
          <w:tcPr>
            <w:tcW w:w="1843" w:type="dxa"/>
          </w:tcPr>
          <w:p w:rsidR="00A2433D" w:rsidRDefault="00A2433D" w:rsidP="00A2433D">
            <w:pPr>
              <w:jc w:val="center"/>
            </w:pPr>
            <w:r w:rsidRPr="0016391F">
              <w:rPr>
                <w:sz w:val="24"/>
                <w:szCs w:val="24"/>
              </w:rPr>
              <w:t>29 740 828,33</w:t>
            </w:r>
          </w:p>
        </w:tc>
      </w:tr>
      <w:tr w:rsidR="00A2433D" w:rsidRPr="00426F01" w:rsidTr="00A2433D">
        <w:tc>
          <w:tcPr>
            <w:tcW w:w="2763" w:type="dxa"/>
            <w:vAlign w:val="center"/>
          </w:tcPr>
          <w:p w:rsidR="00A2433D" w:rsidRPr="001E0E25" w:rsidRDefault="00A2433D" w:rsidP="00A2433D">
            <w:pPr>
              <w:ind w:right="-1"/>
              <w:jc w:val="center"/>
              <w:rPr>
                <w:sz w:val="24"/>
                <w:szCs w:val="24"/>
              </w:rPr>
            </w:pPr>
            <w:r w:rsidRPr="001E0E25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856" w:type="dxa"/>
          </w:tcPr>
          <w:p w:rsidR="00A2433D" w:rsidRPr="001E0E25" w:rsidRDefault="00A2433D" w:rsidP="00A2433D">
            <w:pPr>
              <w:ind w:right="-1"/>
              <w:jc w:val="both"/>
              <w:rPr>
                <w:sz w:val="24"/>
                <w:szCs w:val="24"/>
              </w:rPr>
            </w:pPr>
            <w:r w:rsidRPr="001E0E25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</w:tcPr>
          <w:p w:rsidR="00A2433D" w:rsidRDefault="00A2433D" w:rsidP="00A2433D">
            <w:pPr>
              <w:jc w:val="center"/>
            </w:pPr>
            <w:r w:rsidRPr="005A18D5">
              <w:rPr>
                <w:sz w:val="24"/>
                <w:szCs w:val="24"/>
              </w:rPr>
              <w:t>29 142 551,54</w:t>
            </w:r>
          </w:p>
        </w:tc>
        <w:tc>
          <w:tcPr>
            <w:tcW w:w="1843" w:type="dxa"/>
          </w:tcPr>
          <w:p w:rsidR="00A2433D" w:rsidRDefault="00A2433D" w:rsidP="00A2433D">
            <w:pPr>
              <w:jc w:val="center"/>
            </w:pPr>
            <w:r w:rsidRPr="0016391F">
              <w:rPr>
                <w:sz w:val="24"/>
                <w:szCs w:val="24"/>
              </w:rPr>
              <w:t>29 740 828,33</w:t>
            </w:r>
          </w:p>
        </w:tc>
      </w:tr>
      <w:tr w:rsidR="00A2433D" w:rsidRPr="00426F01" w:rsidTr="00A2433D">
        <w:trPr>
          <w:trHeight w:val="608"/>
        </w:trPr>
        <w:tc>
          <w:tcPr>
            <w:tcW w:w="2763" w:type="dxa"/>
            <w:vAlign w:val="center"/>
          </w:tcPr>
          <w:p w:rsidR="00A2433D" w:rsidRPr="001E0E25" w:rsidRDefault="00A2433D" w:rsidP="00A2433D">
            <w:pPr>
              <w:ind w:right="-1"/>
              <w:jc w:val="center"/>
              <w:rPr>
                <w:sz w:val="24"/>
                <w:szCs w:val="24"/>
              </w:rPr>
            </w:pPr>
            <w:r w:rsidRPr="001E0E25">
              <w:rPr>
                <w:sz w:val="24"/>
                <w:szCs w:val="24"/>
              </w:rPr>
              <w:t>01 05 02 01 10 0000 610</w:t>
            </w:r>
          </w:p>
        </w:tc>
        <w:tc>
          <w:tcPr>
            <w:tcW w:w="3856" w:type="dxa"/>
          </w:tcPr>
          <w:p w:rsidR="00A2433D" w:rsidRPr="001E0E25" w:rsidRDefault="00A2433D" w:rsidP="00A2433D">
            <w:pPr>
              <w:ind w:right="-1"/>
              <w:jc w:val="both"/>
              <w:rPr>
                <w:sz w:val="24"/>
                <w:szCs w:val="24"/>
              </w:rPr>
            </w:pPr>
            <w:r w:rsidRPr="001E0E25">
              <w:rPr>
                <w:sz w:val="24"/>
                <w:szCs w:val="24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842" w:type="dxa"/>
          </w:tcPr>
          <w:p w:rsidR="00A2433D" w:rsidRDefault="00A2433D" w:rsidP="00A2433D">
            <w:pPr>
              <w:jc w:val="center"/>
            </w:pPr>
            <w:r w:rsidRPr="005A18D5">
              <w:rPr>
                <w:sz w:val="24"/>
                <w:szCs w:val="24"/>
              </w:rPr>
              <w:t>29 142 551,54</w:t>
            </w:r>
          </w:p>
        </w:tc>
        <w:tc>
          <w:tcPr>
            <w:tcW w:w="1843" w:type="dxa"/>
          </w:tcPr>
          <w:p w:rsidR="00A2433D" w:rsidRDefault="00A2433D" w:rsidP="00A2433D">
            <w:pPr>
              <w:jc w:val="center"/>
            </w:pPr>
            <w:r w:rsidRPr="0016391F">
              <w:rPr>
                <w:sz w:val="24"/>
                <w:szCs w:val="24"/>
              </w:rPr>
              <w:t>29 740 828,33</w:t>
            </w:r>
          </w:p>
        </w:tc>
      </w:tr>
    </w:tbl>
    <w:p w:rsidR="00A2433D" w:rsidRDefault="00A2433D" w:rsidP="00A2433D"/>
    <w:p w:rsidR="00DD59F6" w:rsidRDefault="00DD59F6"/>
    <w:p w:rsidR="00A2433D" w:rsidRDefault="00A2433D"/>
    <w:p w:rsidR="00A2433D" w:rsidRDefault="00A2433D"/>
    <w:p w:rsidR="00A2433D" w:rsidRPr="00CA49BC" w:rsidRDefault="00A2433D" w:rsidP="00A2433D">
      <w:pPr>
        <w:pStyle w:val="a3"/>
        <w:ind w:right="-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</w:t>
      </w:r>
      <w:r w:rsidRPr="00026F1F">
        <w:rPr>
          <w:b/>
          <w:sz w:val="24"/>
          <w:szCs w:val="24"/>
        </w:rPr>
        <w:t xml:space="preserve"> </w:t>
      </w:r>
      <w:r w:rsidRPr="00026F1F">
        <w:rPr>
          <w:sz w:val="24"/>
          <w:szCs w:val="24"/>
        </w:rPr>
        <w:t>Приложение № 2</w:t>
      </w:r>
    </w:p>
    <w:p w:rsidR="00A2433D" w:rsidRPr="00026F1F" w:rsidRDefault="00A2433D" w:rsidP="00A2433D">
      <w:pPr>
        <w:pStyle w:val="a3"/>
        <w:tabs>
          <w:tab w:val="left" w:pos="3780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к решению С</w:t>
      </w:r>
      <w:r w:rsidRPr="00026F1F">
        <w:rPr>
          <w:sz w:val="24"/>
          <w:szCs w:val="24"/>
        </w:rPr>
        <w:t>овета депутатов</w:t>
      </w:r>
    </w:p>
    <w:p w:rsidR="00A2433D" w:rsidRPr="00026F1F" w:rsidRDefault="00A2433D" w:rsidP="00A2433D">
      <w:pPr>
        <w:pStyle w:val="a3"/>
        <w:tabs>
          <w:tab w:val="left" w:pos="3780"/>
        </w:tabs>
        <w:ind w:right="-1"/>
        <w:jc w:val="right"/>
        <w:rPr>
          <w:sz w:val="24"/>
          <w:szCs w:val="24"/>
        </w:rPr>
      </w:pPr>
      <w:r w:rsidRPr="00026F1F">
        <w:rPr>
          <w:sz w:val="24"/>
          <w:szCs w:val="24"/>
        </w:rPr>
        <w:tab/>
        <w:t xml:space="preserve">  Остерского сельского поселения</w:t>
      </w:r>
    </w:p>
    <w:p w:rsidR="00A2433D" w:rsidRPr="00026F1F" w:rsidRDefault="00A2433D" w:rsidP="00A2433D">
      <w:pPr>
        <w:pStyle w:val="a3"/>
        <w:tabs>
          <w:tab w:val="left" w:pos="3780"/>
        </w:tabs>
        <w:ind w:right="-1"/>
        <w:jc w:val="right"/>
        <w:rPr>
          <w:sz w:val="24"/>
          <w:szCs w:val="24"/>
        </w:rPr>
      </w:pPr>
      <w:r w:rsidRPr="00026F1F">
        <w:rPr>
          <w:sz w:val="24"/>
          <w:szCs w:val="24"/>
        </w:rPr>
        <w:tab/>
        <w:t xml:space="preserve">  Рославльского района </w:t>
      </w:r>
    </w:p>
    <w:p w:rsidR="00A2433D" w:rsidRPr="00026F1F" w:rsidRDefault="00A2433D" w:rsidP="00A2433D">
      <w:pPr>
        <w:pStyle w:val="a3"/>
        <w:tabs>
          <w:tab w:val="left" w:pos="3780"/>
        </w:tabs>
        <w:ind w:right="-1"/>
        <w:jc w:val="right"/>
        <w:rPr>
          <w:sz w:val="24"/>
          <w:szCs w:val="24"/>
        </w:rPr>
      </w:pPr>
      <w:r w:rsidRPr="00026F1F">
        <w:rPr>
          <w:sz w:val="24"/>
          <w:szCs w:val="24"/>
        </w:rPr>
        <w:t>Смоленской области</w:t>
      </w:r>
    </w:p>
    <w:p w:rsidR="00A2433D" w:rsidRDefault="00A2433D" w:rsidP="00A2433D">
      <w:pPr>
        <w:pStyle w:val="a3"/>
        <w:tabs>
          <w:tab w:val="left" w:pos="3780"/>
        </w:tabs>
        <w:ind w:right="-1"/>
        <w:jc w:val="right"/>
      </w:pPr>
      <w:r>
        <w:rPr>
          <w:sz w:val="24"/>
          <w:szCs w:val="24"/>
        </w:rPr>
        <w:tab/>
      </w:r>
      <w:r w:rsidR="009B4192">
        <w:rPr>
          <w:sz w:val="24"/>
          <w:szCs w:val="24"/>
        </w:rPr>
        <w:t>о</w:t>
      </w:r>
      <w:r w:rsidR="009B4192" w:rsidRPr="00026F1F">
        <w:rPr>
          <w:sz w:val="24"/>
          <w:szCs w:val="24"/>
        </w:rPr>
        <w:t>т</w:t>
      </w:r>
      <w:r w:rsidR="009B4192">
        <w:rPr>
          <w:sz w:val="24"/>
          <w:szCs w:val="24"/>
        </w:rPr>
        <w:t xml:space="preserve"> 25.04.2023 </w:t>
      </w:r>
      <w:r w:rsidR="009B4192" w:rsidRPr="00026F1F">
        <w:rPr>
          <w:sz w:val="24"/>
          <w:szCs w:val="24"/>
        </w:rPr>
        <w:t>№</w:t>
      </w:r>
      <w:r w:rsidR="009B4192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   </w:t>
      </w:r>
    </w:p>
    <w:p w:rsidR="00A2433D" w:rsidRDefault="00A2433D" w:rsidP="00A2433D">
      <w:pPr>
        <w:tabs>
          <w:tab w:val="left" w:pos="2952"/>
        </w:tabs>
        <w:ind w:right="-1"/>
        <w:rPr>
          <w:b/>
          <w:sz w:val="28"/>
        </w:rPr>
      </w:pPr>
    </w:p>
    <w:p w:rsidR="00A2433D" w:rsidRDefault="00A2433D" w:rsidP="00A2433D">
      <w:pPr>
        <w:tabs>
          <w:tab w:val="left" w:pos="1245"/>
        </w:tabs>
        <w:ind w:left="5103" w:right="-1" w:hanging="5103"/>
        <w:jc w:val="center"/>
        <w:rPr>
          <w:b/>
          <w:sz w:val="28"/>
        </w:rPr>
      </w:pPr>
      <w:r>
        <w:rPr>
          <w:b/>
          <w:sz w:val="28"/>
        </w:rPr>
        <w:t>Исполнение по объему поступлений доходов</w:t>
      </w:r>
    </w:p>
    <w:p w:rsidR="00A2433D" w:rsidRDefault="00A2433D" w:rsidP="00A2433D">
      <w:pPr>
        <w:tabs>
          <w:tab w:val="left" w:pos="1245"/>
        </w:tabs>
        <w:ind w:left="5103" w:right="-1" w:hanging="5103"/>
        <w:jc w:val="center"/>
        <w:rPr>
          <w:b/>
          <w:sz w:val="28"/>
        </w:rPr>
      </w:pPr>
      <w:r>
        <w:rPr>
          <w:b/>
          <w:sz w:val="28"/>
        </w:rPr>
        <w:t xml:space="preserve">в бюджет Остерского сельского поселения </w:t>
      </w:r>
    </w:p>
    <w:p w:rsidR="00A2433D" w:rsidRDefault="00A2433D" w:rsidP="00A2433D">
      <w:pPr>
        <w:tabs>
          <w:tab w:val="left" w:pos="1245"/>
        </w:tabs>
        <w:ind w:left="5103" w:right="-1" w:hanging="5103"/>
        <w:jc w:val="center"/>
        <w:rPr>
          <w:b/>
          <w:sz w:val="28"/>
        </w:rPr>
      </w:pPr>
      <w:r>
        <w:rPr>
          <w:b/>
          <w:sz w:val="28"/>
        </w:rPr>
        <w:t>Рославльского района Смоленской области,</w:t>
      </w:r>
    </w:p>
    <w:p w:rsidR="00A2433D" w:rsidRDefault="00A2433D" w:rsidP="00A2433D">
      <w:pPr>
        <w:tabs>
          <w:tab w:val="left" w:pos="1245"/>
        </w:tabs>
        <w:ind w:left="5103" w:right="-1" w:hanging="5103"/>
        <w:jc w:val="center"/>
        <w:rPr>
          <w:b/>
          <w:sz w:val="28"/>
        </w:rPr>
      </w:pPr>
      <w:r>
        <w:rPr>
          <w:b/>
          <w:sz w:val="28"/>
        </w:rPr>
        <w:t xml:space="preserve"> за исключением безвозмездных поступлений,</w:t>
      </w:r>
    </w:p>
    <w:p w:rsidR="00A2433D" w:rsidRDefault="00A2433D" w:rsidP="00A2433D">
      <w:pPr>
        <w:tabs>
          <w:tab w:val="left" w:pos="1245"/>
        </w:tabs>
        <w:ind w:left="5103" w:right="-1" w:hanging="5103"/>
        <w:jc w:val="center"/>
        <w:rPr>
          <w:b/>
          <w:sz w:val="28"/>
        </w:rPr>
      </w:pPr>
      <w:r>
        <w:rPr>
          <w:b/>
          <w:sz w:val="28"/>
        </w:rPr>
        <w:t>за 2022 год</w:t>
      </w:r>
    </w:p>
    <w:p w:rsidR="00A2433D" w:rsidRPr="00360A09" w:rsidRDefault="00A2433D" w:rsidP="00A2433D">
      <w:pPr>
        <w:tabs>
          <w:tab w:val="left" w:pos="708"/>
          <w:tab w:val="left" w:pos="1416"/>
          <w:tab w:val="left" w:pos="2124"/>
          <w:tab w:val="left" w:pos="2832"/>
          <w:tab w:val="left" w:pos="3360"/>
        </w:tabs>
        <w:ind w:right="-1"/>
        <w:rPr>
          <w:sz w:val="28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2727"/>
        <w:gridCol w:w="1843"/>
        <w:gridCol w:w="1831"/>
        <w:gridCol w:w="1356"/>
      </w:tblGrid>
      <w:tr w:rsidR="00A2433D" w:rsidRPr="0014185D" w:rsidTr="00A2433D">
        <w:trPr>
          <w:trHeight w:val="39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7A7742" w:rsidRDefault="00A2433D" w:rsidP="00A2433D">
            <w:pPr>
              <w:pStyle w:val="a3"/>
              <w:ind w:left="-550"/>
              <w:rPr>
                <w:b/>
                <w:sz w:val="24"/>
                <w:szCs w:val="24"/>
              </w:rPr>
            </w:pPr>
            <w:r w:rsidRPr="007A7742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7A7742" w:rsidRDefault="00A2433D" w:rsidP="00A2433D">
            <w:pPr>
              <w:pStyle w:val="a3"/>
              <w:rPr>
                <w:b/>
                <w:caps/>
                <w:sz w:val="24"/>
                <w:szCs w:val="24"/>
              </w:rPr>
            </w:pPr>
            <w:r w:rsidRPr="007A7742">
              <w:rPr>
                <w:b/>
                <w:sz w:val="24"/>
                <w:szCs w:val="24"/>
              </w:rPr>
              <w:t>Наименование групп, подгрупп и статей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7A7742" w:rsidRDefault="00A2433D" w:rsidP="00A2433D">
            <w:pPr>
              <w:pStyle w:val="a3"/>
              <w:rPr>
                <w:b/>
                <w:bCs/>
                <w:sz w:val="24"/>
                <w:szCs w:val="24"/>
              </w:rPr>
            </w:pPr>
            <w:r w:rsidRPr="007A7742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  <w:p w:rsidR="00A2433D" w:rsidRPr="007A7742" w:rsidRDefault="00A2433D" w:rsidP="00A2433D">
            <w:pPr>
              <w:pStyle w:val="a3"/>
              <w:rPr>
                <w:b/>
                <w:bCs/>
                <w:sz w:val="24"/>
                <w:szCs w:val="24"/>
              </w:rPr>
            </w:pPr>
            <w:r w:rsidRPr="007A7742">
              <w:rPr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7A7742" w:rsidRDefault="00A2433D" w:rsidP="00A2433D">
            <w:pPr>
              <w:pStyle w:val="a3"/>
              <w:rPr>
                <w:b/>
                <w:bCs/>
                <w:sz w:val="24"/>
                <w:szCs w:val="24"/>
              </w:rPr>
            </w:pPr>
            <w:r w:rsidRPr="007A7742">
              <w:rPr>
                <w:b/>
                <w:bCs/>
                <w:sz w:val="24"/>
                <w:szCs w:val="24"/>
              </w:rPr>
              <w:t>Фактическое исполнение</w:t>
            </w:r>
          </w:p>
          <w:p w:rsidR="00A2433D" w:rsidRPr="007A7742" w:rsidRDefault="00A2433D" w:rsidP="00A2433D">
            <w:pPr>
              <w:pStyle w:val="a3"/>
              <w:rPr>
                <w:b/>
                <w:bCs/>
                <w:sz w:val="24"/>
                <w:szCs w:val="24"/>
              </w:rPr>
            </w:pPr>
            <w:r w:rsidRPr="007A7742">
              <w:rPr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7A7742" w:rsidRDefault="00A2433D" w:rsidP="00A2433D">
            <w:pPr>
              <w:pStyle w:val="a3"/>
              <w:rPr>
                <w:b/>
                <w:bCs/>
                <w:sz w:val="24"/>
                <w:szCs w:val="24"/>
              </w:rPr>
            </w:pPr>
            <w:r w:rsidRPr="007A7742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A2433D" w:rsidRPr="0014185D" w:rsidTr="00A2433D">
        <w:trPr>
          <w:trHeight w:val="39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990E86" w:rsidRDefault="00A2433D" w:rsidP="00A2433D">
            <w:pPr>
              <w:pStyle w:val="a3"/>
              <w:ind w:left="-550" w:firstLine="550"/>
              <w:rPr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990E86" w:rsidRDefault="00A2433D" w:rsidP="00A2433D">
            <w:pPr>
              <w:pStyle w:val="a3"/>
              <w:rPr>
                <w:caps/>
                <w:sz w:val="24"/>
                <w:szCs w:val="24"/>
              </w:rPr>
            </w:pPr>
            <w:r w:rsidRPr="00990E86">
              <w:rPr>
                <w:cap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990E86" w:rsidRDefault="00A2433D" w:rsidP="00A2433D">
            <w:pPr>
              <w:pStyle w:val="a3"/>
              <w:rPr>
                <w:bCs/>
                <w:sz w:val="24"/>
                <w:szCs w:val="24"/>
              </w:rPr>
            </w:pPr>
            <w:r w:rsidRPr="00990E8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990E86" w:rsidRDefault="00A2433D" w:rsidP="00A2433D">
            <w:pPr>
              <w:pStyle w:val="a3"/>
              <w:rPr>
                <w:bCs/>
                <w:sz w:val="24"/>
                <w:szCs w:val="24"/>
              </w:rPr>
            </w:pPr>
            <w:r w:rsidRPr="00990E8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990E86" w:rsidRDefault="00A2433D" w:rsidP="00A2433D">
            <w:pPr>
              <w:pStyle w:val="a3"/>
              <w:rPr>
                <w:bCs/>
                <w:sz w:val="24"/>
                <w:szCs w:val="24"/>
              </w:rPr>
            </w:pPr>
            <w:r w:rsidRPr="00990E86">
              <w:rPr>
                <w:bCs/>
                <w:sz w:val="24"/>
                <w:szCs w:val="24"/>
              </w:rPr>
              <w:t>5</w:t>
            </w:r>
          </w:p>
        </w:tc>
      </w:tr>
      <w:tr w:rsidR="00A2433D" w:rsidRPr="0014185D" w:rsidTr="00A2433D">
        <w:trPr>
          <w:trHeight w:val="39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990E86" w:rsidRDefault="00A2433D" w:rsidP="00A2433D">
            <w:pPr>
              <w:pStyle w:val="a3"/>
              <w:ind w:left="-550" w:firstLine="550"/>
              <w:rPr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t>1 00 00000 00 0000 000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990E86" w:rsidRDefault="00A2433D" w:rsidP="00A2433D">
            <w:pPr>
              <w:pStyle w:val="a3"/>
              <w:jc w:val="left"/>
              <w:rPr>
                <w:caps/>
                <w:sz w:val="24"/>
                <w:szCs w:val="24"/>
              </w:rPr>
            </w:pPr>
            <w:r w:rsidRPr="00990E86">
              <w:rPr>
                <w:cap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610693" w:rsidRDefault="00A2433D" w:rsidP="00A2433D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11 770 820,00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610693" w:rsidRDefault="00A2433D" w:rsidP="00A2433D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14 130 551,11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610693" w:rsidRDefault="00A2433D" w:rsidP="00A2433D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120,0</w:t>
            </w:r>
          </w:p>
        </w:tc>
      </w:tr>
      <w:tr w:rsidR="00A2433D" w:rsidRPr="0014185D" w:rsidTr="00A2433D">
        <w:trPr>
          <w:trHeight w:val="306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990E86" w:rsidRDefault="00A2433D" w:rsidP="00A2433D">
            <w:pPr>
              <w:pStyle w:val="a3"/>
              <w:rPr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t>1 01 00000 00 0000 000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990E86" w:rsidRDefault="00A2433D" w:rsidP="00A2433D">
            <w:pPr>
              <w:pStyle w:val="a3"/>
              <w:jc w:val="left"/>
              <w:rPr>
                <w:smallCaps/>
                <w:sz w:val="24"/>
                <w:szCs w:val="24"/>
              </w:rPr>
            </w:pPr>
            <w:r w:rsidRPr="00990E86">
              <w:rPr>
                <w:smallCap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CB31BA" w:rsidRDefault="00A2433D" w:rsidP="00A2433D">
            <w:pPr>
              <w:pStyle w:val="a3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3 615 400,00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CB31BA" w:rsidRDefault="00A2433D" w:rsidP="00A2433D">
            <w:pPr>
              <w:pStyle w:val="a3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3 928 711,99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CB31BA" w:rsidRDefault="00A2433D" w:rsidP="00A2433D">
            <w:pPr>
              <w:pStyle w:val="a3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108,7</w:t>
            </w:r>
          </w:p>
        </w:tc>
      </w:tr>
      <w:tr w:rsidR="00A2433D" w:rsidRPr="0014185D" w:rsidTr="00A2433D">
        <w:trPr>
          <w:trHeight w:val="363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990E86" w:rsidRDefault="00A2433D" w:rsidP="00A2433D">
            <w:pPr>
              <w:pStyle w:val="a3"/>
              <w:rPr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t>1 01 02000 01 0000 110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990E86" w:rsidRDefault="00A2433D" w:rsidP="00A2433D">
            <w:pPr>
              <w:pStyle w:val="a3"/>
              <w:jc w:val="left"/>
              <w:rPr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C41718" w:rsidRDefault="00A2433D" w:rsidP="00A2433D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3 615 400,00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FD178C" w:rsidRDefault="00A2433D" w:rsidP="00A2433D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3 928 711,99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990E86" w:rsidRDefault="00A2433D" w:rsidP="00A2433D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108,8</w:t>
            </w:r>
          </w:p>
        </w:tc>
      </w:tr>
      <w:tr w:rsidR="00A2433D" w:rsidRPr="0014185D" w:rsidTr="00A2433D">
        <w:trPr>
          <w:trHeight w:val="60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990E86" w:rsidRDefault="00A2433D" w:rsidP="00A2433D">
            <w:pPr>
              <w:pStyle w:val="a3"/>
              <w:rPr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t>1 03 00000 00 0000 110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990E86" w:rsidRDefault="00A2433D" w:rsidP="00A2433D">
            <w:pPr>
              <w:pStyle w:val="a3"/>
              <w:jc w:val="left"/>
              <w:rPr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t>Налоги на товары (работы,</w:t>
            </w:r>
            <w:r>
              <w:rPr>
                <w:sz w:val="24"/>
                <w:szCs w:val="24"/>
              </w:rPr>
              <w:t xml:space="preserve"> </w:t>
            </w:r>
            <w:r w:rsidRPr="00990E86">
              <w:rPr>
                <w:sz w:val="24"/>
                <w:szCs w:val="24"/>
              </w:rPr>
              <w:t>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CB31BA" w:rsidRDefault="00A2433D" w:rsidP="00A2433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2 263 420,00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CB31BA" w:rsidRDefault="00A2433D" w:rsidP="00A2433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2 611 854,91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CB31BA" w:rsidRDefault="00A2433D" w:rsidP="00A2433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115,4</w:t>
            </w:r>
          </w:p>
        </w:tc>
      </w:tr>
      <w:tr w:rsidR="00A2433D" w:rsidRPr="0014185D" w:rsidTr="00A2433D">
        <w:trPr>
          <w:trHeight w:val="441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990E86" w:rsidRDefault="00A2433D" w:rsidP="00A2433D">
            <w:pPr>
              <w:pStyle w:val="a3"/>
              <w:rPr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t>1 03 02000 01 0000 110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990E86" w:rsidRDefault="00A2433D" w:rsidP="00A2433D">
            <w:pPr>
              <w:pStyle w:val="a3"/>
              <w:jc w:val="left"/>
              <w:rPr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C41718" w:rsidRDefault="00A2433D" w:rsidP="00A2433D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2 263 420,00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FD178C" w:rsidRDefault="00A2433D" w:rsidP="00A243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2 611 854,91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990E86" w:rsidRDefault="00A2433D" w:rsidP="00A243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</w:t>
            </w:r>
          </w:p>
        </w:tc>
      </w:tr>
      <w:tr w:rsidR="00A2433D" w:rsidRPr="0014185D" w:rsidTr="00A2433D">
        <w:trPr>
          <w:trHeight w:val="441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990E86" w:rsidRDefault="00A2433D" w:rsidP="00A243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1 05 00000 00 0000 000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990E86" w:rsidRDefault="00A2433D" w:rsidP="00A2433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860FF1" w:rsidRDefault="00A2433D" w:rsidP="00A2433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5 000,00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860FF1" w:rsidRDefault="00A2433D" w:rsidP="00A2433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37 920,91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pStyle w:val="a3"/>
              <w:jc w:val="left"/>
              <w:rPr>
                <w:b/>
                <w:sz w:val="24"/>
                <w:szCs w:val="24"/>
              </w:rPr>
            </w:pPr>
          </w:p>
          <w:p w:rsidR="00A2433D" w:rsidRDefault="00A2433D" w:rsidP="00A2433D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13,2</w:t>
            </w:r>
          </w:p>
          <w:p w:rsidR="00A2433D" w:rsidRPr="00860FF1" w:rsidRDefault="00A2433D" w:rsidP="00A2433D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A2433D" w:rsidRPr="0014185D" w:rsidTr="00A2433D">
        <w:trPr>
          <w:trHeight w:val="441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990E86" w:rsidRDefault="00A2433D" w:rsidP="00A243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1 05 03000 01 0000 110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990E86" w:rsidRDefault="00A2433D" w:rsidP="00A2433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C0526C" w:rsidRDefault="00A2433D" w:rsidP="00A243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D" w:rsidRDefault="00A2433D" w:rsidP="00A2433D">
            <w:pPr>
              <w:jc w:val="center"/>
              <w:rPr>
                <w:sz w:val="24"/>
                <w:szCs w:val="24"/>
              </w:rPr>
            </w:pPr>
          </w:p>
          <w:p w:rsidR="00A2433D" w:rsidRPr="00A40092" w:rsidRDefault="00A2433D" w:rsidP="00A2433D">
            <w:pPr>
              <w:jc w:val="center"/>
            </w:pPr>
            <w:r w:rsidRPr="00A40092">
              <w:rPr>
                <w:sz w:val="24"/>
                <w:szCs w:val="24"/>
              </w:rPr>
              <w:t>37 920,91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C0526C" w:rsidRDefault="00A2433D" w:rsidP="00A243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  <w:tr w:rsidR="00A2433D" w:rsidRPr="0014185D" w:rsidTr="00A2433D">
        <w:trPr>
          <w:trHeight w:val="441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990E86" w:rsidRDefault="00A2433D" w:rsidP="00A243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1 05 03010 01 0000 110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990E86" w:rsidRDefault="00A2433D" w:rsidP="00A2433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C0526C" w:rsidRDefault="00A2433D" w:rsidP="00A243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D" w:rsidRDefault="00A2433D" w:rsidP="00A2433D">
            <w:pPr>
              <w:jc w:val="center"/>
              <w:rPr>
                <w:sz w:val="24"/>
                <w:szCs w:val="24"/>
              </w:rPr>
            </w:pPr>
          </w:p>
          <w:p w:rsidR="00A2433D" w:rsidRPr="00A40092" w:rsidRDefault="00A2433D" w:rsidP="00A2433D">
            <w:pPr>
              <w:jc w:val="center"/>
            </w:pPr>
            <w:r w:rsidRPr="00A40092">
              <w:rPr>
                <w:sz w:val="24"/>
                <w:szCs w:val="24"/>
              </w:rPr>
              <w:t>37 920,91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C0526C" w:rsidRDefault="00A2433D" w:rsidP="00A243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  <w:tr w:rsidR="00A2433D" w:rsidRPr="0014185D" w:rsidTr="00A2433D">
        <w:trPr>
          <w:trHeight w:val="431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990E86" w:rsidRDefault="00A2433D" w:rsidP="00A2433D">
            <w:pPr>
              <w:pStyle w:val="a3"/>
              <w:rPr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t>1 06 00000</w:t>
            </w:r>
            <w:r w:rsidRPr="00E63AB2">
              <w:rPr>
                <w:b/>
                <w:sz w:val="24"/>
                <w:szCs w:val="24"/>
              </w:rPr>
              <w:t xml:space="preserve"> </w:t>
            </w:r>
            <w:r w:rsidRPr="00990E86">
              <w:rPr>
                <w:sz w:val="24"/>
                <w:szCs w:val="24"/>
              </w:rPr>
              <w:t>00 0000 000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990E86" w:rsidRDefault="00A2433D" w:rsidP="00A2433D">
            <w:pPr>
              <w:pStyle w:val="a3"/>
              <w:jc w:val="left"/>
              <w:rPr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CB31BA" w:rsidRDefault="00A2433D" w:rsidP="00A2433D">
            <w:pPr>
              <w:pStyle w:val="a3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4 486 000,00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CB31BA" w:rsidRDefault="00A2433D" w:rsidP="00A2433D">
            <w:pPr>
              <w:pStyle w:val="a3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5 896 385,37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CB31BA" w:rsidRDefault="00A2433D" w:rsidP="00A2433D">
            <w:pPr>
              <w:pStyle w:val="a3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131,4</w:t>
            </w:r>
          </w:p>
        </w:tc>
      </w:tr>
      <w:tr w:rsidR="00A2433D" w:rsidRPr="0014185D" w:rsidTr="00A2433D">
        <w:trPr>
          <w:trHeight w:val="1550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990E86" w:rsidRDefault="00A2433D" w:rsidP="00A2433D">
            <w:pPr>
              <w:pStyle w:val="a3"/>
              <w:rPr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lastRenderedPageBreak/>
              <w:t>1 06 01030 10 0000  110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990E86" w:rsidRDefault="00A2433D" w:rsidP="00A2433D">
            <w:pPr>
              <w:pStyle w:val="a3"/>
              <w:jc w:val="left"/>
              <w:rPr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t>Налог на имущество физических лиц, взимаемый по ставкам</w:t>
            </w:r>
            <w:proofErr w:type="gramStart"/>
            <w:r w:rsidRPr="00990E86">
              <w:rPr>
                <w:sz w:val="24"/>
                <w:szCs w:val="24"/>
              </w:rPr>
              <w:t xml:space="preserve"> ,</w:t>
            </w:r>
            <w:proofErr w:type="gramEnd"/>
            <w:r w:rsidRPr="00990E86">
              <w:rPr>
                <w:sz w:val="24"/>
                <w:szCs w:val="24"/>
              </w:rPr>
              <w:t xml:space="preserve">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C41718" w:rsidRDefault="00A2433D" w:rsidP="00A2433D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994 000,00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990E86" w:rsidRDefault="00A2433D" w:rsidP="00A2433D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1 004 093,89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990E86" w:rsidRDefault="00A2433D" w:rsidP="00A2433D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101,0</w:t>
            </w:r>
          </w:p>
        </w:tc>
      </w:tr>
      <w:tr w:rsidR="00A2433D" w:rsidRPr="0014185D" w:rsidTr="00A2433D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990E86" w:rsidRDefault="00A2433D" w:rsidP="00A2433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1 06 06033 10 0000 110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990E86" w:rsidRDefault="00A2433D" w:rsidP="00A2433D">
            <w:pPr>
              <w:pStyle w:val="a3"/>
              <w:jc w:val="left"/>
              <w:rPr>
                <w:iCs/>
                <w:sz w:val="24"/>
                <w:szCs w:val="24"/>
              </w:rPr>
            </w:pPr>
            <w:proofErr w:type="gramStart"/>
            <w:r>
              <w:rPr>
                <w:iCs/>
                <w:sz w:val="24"/>
                <w:szCs w:val="24"/>
              </w:rPr>
              <w:t>Земельный налог с организаций</w:t>
            </w:r>
            <w:r w:rsidRPr="00990E86">
              <w:rPr>
                <w:iCs/>
                <w:sz w:val="24"/>
                <w:szCs w:val="24"/>
              </w:rPr>
              <w:t>, обладающих земельным</w:t>
            </w:r>
            <w:r>
              <w:rPr>
                <w:iCs/>
                <w:sz w:val="24"/>
                <w:szCs w:val="24"/>
              </w:rPr>
              <w:t xml:space="preserve"> участком, расположенным</w:t>
            </w:r>
            <w:r w:rsidRPr="00990E86">
              <w:rPr>
                <w:iCs/>
                <w:sz w:val="24"/>
                <w:szCs w:val="24"/>
              </w:rPr>
              <w:t xml:space="preserve"> в границах сельских поселений</w:t>
            </w:r>
            <w:r>
              <w:rPr>
                <w:iCs/>
                <w:sz w:val="24"/>
                <w:szCs w:val="24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2 820 000,00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4 431 876,42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157,2</w:t>
            </w:r>
          </w:p>
        </w:tc>
      </w:tr>
      <w:tr w:rsidR="00A2433D" w:rsidRPr="0014185D" w:rsidTr="00A2433D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990E86" w:rsidRDefault="00A2433D" w:rsidP="00A2433D">
            <w:pPr>
              <w:pStyle w:val="a3"/>
              <w:jc w:val="left"/>
              <w:rPr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t>1 06 06043 10 0000  110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990E86" w:rsidRDefault="00A2433D" w:rsidP="00A2433D">
            <w:pPr>
              <w:pStyle w:val="a3"/>
              <w:jc w:val="left"/>
              <w:rPr>
                <w:iCs/>
                <w:sz w:val="24"/>
                <w:szCs w:val="24"/>
              </w:rPr>
            </w:pPr>
            <w:r w:rsidRPr="00990E86">
              <w:rPr>
                <w:iCs/>
                <w:sz w:val="24"/>
                <w:szCs w:val="24"/>
              </w:rPr>
              <w:t>Земельный налог с физических лиц, обладающих земельным участком, расположенных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3D" w:rsidRPr="00C41718" w:rsidRDefault="00A2433D" w:rsidP="00A2433D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672 000,00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990E86" w:rsidRDefault="00A2433D" w:rsidP="00A2433D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460 414,62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990E86" w:rsidRDefault="00A2433D" w:rsidP="00A2433D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68,5</w:t>
            </w:r>
          </w:p>
        </w:tc>
      </w:tr>
      <w:tr w:rsidR="00A2433D" w:rsidRPr="0014185D" w:rsidTr="00A2433D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1E7111" w:rsidRDefault="00A2433D" w:rsidP="00A2433D">
            <w:pPr>
              <w:pStyle w:val="a3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1 09 04053 10 2100 110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pStyle w:val="a3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территории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4E2ECB" w:rsidRDefault="00A2433D" w:rsidP="00A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0,00</w:t>
            </w:r>
          </w:p>
        </w:tc>
      </w:tr>
      <w:tr w:rsidR="00A2433D" w:rsidRPr="0014185D" w:rsidTr="00A2433D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1E7111" w:rsidRDefault="00A2433D" w:rsidP="00A2433D">
            <w:pPr>
              <w:pStyle w:val="a3"/>
              <w:jc w:val="left"/>
              <w:rPr>
                <w:sz w:val="24"/>
                <w:szCs w:val="24"/>
              </w:rPr>
            </w:pPr>
            <w:r w:rsidRPr="001E7111">
              <w:rPr>
                <w:color w:val="000000"/>
                <w:sz w:val="22"/>
                <w:szCs w:val="22"/>
                <w:shd w:val="clear" w:color="auto" w:fill="FFFFFF"/>
              </w:rPr>
              <w:t>1 11 00000 00 0000 000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1E7111" w:rsidRDefault="00A2433D" w:rsidP="00A2433D">
            <w:pPr>
              <w:pStyle w:val="a3"/>
              <w:jc w:val="left"/>
              <w:rPr>
                <w:i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jc w:val="center"/>
            </w:pPr>
            <w:r>
              <w:rPr>
                <w:sz w:val="24"/>
                <w:szCs w:val="24"/>
              </w:rPr>
              <w:t>1 311 000,00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1 365 398,46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104,1</w:t>
            </w:r>
          </w:p>
        </w:tc>
      </w:tr>
      <w:tr w:rsidR="00A2433D" w:rsidRPr="0014185D" w:rsidTr="00A2433D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D" w:rsidRPr="00E337B2" w:rsidRDefault="00A2433D" w:rsidP="00A243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D" w:rsidRPr="00E337B2" w:rsidRDefault="00A2433D" w:rsidP="00A2433D">
            <w:pPr>
              <w:rPr>
                <w:color w:val="000000"/>
                <w:sz w:val="24"/>
                <w:szCs w:val="24"/>
              </w:rPr>
            </w:pPr>
            <w:r w:rsidRPr="00637C22">
              <w:rPr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637C22">
              <w:rPr>
                <w:color w:val="000000"/>
                <w:sz w:val="24"/>
                <w:szCs w:val="24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433D" w:rsidRPr="0039541F" w:rsidRDefault="00A2433D" w:rsidP="00A243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1 236 500,00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1 236 508,00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Pr="002C706A" w:rsidRDefault="00A2433D" w:rsidP="00A2433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100,0</w:t>
            </w:r>
          </w:p>
        </w:tc>
      </w:tr>
      <w:tr w:rsidR="00A2433D" w:rsidRPr="0014185D" w:rsidTr="00A2433D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D" w:rsidRDefault="00A2433D" w:rsidP="00A2433D">
            <w:pPr>
              <w:rPr>
                <w:color w:val="000000"/>
                <w:sz w:val="24"/>
                <w:szCs w:val="24"/>
              </w:rPr>
            </w:pPr>
            <w:r w:rsidRPr="00D2335D">
              <w:rPr>
                <w:color w:val="000000"/>
                <w:sz w:val="24"/>
                <w:szCs w:val="24"/>
              </w:rPr>
              <w:lastRenderedPageBreak/>
              <w:t>1 11 05025 10 0000 120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D" w:rsidRPr="00637C22" w:rsidRDefault="00A2433D" w:rsidP="00A2433D">
            <w:pPr>
              <w:rPr>
                <w:color w:val="000000"/>
                <w:sz w:val="24"/>
                <w:szCs w:val="24"/>
              </w:rPr>
            </w:pPr>
            <w:proofErr w:type="gramStart"/>
            <w:r w:rsidRPr="00D2335D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433D" w:rsidRPr="0039541F" w:rsidRDefault="00A2433D" w:rsidP="00A243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1 236 500,00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1 236 508,00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2433D" w:rsidRPr="002C706A" w:rsidRDefault="00A2433D" w:rsidP="00A2433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A2433D" w:rsidRPr="0014185D" w:rsidTr="00A2433D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1E7111" w:rsidRDefault="00A2433D" w:rsidP="00A2433D">
            <w:pPr>
              <w:pStyle w:val="a3"/>
              <w:jc w:val="left"/>
              <w:rPr>
                <w:sz w:val="24"/>
                <w:szCs w:val="24"/>
              </w:rPr>
            </w:pPr>
            <w:r w:rsidRPr="001E7111">
              <w:rPr>
                <w:color w:val="000000"/>
                <w:sz w:val="22"/>
                <w:szCs w:val="22"/>
                <w:shd w:val="clear" w:color="auto" w:fill="FFFFFF"/>
              </w:rPr>
              <w:t>1 11 09000 00 0000 120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1E7111" w:rsidRDefault="00A2433D" w:rsidP="00A2433D">
            <w:pPr>
              <w:pStyle w:val="a3"/>
              <w:jc w:val="left"/>
              <w:rPr>
                <w:iCs/>
                <w:sz w:val="24"/>
                <w:szCs w:val="24"/>
              </w:rPr>
            </w:pPr>
            <w:r w:rsidRPr="001E7111">
              <w:rPr>
                <w:color w:val="000000"/>
                <w:sz w:val="22"/>
                <w:szCs w:val="22"/>
                <w:shd w:val="clear" w:color="auto" w:fill="FFFFFF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jc w:val="center"/>
            </w:pPr>
            <w:r>
              <w:rPr>
                <w:sz w:val="24"/>
                <w:szCs w:val="24"/>
              </w:rPr>
              <w:t>74 500,00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jc w:val="center"/>
            </w:pPr>
            <w:r>
              <w:rPr>
                <w:iCs/>
                <w:sz w:val="24"/>
                <w:szCs w:val="24"/>
              </w:rPr>
              <w:t>128 890,46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173,0</w:t>
            </w:r>
          </w:p>
        </w:tc>
      </w:tr>
      <w:tr w:rsidR="00A2433D" w:rsidRPr="0014185D" w:rsidTr="00A2433D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1E7111" w:rsidRDefault="00A2433D" w:rsidP="00A2433D">
            <w:pPr>
              <w:pStyle w:val="a3"/>
              <w:jc w:val="left"/>
              <w:rPr>
                <w:sz w:val="24"/>
                <w:szCs w:val="24"/>
              </w:rPr>
            </w:pPr>
            <w:r w:rsidRPr="001E7111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1E7111" w:rsidRDefault="00A2433D" w:rsidP="00A2433D">
            <w:pPr>
              <w:pStyle w:val="a3"/>
              <w:jc w:val="left"/>
              <w:rPr>
                <w:iCs/>
                <w:sz w:val="24"/>
                <w:szCs w:val="24"/>
              </w:rPr>
            </w:pPr>
            <w:r w:rsidRPr="001E7111">
              <w:rPr>
                <w:rFonts w:ascii="Times New Roman CYR" w:hAnsi="Times New Roman CYR" w:cs="Times New Roman CYR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jc w:val="center"/>
            </w:pPr>
            <w:r>
              <w:rPr>
                <w:sz w:val="24"/>
                <w:szCs w:val="24"/>
              </w:rPr>
              <w:t>74 500,00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jc w:val="center"/>
            </w:pPr>
            <w:r>
              <w:rPr>
                <w:iCs/>
                <w:sz w:val="24"/>
                <w:szCs w:val="24"/>
              </w:rPr>
              <w:t>128 890,46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173,0</w:t>
            </w:r>
          </w:p>
        </w:tc>
      </w:tr>
      <w:tr w:rsidR="00A2433D" w:rsidRPr="0014185D" w:rsidTr="00A2433D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1 13 00000 00 0000 000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D" w:rsidRPr="00623884" w:rsidRDefault="00A2433D" w:rsidP="00A2433D">
            <w:pPr>
              <w:pStyle w:val="3"/>
              <w:spacing w:before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Доходы от оказания платных услуг и компенсации затрат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623884" w:rsidRDefault="00A2433D" w:rsidP="00A243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6 279,47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623884" w:rsidRDefault="00A2433D" w:rsidP="00A243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2433D" w:rsidRPr="0014185D" w:rsidTr="00A2433D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1 13 02000 00 0000 130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D" w:rsidRPr="00623884" w:rsidRDefault="00A2433D" w:rsidP="00A2433D">
            <w:pPr>
              <w:pStyle w:val="3"/>
              <w:spacing w:before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623884" w:rsidRDefault="00A2433D" w:rsidP="00A243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F84CD7" w:rsidRDefault="00A2433D" w:rsidP="00A2433D">
            <w:pPr>
              <w:jc w:val="center"/>
              <w:rPr>
                <w:sz w:val="24"/>
                <w:szCs w:val="24"/>
              </w:rPr>
            </w:pPr>
            <w:r w:rsidRPr="00F84CD7">
              <w:rPr>
                <w:sz w:val="24"/>
                <w:szCs w:val="24"/>
              </w:rPr>
              <w:t>6 279,47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623884" w:rsidRDefault="00A2433D" w:rsidP="00A243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2433D" w:rsidRPr="0014185D" w:rsidTr="00A2433D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1 13 02990 00 0000 130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D" w:rsidRPr="00623884" w:rsidRDefault="00A2433D" w:rsidP="00A2433D">
            <w:pPr>
              <w:pStyle w:val="3"/>
              <w:spacing w:before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623884" w:rsidRDefault="00A2433D" w:rsidP="00A243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jc w:val="center"/>
            </w:pPr>
            <w:r>
              <w:rPr>
                <w:iCs/>
                <w:sz w:val="24"/>
                <w:szCs w:val="24"/>
              </w:rPr>
              <w:t>6 279,47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623884" w:rsidRDefault="00A2433D" w:rsidP="00A243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2433D" w:rsidRPr="0014185D" w:rsidTr="00A2433D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1 13 02995 10 0000 130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D" w:rsidRPr="00623884" w:rsidRDefault="00A2433D" w:rsidP="00A2433D">
            <w:pPr>
              <w:pStyle w:val="3"/>
              <w:spacing w:before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623884" w:rsidRDefault="00A2433D" w:rsidP="00A243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jc w:val="center"/>
            </w:pPr>
            <w:r>
              <w:rPr>
                <w:iCs/>
                <w:sz w:val="24"/>
                <w:szCs w:val="24"/>
              </w:rPr>
              <w:t>6 279,47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623884" w:rsidRDefault="00A2433D" w:rsidP="00A243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2433D" w:rsidRPr="0014185D" w:rsidTr="00A2433D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1 14 02053 10 0000 410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D" w:rsidRDefault="00A2433D" w:rsidP="00A2433D">
            <w:pPr>
              <w:pStyle w:val="3"/>
              <w:spacing w:before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194 000,00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2433D" w:rsidRPr="0014185D" w:rsidTr="00A2433D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623884" w:rsidRDefault="00A2433D" w:rsidP="00A243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623884">
              <w:rPr>
                <w:sz w:val="24"/>
                <w:szCs w:val="24"/>
              </w:rPr>
              <w:t>1 17 00000 00 0000 000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D" w:rsidRPr="00623884" w:rsidRDefault="00A2433D" w:rsidP="00A2433D">
            <w:pPr>
              <w:pStyle w:val="3"/>
              <w:spacing w:before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2388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623884" w:rsidRDefault="00A2433D" w:rsidP="00A243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100,00</w:t>
            </w:r>
          </w:p>
        </w:tc>
      </w:tr>
      <w:tr w:rsidR="00A2433D" w:rsidRPr="0014185D" w:rsidTr="00A2433D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623884" w:rsidRDefault="00A2433D" w:rsidP="00A243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623884">
              <w:rPr>
                <w:sz w:val="24"/>
                <w:szCs w:val="24"/>
              </w:rPr>
              <w:t>1 17 05050 10 0000 180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3D" w:rsidRPr="00623884" w:rsidRDefault="00A2433D" w:rsidP="00A2433D">
            <w:pPr>
              <w:pStyle w:val="3"/>
              <w:spacing w:before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2388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623884" w:rsidRDefault="00A2433D" w:rsidP="00A243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100,00</w:t>
            </w:r>
          </w:p>
        </w:tc>
      </w:tr>
    </w:tbl>
    <w:p w:rsidR="00A2433D" w:rsidRDefault="00A2433D" w:rsidP="00A2433D">
      <w:pPr>
        <w:ind w:right="-1"/>
        <w:rPr>
          <w:sz w:val="24"/>
          <w:szCs w:val="24"/>
        </w:rPr>
      </w:pPr>
    </w:p>
    <w:p w:rsidR="00A2433D" w:rsidRDefault="00A2433D" w:rsidP="00A2433D">
      <w:pPr>
        <w:ind w:right="-1"/>
        <w:rPr>
          <w:sz w:val="24"/>
          <w:szCs w:val="24"/>
        </w:rPr>
      </w:pPr>
    </w:p>
    <w:p w:rsidR="00A2433D" w:rsidRDefault="00A2433D" w:rsidP="00A2433D">
      <w:pPr>
        <w:ind w:right="-1"/>
        <w:rPr>
          <w:sz w:val="24"/>
          <w:szCs w:val="24"/>
        </w:rPr>
      </w:pPr>
    </w:p>
    <w:p w:rsidR="00A2433D" w:rsidRDefault="00A2433D" w:rsidP="00A2433D">
      <w:pPr>
        <w:ind w:right="-1"/>
        <w:rPr>
          <w:sz w:val="24"/>
          <w:szCs w:val="24"/>
        </w:rPr>
      </w:pPr>
    </w:p>
    <w:p w:rsidR="00A2433D" w:rsidRDefault="00A2433D" w:rsidP="00A2433D">
      <w:pPr>
        <w:ind w:right="-1"/>
        <w:rPr>
          <w:sz w:val="24"/>
          <w:szCs w:val="24"/>
        </w:rPr>
      </w:pPr>
    </w:p>
    <w:p w:rsidR="00A2433D" w:rsidRDefault="00A2433D" w:rsidP="00A2433D">
      <w:pPr>
        <w:ind w:right="-1"/>
        <w:rPr>
          <w:sz w:val="24"/>
          <w:szCs w:val="24"/>
        </w:rPr>
      </w:pPr>
    </w:p>
    <w:p w:rsidR="009B4192" w:rsidRDefault="009B4192" w:rsidP="00A2433D">
      <w:pPr>
        <w:ind w:right="-1"/>
        <w:rPr>
          <w:sz w:val="24"/>
          <w:szCs w:val="24"/>
        </w:rPr>
      </w:pPr>
    </w:p>
    <w:p w:rsidR="009B4192" w:rsidRDefault="009B4192" w:rsidP="00A2433D">
      <w:pPr>
        <w:ind w:right="-1"/>
        <w:rPr>
          <w:sz w:val="24"/>
          <w:szCs w:val="24"/>
        </w:rPr>
      </w:pPr>
    </w:p>
    <w:p w:rsidR="009B4192" w:rsidRDefault="009B4192" w:rsidP="00A2433D">
      <w:pPr>
        <w:ind w:right="-1"/>
        <w:rPr>
          <w:sz w:val="24"/>
          <w:szCs w:val="24"/>
        </w:rPr>
      </w:pPr>
    </w:p>
    <w:p w:rsidR="009B4192" w:rsidRDefault="009B4192" w:rsidP="00A2433D">
      <w:pPr>
        <w:ind w:right="-1"/>
        <w:rPr>
          <w:sz w:val="24"/>
          <w:szCs w:val="24"/>
        </w:rPr>
      </w:pPr>
    </w:p>
    <w:p w:rsidR="009B4192" w:rsidRDefault="009B4192" w:rsidP="00A2433D">
      <w:pPr>
        <w:ind w:right="-1"/>
        <w:rPr>
          <w:sz w:val="24"/>
          <w:szCs w:val="24"/>
        </w:rPr>
      </w:pPr>
    </w:p>
    <w:p w:rsidR="009B4192" w:rsidRDefault="009B4192" w:rsidP="00A2433D">
      <w:pPr>
        <w:ind w:right="-1"/>
        <w:rPr>
          <w:sz w:val="24"/>
          <w:szCs w:val="24"/>
        </w:rPr>
      </w:pPr>
    </w:p>
    <w:p w:rsidR="00A2433D" w:rsidRDefault="00A2433D" w:rsidP="00A2433D"/>
    <w:p w:rsidR="00A2433D" w:rsidRPr="00026F1F" w:rsidRDefault="00A2433D" w:rsidP="00A2433D">
      <w:pPr>
        <w:pStyle w:val="a3"/>
        <w:ind w:right="-1"/>
        <w:jc w:val="right"/>
        <w:rPr>
          <w:sz w:val="24"/>
          <w:szCs w:val="24"/>
        </w:rPr>
      </w:pPr>
      <w:r w:rsidRPr="00EB09B0">
        <w:rPr>
          <w:b/>
          <w:sz w:val="24"/>
          <w:szCs w:val="24"/>
        </w:rPr>
        <w:lastRenderedPageBreak/>
        <w:t xml:space="preserve">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</w:t>
      </w:r>
      <w:r w:rsidRPr="00026F1F">
        <w:rPr>
          <w:sz w:val="24"/>
          <w:szCs w:val="24"/>
        </w:rPr>
        <w:t>Приложение № 3</w:t>
      </w:r>
    </w:p>
    <w:p w:rsidR="00A2433D" w:rsidRPr="00026F1F" w:rsidRDefault="00A2433D" w:rsidP="00A2433D">
      <w:pPr>
        <w:pStyle w:val="a3"/>
        <w:tabs>
          <w:tab w:val="left" w:pos="3780"/>
        </w:tabs>
        <w:ind w:right="-1"/>
        <w:jc w:val="right"/>
        <w:rPr>
          <w:sz w:val="24"/>
          <w:szCs w:val="24"/>
        </w:rPr>
      </w:pPr>
      <w:r w:rsidRPr="00026F1F">
        <w:rPr>
          <w:sz w:val="24"/>
          <w:szCs w:val="24"/>
        </w:rPr>
        <w:t xml:space="preserve">             к решению Совета депутатов</w:t>
      </w:r>
    </w:p>
    <w:p w:rsidR="00A2433D" w:rsidRPr="00026F1F" w:rsidRDefault="00A2433D" w:rsidP="00A2433D">
      <w:pPr>
        <w:pStyle w:val="a3"/>
        <w:tabs>
          <w:tab w:val="left" w:pos="3780"/>
        </w:tabs>
        <w:ind w:right="-1"/>
        <w:jc w:val="right"/>
        <w:rPr>
          <w:sz w:val="24"/>
          <w:szCs w:val="24"/>
        </w:rPr>
      </w:pPr>
      <w:r w:rsidRPr="00026F1F">
        <w:rPr>
          <w:sz w:val="24"/>
          <w:szCs w:val="24"/>
        </w:rPr>
        <w:tab/>
        <w:t xml:space="preserve">  Остерского сельского поселения</w:t>
      </w:r>
    </w:p>
    <w:p w:rsidR="00A2433D" w:rsidRPr="00026F1F" w:rsidRDefault="00A2433D" w:rsidP="00A2433D">
      <w:pPr>
        <w:pStyle w:val="a3"/>
        <w:tabs>
          <w:tab w:val="left" w:pos="3780"/>
        </w:tabs>
        <w:ind w:right="-1"/>
        <w:jc w:val="right"/>
        <w:rPr>
          <w:sz w:val="24"/>
          <w:szCs w:val="24"/>
        </w:rPr>
      </w:pPr>
      <w:r w:rsidRPr="00026F1F">
        <w:rPr>
          <w:sz w:val="24"/>
          <w:szCs w:val="24"/>
        </w:rPr>
        <w:tab/>
        <w:t xml:space="preserve">  Рославльского района </w:t>
      </w:r>
    </w:p>
    <w:p w:rsidR="00A2433D" w:rsidRPr="00026F1F" w:rsidRDefault="00A2433D" w:rsidP="00A2433D">
      <w:pPr>
        <w:pStyle w:val="a3"/>
        <w:tabs>
          <w:tab w:val="left" w:pos="3780"/>
        </w:tabs>
        <w:ind w:right="-1"/>
        <w:jc w:val="right"/>
        <w:rPr>
          <w:sz w:val="24"/>
          <w:szCs w:val="24"/>
        </w:rPr>
      </w:pPr>
      <w:r w:rsidRPr="00026F1F">
        <w:rPr>
          <w:sz w:val="24"/>
          <w:szCs w:val="24"/>
        </w:rPr>
        <w:t>Смоленской области</w:t>
      </w:r>
    </w:p>
    <w:p w:rsidR="00A2433D" w:rsidRDefault="00A2433D" w:rsidP="00A2433D">
      <w:pPr>
        <w:pStyle w:val="a3"/>
        <w:tabs>
          <w:tab w:val="left" w:pos="3780"/>
        </w:tabs>
        <w:ind w:right="-1"/>
        <w:jc w:val="right"/>
      </w:pPr>
      <w:r w:rsidRPr="00026F1F">
        <w:rPr>
          <w:sz w:val="24"/>
          <w:szCs w:val="24"/>
        </w:rPr>
        <w:tab/>
      </w:r>
      <w:r w:rsidR="009B4192">
        <w:rPr>
          <w:sz w:val="24"/>
          <w:szCs w:val="24"/>
        </w:rPr>
        <w:t>о</w:t>
      </w:r>
      <w:r w:rsidR="009B4192" w:rsidRPr="00026F1F">
        <w:rPr>
          <w:sz w:val="24"/>
          <w:szCs w:val="24"/>
        </w:rPr>
        <w:t>т</w:t>
      </w:r>
      <w:r w:rsidR="009B4192">
        <w:rPr>
          <w:sz w:val="24"/>
          <w:szCs w:val="24"/>
        </w:rPr>
        <w:t xml:space="preserve"> 25.04.2023 </w:t>
      </w:r>
      <w:r w:rsidR="009B4192" w:rsidRPr="00026F1F">
        <w:rPr>
          <w:sz w:val="24"/>
          <w:szCs w:val="24"/>
        </w:rPr>
        <w:t>№</w:t>
      </w:r>
      <w:r w:rsidR="009B4192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   </w:t>
      </w:r>
    </w:p>
    <w:p w:rsidR="00A2433D" w:rsidRPr="00026F1F" w:rsidRDefault="00A2433D" w:rsidP="00A2433D">
      <w:pPr>
        <w:tabs>
          <w:tab w:val="left" w:pos="5387"/>
        </w:tabs>
        <w:ind w:right="-1"/>
        <w:rPr>
          <w:b/>
          <w:sz w:val="24"/>
          <w:szCs w:val="24"/>
        </w:rPr>
      </w:pPr>
    </w:p>
    <w:p w:rsidR="00A2433D" w:rsidRPr="00DB70AC" w:rsidRDefault="00A2433D" w:rsidP="00A2433D">
      <w:pPr>
        <w:tabs>
          <w:tab w:val="left" w:pos="4140"/>
        </w:tabs>
        <w:jc w:val="center"/>
        <w:rPr>
          <w:sz w:val="28"/>
          <w:szCs w:val="28"/>
        </w:rPr>
      </w:pPr>
    </w:p>
    <w:p w:rsidR="00A2433D" w:rsidRPr="00DB70AC" w:rsidRDefault="00A2433D" w:rsidP="00A2433D">
      <w:pPr>
        <w:tabs>
          <w:tab w:val="left" w:pos="1040"/>
        </w:tabs>
        <w:jc w:val="center"/>
        <w:rPr>
          <w:b/>
          <w:sz w:val="28"/>
          <w:szCs w:val="28"/>
        </w:rPr>
      </w:pPr>
      <w:r w:rsidRPr="00DB70AC">
        <w:rPr>
          <w:b/>
          <w:sz w:val="28"/>
          <w:szCs w:val="28"/>
        </w:rPr>
        <w:t>Исполнение по объему безво</w:t>
      </w:r>
      <w:r>
        <w:rPr>
          <w:b/>
          <w:sz w:val="28"/>
          <w:szCs w:val="28"/>
        </w:rPr>
        <w:t xml:space="preserve">змездных поступлений доходов в </w:t>
      </w:r>
      <w:r w:rsidRPr="00DB70AC">
        <w:rPr>
          <w:b/>
          <w:sz w:val="28"/>
          <w:szCs w:val="28"/>
        </w:rPr>
        <w:t>бюджет</w:t>
      </w:r>
    </w:p>
    <w:p w:rsidR="00A2433D" w:rsidRPr="00DB70AC" w:rsidRDefault="00A2433D" w:rsidP="00A2433D">
      <w:pPr>
        <w:tabs>
          <w:tab w:val="left" w:pos="1040"/>
        </w:tabs>
        <w:jc w:val="center"/>
        <w:rPr>
          <w:b/>
          <w:sz w:val="28"/>
          <w:szCs w:val="28"/>
        </w:rPr>
      </w:pPr>
      <w:r w:rsidRPr="00DB70AC">
        <w:rPr>
          <w:b/>
          <w:sz w:val="28"/>
          <w:szCs w:val="28"/>
        </w:rPr>
        <w:t>Остерского сельского поселения</w:t>
      </w:r>
    </w:p>
    <w:p w:rsidR="00A2433D" w:rsidRPr="00DB70AC" w:rsidRDefault="00A2433D" w:rsidP="00A2433D">
      <w:pPr>
        <w:tabs>
          <w:tab w:val="left" w:pos="1040"/>
        </w:tabs>
        <w:jc w:val="center"/>
        <w:rPr>
          <w:b/>
          <w:sz w:val="28"/>
          <w:szCs w:val="28"/>
        </w:rPr>
      </w:pPr>
      <w:r w:rsidRPr="00DB70AC">
        <w:rPr>
          <w:b/>
          <w:sz w:val="28"/>
          <w:szCs w:val="28"/>
        </w:rPr>
        <w:t xml:space="preserve">Рославльского района Смоленской области </w:t>
      </w:r>
    </w:p>
    <w:p w:rsidR="00A2433D" w:rsidRPr="00DB70AC" w:rsidRDefault="00A2433D" w:rsidP="00A2433D">
      <w:pPr>
        <w:tabs>
          <w:tab w:val="left" w:pos="1040"/>
        </w:tabs>
        <w:jc w:val="center"/>
        <w:rPr>
          <w:b/>
          <w:sz w:val="28"/>
          <w:szCs w:val="28"/>
        </w:rPr>
      </w:pPr>
      <w:r w:rsidRPr="00DB70AC">
        <w:rPr>
          <w:b/>
          <w:sz w:val="28"/>
          <w:szCs w:val="28"/>
        </w:rPr>
        <w:t>за 2022 год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2502"/>
        <w:gridCol w:w="1852"/>
        <w:gridCol w:w="1650"/>
        <w:gridCol w:w="1059"/>
      </w:tblGrid>
      <w:tr w:rsidR="00A2433D" w:rsidRPr="003347BE" w:rsidTr="009B4192">
        <w:trPr>
          <w:trHeight w:val="58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AF02E4" w:rsidRDefault="00A2433D" w:rsidP="00A2433D">
            <w:pPr>
              <w:jc w:val="center"/>
              <w:rPr>
                <w:iCs/>
                <w:sz w:val="24"/>
                <w:szCs w:val="24"/>
              </w:rPr>
            </w:pPr>
            <w:r w:rsidRPr="00AF02E4">
              <w:rPr>
                <w:iCs/>
                <w:sz w:val="24"/>
                <w:szCs w:val="24"/>
              </w:rPr>
              <w:t>Код  бюджетной классификации Российской Федерации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AF02E4" w:rsidRDefault="00A2433D" w:rsidP="00A2433D">
            <w:pPr>
              <w:pStyle w:val="7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F02E4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t>Наименование групп, подгрупп и статей доходов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Default="00A2433D" w:rsidP="00A2433D">
            <w:pPr>
              <w:jc w:val="center"/>
              <w:rPr>
                <w:bCs/>
                <w:sz w:val="24"/>
                <w:szCs w:val="24"/>
              </w:rPr>
            </w:pPr>
          </w:p>
          <w:p w:rsidR="00A2433D" w:rsidRPr="00AF02E4" w:rsidRDefault="00A2433D" w:rsidP="00A2433D">
            <w:pPr>
              <w:jc w:val="center"/>
              <w:rPr>
                <w:bCs/>
                <w:sz w:val="24"/>
                <w:szCs w:val="24"/>
              </w:rPr>
            </w:pPr>
            <w:r w:rsidRPr="00AF02E4">
              <w:rPr>
                <w:bCs/>
                <w:sz w:val="24"/>
                <w:szCs w:val="24"/>
              </w:rPr>
              <w:t>Утвержденные бюджетные назначения</w:t>
            </w:r>
          </w:p>
          <w:p w:rsidR="00A2433D" w:rsidRPr="00AF02E4" w:rsidRDefault="00A2433D" w:rsidP="00A2433D">
            <w:pPr>
              <w:jc w:val="center"/>
              <w:rPr>
                <w:bCs/>
                <w:sz w:val="24"/>
                <w:szCs w:val="24"/>
              </w:rPr>
            </w:pPr>
            <w:r w:rsidRPr="00AF02E4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Default="00A2433D" w:rsidP="00A2433D">
            <w:pPr>
              <w:jc w:val="center"/>
              <w:rPr>
                <w:bCs/>
                <w:sz w:val="24"/>
                <w:szCs w:val="24"/>
              </w:rPr>
            </w:pPr>
          </w:p>
          <w:p w:rsidR="00A2433D" w:rsidRPr="00AF02E4" w:rsidRDefault="00A2433D" w:rsidP="00A2433D">
            <w:pPr>
              <w:jc w:val="center"/>
              <w:rPr>
                <w:bCs/>
                <w:sz w:val="24"/>
                <w:szCs w:val="24"/>
              </w:rPr>
            </w:pPr>
            <w:r w:rsidRPr="00AF02E4">
              <w:rPr>
                <w:bCs/>
                <w:sz w:val="24"/>
                <w:szCs w:val="24"/>
              </w:rPr>
              <w:t>Фактическое исполнение</w:t>
            </w:r>
          </w:p>
          <w:p w:rsidR="00A2433D" w:rsidRPr="00AF02E4" w:rsidRDefault="00A2433D" w:rsidP="00A2433D">
            <w:pPr>
              <w:jc w:val="center"/>
              <w:rPr>
                <w:bCs/>
                <w:sz w:val="24"/>
                <w:szCs w:val="24"/>
              </w:rPr>
            </w:pPr>
            <w:r w:rsidRPr="00AF02E4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AF02E4" w:rsidRDefault="00A2433D" w:rsidP="00A2433D">
            <w:pPr>
              <w:jc w:val="center"/>
              <w:rPr>
                <w:bCs/>
                <w:sz w:val="24"/>
                <w:szCs w:val="24"/>
              </w:rPr>
            </w:pPr>
            <w:r w:rsidRPr="00AF02E4">
              <w:rPr>
                <w:bCs/>
                <w:sz w:val="24"/>
                <w:szCs w:val="24"/>
              </w:rPr>
              <w:t>% исполнения</w:t>
            </w:r>
          </w:p>
        </w:tc>
      </w:tr>
      <w:tr w:rsidR="00A2433D" w:rsidRPr="00005963" w:rsidTr="009B4192">
        <w:trPr>
          <w:trHeight w:val="58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AF02E4" w:rsidRDefault="00A2433D" w:rsidP="00A2433D">
            <w:pPr>
              <w:rPr>
                <w:iCs/>
                <w:sz w:val="24"/>
                <w:szCs w:val="24"/>
              </w:rPr>
            </w:pPr>
            <w:r w:rsidRPr="00AF02E4">
              <w:rPr>
                <w:iCs/>
                <w:sz w:val="24"/>
                <w:szCs w:val="24"/>
              </w:rPr>
              <w:t>2 00 00000 00 0000 000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C475AD" w:rsidRDefault="00A2433D" w:rsidP="00A2433D">
            <w:pPr>
              <w:pStyle w:val="7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475AD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AF02E4" w:rsidRDefault="00A2433D" w:rsidP="00A2433D">
            <w:pPr>
              <w:rPr>
                <w:bCs/>
                <w:sz w:val="24"/>
                <w:szCs w:val="24"/>
              </w:rPr>
            </w:pPr>
            <w:r w:rsidRPr="00AF02E4">
              <w:rPr>
                <w:bCs/>
                <w:sz w:val="24"/>
                <w:szCs w:val="24"/>
              </w:rPr>
              <w:t>16 851 880,00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AF02E4" w:rsidRDefault="00A2433D" w:rsidP="00A2433D">
            <w:pPr>
              <w:rPr>
                <w:bCs/>
                <w:sz w:val="24"/>
                <w:szCs w:val="24"/>
              </w:rPr>
            </w:pPr>
            <w:r w:rsidRPr="00AF02E4">
              <w:rPr>
                <w:bCs/>
                <w:sz w:val="24"/>
                <w:szCs w:val="24"/>
              </w:rPr>
              <w:t>16 851 880,00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AF02E4" w:rsidRDefault="00A2433D" w:rsidP="00A2433D">
            <w:pPr>
              <w:rPr>
                <w:bCs/>
                <w:sz w:val="24"/>
                <w:szCs w:val="24"/>
              </w:rPr>
            </w:pPr>
            <w:r w:rsidRPr="00AF02E4">
              <w:rPr>
                <w:bCs/>
                <w:sz w:val="24"/>
                <w:szCs w:val="24"/>
              </w:rPr>
              <w:t>100,0</w:t>
            </w:r>
          </w:p>
        </w:tc>
      </w:tr>
      <w:tr w:rsidR="00A2433D" w:rsidRPr="00005963" w:rsidTr="009B4192">
        <w:trPr>
          <w:trHeight w:val="1131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AF02E4" w:rsidRDefault="00A2433D" w:rsidP="00A2433D">
            <w:pPr>
              <w:spacing w:before="120"/>
              <w:rPr>
                <w:sz w:val="24"/>
                <w:szCs w:val="24"/>
              </w:rPr>
            </w:pPr>
            <w:r w:rsidRPr="00AF02E4">
              <w:rPr>
                <w:sz w:val="24"/>
                <w:szCs w:val="24"/>
              </w:rPr>
              <w:t>2 02 00000 00 0000 000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C475AD" w:rsidRDefault="00A2433D" w:rsidP="00A2433D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475A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AF02E4" w:rsidRDefault="00A2433D" w:rsidP="00A2433D">
            <w:pPr>
              <w:rPr>
                <w:bCs/>
                <w:sz w:val="24"/>
                <w:szCs w:val="24"/>
              </w:rPr>
            </w:pPr>
            <w:r w:rsidRPr="00AF02E4">
              <w:rPr>
                <w:bCs/>
                <w:sz w:val="24"/>
                <w:szCs w:val="24"/>
              </w:rPr>
              <w:t>16 851 880,00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AF02E4" w:rsidRDefault="00A2433D" w:rsidP="00A2433D">
            <w:pPr>
              <w:rPr>
                <w:bCs/>
                <w:sz w:val="24"/>
                <w:szCs w:val="24"/>
              </w:rPr>
            </w:pPr>
            <w:r w:rsidRPr="00AF02E4">
              <w:rPr>
                <w:bCs/>
                <w:sz w:val="24"/>
                <w:szCs w:val="24"/>
              </w:rPr>
              <w:t>16 851 880,00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AF02E4" w:rsidRDefault="00A2433D" w:rsidP="00A2433D">
            <w:pPr>
              <w:rPr>
                <w:bCs/>
                <w:sz w:val="24"/>
                <w:szCs w:val="24"/>
              </w:rPr>
            </w:pPr>
            <w:r w:rsidRPr="00AF02E4">
              <w:rPr>
                <w:bCs/>
                <w:sz w:val="24"/>
                <w:szCs w:val="24"/>
              </w:rPr>
              <w:t>100,0</w:t>
            </w:r>
          </w:p>
        </w:tc>
      </w:tr>
      <w:tr w:rsidR="00A2433D" w:rsidRPr="00005963" w:rsidTr="009B4192">
        <w:trPr>
          <w:trHeight w:val="978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AF02E4" w:rsidRDefault="00A2433D" w:rsidP="00A2433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2 02 10000 00 0000 150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C475AD" w:rsidRDefault="00A2433D" w:rsidP="00A2433D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475AD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AF02E4" w:rsidRDefault="00A2433D" w:rsidP="00A2433D">
            <w:pPr>
              <w:rPr>
                <w:bCs/>
                <w:sz w:val="24"/>
                <w:szCs w:val="24"/>
              </w:rPr>
            </w:pPr>
            <w:r w:rsidRPr="00AF02E4">
              <w:rPr>
                <w:bCs/>
                <w:sz w:val="24"/>
                <w:szCs w:val="24"/>
              </w:rPr>
              <w:t>2 508 300,00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AF02E4" w:rsidRDefault="00A2433D" w:rsidP="00A2433D">
            <w:pPr>
              <w:rPr>
                <w:bCs/>
                <w:sz w:val="24"/>
                <w:szCs w:val="24"/>
              </w:rPr>
            </w:pPr>
            <w:r w:rsidRPr="00AF02E4">
              <w:rPr>
                <w:bCs/>
                <w:sz w:val="24"/>
                <w:szCs w:val="24"/>
              </w:rPr>
              <w:t>2 508 300,00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AF02E4" w:rsidRDefault="00A2433D" w:rsidP="00A2433D">
            <w:pPr>
              <w:rPr>
                <w:sz w:val="24"/>
                <w:szCs w:val="24"/>
              </w:rPr>
            </w:pPr>
            <w:r w:rsidRPr="00AF02E4">
              <w:rPr>
                <w:sz w:val="24"/>
                <w:szCs w:val="24"/>
              </w:rPr>
              <w:t>100,00</w:t>
            </w:r>
          </w:p>
        </w:tc>
      </w:tr>
      <w:tr w:rsidR="00A2433D" w:rsidRPr="00005963" w:rsidTr="009B4192">
        <w:trPr>
          <w:trHeight w:val="978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AF02E4" w:rsidRDefault="00A2433D" w:rsidP="00A2433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2 02 16001 10 0000 150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C475AD" w:rsidRDefault="00A2433D" w:rsidP="00A2433D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Дотации</w:t>
            </w:r>
            <w:r w:rsidRPr="00C475A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бюджетам сельских поселений  на выравнивание   бюджетной обеспеченности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AF02E4" w:rsidRDefault="00A2433D" w:rsidP="00A2433D">
            <w:pPr>
              <w:rPr>
                <w:bCs/>
                <w:sz w:val="24"/>
                <w:szCs w:val="24"/>
              </w:rPr>
            </w:pPr>
            <w:r w:rsidRPr="00AF02E4">
              <w:rPr>
                <w:bCs/>
                <w:sz w:val="24"/>
                <w:szCs w:val="24"/>
              </w:rPr>
              <w:t>2 508 300,00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AF02E4" w:rsidRDefault="00A2433D" w:rsidP="00A2433D">
            <w:pPr>
              <w:rPr>
                <w:bCs/>
                <w:sz w:val="24"/>
                <w:szCs w:val="24"/>
              </w:rPr>
            </w:pPr>
            <w:r w:rsidRPr="00AF02E4">
              <w:rPr>
                <w:bCs/>
                <w:sz w:val="24"/>
                <w:szCs w:val="24"/>
              </w:rPr>
              <w:t>2 508 300,00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AF02E4" w:rsidRDefault="00A2433D" w:rsidP="00A2433D">
            <w:pPr>
              <w:rPr>
                <w:sz w:val="24"/>
                <w:szCs w:val="24"/>
              </w:rPr>
            </w:pPr>
            <w:r w:rsidRPr="00AF02E4">
              <w:rPr>
                <w:sz w:val="24"/>
                <w:szCs w:val="24"/>
              </w:rPr>
              <w:t>100,00</w:t>
            </w:r>
          </w:p>
        </w:tc>
      </w:tr>
      <w:tr w:rsidR="00A2433D" w:rsidRPr="00005963" w:rsidTr="009B4192">
        <w:trPr>
          <w:trHeight w:val="978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AF02E4" w:rsidRDefault="00A2433D" w:rsidP="00A2433D">
            <w:pPr>
              <w:spacing w:before="120"/>
              <w:rPr>
                <w:sz w:val="24"/>
                <w:szCs w:val="24"/>
              </w:rPr>
            </w:pPr>
            <w:r w:rsidRPr="00567594">
              <w:rPr>
                <w:sz w:val="24"/>
                <w:szCs w:val="24"/>
              </w:rPr>
              <w:t>2 02 19999 00 0000 150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C475AD" w:rsidRDefault="00A2433D" w:rsidP="00A2433D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Прочие дотации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AF02E4" w:rsidRDefault="00A2433D" w:rsidP="00A243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27 280,00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AF02E4" w:rsidRDefault="00A2433D" w:rsidP="00A243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27 280,00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AF02E4" w:rsidRDefault="00A2433D" w:rsidP="00A2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A2433D" w:rsidRPr="00005963" w:rsidTr="009B4192">
        <w:trPr>
          <w:trHeight w:val="978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AF02E4" w:rsidRDefault="00A2433D" w:rsidP="00A2433D">
            <w:pPr>
              <w:spacing w:before="120"/>
              <w:rPr>
                <w:sz w:val="24"/>
                <w:szCs w:val="24"/>
              </w:rPr>
            </w:pPr>
            <w:r w:rsidRPr="00567594">
              <w:rPr>
                <w:sz w:val="24"/>
                <w:szCs w:val="24"/>
              </w:rPr>
              <w:t>2 02 19999 10 0000 150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C475AD" w:rsidRDefault="00A2433D" w:rsidP="00A2433D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AF02E4" w:rsidRDefault="00A2433D" w:rsidP="00A243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27 280,00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AF02E4" w:rsidRDefault="00A2433D" w:rsidP="00A243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27 280,00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AF02E4" w:rsidRDefault="00A2433D" w:rsidP="00A2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A2433D" w:rsidRPr="00005963" w:rsidTr="009B4192">
        <w:trPr>
          <w:trHeight w:val="763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AF02E4" w:rsidRDefault="00A2433D" w:rsidP="00A2433D">
            <w:pPr>
              <w:spacing w:before="120"/>
              <w:rPr>
                <w:sz w:val="24"/>
                <w:szCs w:val="24"/>
              </w:rPr>
            </w:pPr>
            <w:r w:rsidRPr="00AF02E4">
              <w:rPr>
                <w:sz w:val="24"/>
                <w:szCs w:val="24"/>
              </w:rPr>
              <w:t>2 02 29999 10 0000 150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C475AD" w:rsidRDefault="00A2433D" w:rsidP="00A2433D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AF02E4" w:rsidRDefault="00A2433D" w:rsidP="00A2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14 003 500,00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AF02E4" w:rsidRDefault="00A2433D" w:rsidP="00A2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14 003 500,00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AF02E4" w:rsidRDefault="00A2433D" w:rsidP="00A2433D">
            <w:pPr>
              <w:rPr>
                <w:sz w:val="24"/>
                <w:szCs w:val="24"/>
              </w:rPr>
            </w:pPr>
            <w:r w:rsidRPr="00AF02E4">
              <w:rPr>
                <w:sz w:val="24"/>
                <w:szCs w:val="24"/>
              </w:rPr>
              <w:t>100,00</w:t>
            </w:r>
          </w:p>
        </w:tc>
      </w:tr>
      <w:tr w:rsidR="00A2433D" w:rsidRPr="00005963" w:rsidTr="009B4192">
        <w:trPr>
          <w:trHeight w:val="698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AF02E4" w:rsidRDefault="00A2433D" w:rsidP="00A2433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2 02 30000 00 0000 150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C475AD" w:rsidRDefault="00A2433D" w:rsidP="00A2433D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C475AD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бюджетной системы Российской 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AF02E4" w:rsidRDefault="00A2433D" w:rsidP="00A2433D">
            <w:pPr>
              <w:rPr>
                <w:sz w:val="24"/>
                <w:szCs w:val="24"/>
              </w:rPr>
            </w:pPr>
            <w:r w:rsidRPr="00AF02E4">
              <w:rPr>
                <w:sz w:val="24"/>
                <w:szCs w:val="24"/>
              </w:rPr>
              <w:lastRenderedPageBreak/>
              <w:t>312 800,00</w:t>
            </w:r>
          </w:p>
          <w:p w:rsidR="00A2433D" w:rsidRPr="00AF02E4" w:rsidRDefault="00A2433D" w:rsidP="00A2433D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AF02E4" w:rsidRDefault="00A2433D" w:rsidP="00A2433D">
            <w:pPr>
              <w:rPr>
                <w:sz w:val="24"/>
                <w:szCs w:val="24"/>
              </w:rPr>
            </w:pPr>
            <w:r w:rsidRPr="00AF02E4">
              <w:rPr>
                <w:sz w:val="24"/>
                <w:szCs w:val="24"/>
              </w:rPr>
              <w:t>312 800,00</w:t>
            </w:r>
          </w:p>
          <w:p w:rsidR="00A2433D" w:rsidRPr="00AF02E4" w:rsidRDefault="00A2433D" w:rsidP="00A2433D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AF02E4" w:rsidRDefault="00A2433D" w:rsidP="00A2433D">
            <w:pPr>
              <w:rPr>
                <w:sz w:val="24"/>
                <w:szCs w:val="24"/>
              </w:rPr>
            </w:pPr>
            <w:r w:rsidRPr="00AF02E4">
              <w:rPr>
                <w:sz w:val="24"/>
                <w:szCs w:val="24"/>
              </w:rPr>
              <w:t>100,00</w:t>
            </w:r>
          </w:p>
        </w:tc>
      </w:tr>
      <w:tr w:rsidR="00A2433D" w:rsidRPr="00005963" w:rsidTr="009B4192">
        <w:trPr>
          <w:trHeight w:val="698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AF02E4" w:rsidRDefault="00A2433D" w:rsidP="00A2433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C475AD" w:rsidRDefault="00A2433D" w:rsidP="00A2433D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475A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Субвенции бюджетам сельских поселений на осуществление  первичного воинского учета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3D" w:rsidRPr="00AF02E4" w:rsidRDefault="00A2433D" w:rsidP="00A2433D">
            <w:pPr>
              <w:rPr>
                <w:sz w:val="24"/>
                <w:szCs w:val="24"/>
              </w:rPr>
            </w:pPr>
            <w:r w:rsidRPr="00AF02E4">
              <w:rPr>
                <w:sz w:val="24"/>
                <w:szCs w:val="24"/>
              </w:rPr>
              <w:t>312 800,00</w:t>
            </w:r>
          </w:p>
          <w:p w:rsidR="00A2433D" w:rsidRPr="00AF02E4" w:rsidRDefault="00A2433D" w:rsidP="00A2433D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AF02E4" w:rsidRDefault="00A2433D" w:rsidP="00A2433D">
            <w:pPr>
              <w:rPr>
                <w:sz w:val="24"/>
                <w:szCs w:val="24"/>
              </w:rPr>
            </w:pPr>
            <w:r w:rsidRPr="00AF02E4">
              <w:rPr>
                <w:sz w:val="24"/>
                <w:szCs w:val="24"/>
              </w:rPr>
              <w:t>312 800,00</w:t>
            </w:r>
          </w:p>
          <w:p w:rsidR="00A2433D" w:rsidRPr="00AF02E4" w:rsidRDefault="00A2433D" w:rsidP="00A2433D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D" w:rsidRPr="00AF02E4" w:rsidRDefault="00A2433D" w:rsidP="00A2433D">
            <w:pPr>
              <w:rPr>
                <w:sz w:val="24"/>
                <w:szCs w:val="24"/>
              </w:rPr>
            </w:pPr>
            <w:r w:rsidRPr="00AF02E4">
              <w:rPr>
                <w:sz w:val="24"/>
                <w:szCs w:val="24"/>
              </w:rPr>
              <w:t>100,00</w:t>
            </w:r>
          </w:p>
        </w:tc>
      </w:tr>
    </w:tbl>
    <w:p w:rsidR="00A2433D" w:rsidRPr="00C3512D" w:rsidRDefault="00A2433D" w:rsidP="00A2433D">
      <w:pPr>
        <w:jc w:val="center"/>
        <w:rPr>
          <w:sz w:val="24"/>
          <w:szCs w:val="24"/>
        </w:rPr>
      </w:pPr>
    </w:p>
    <w:p w:rsidR="00A2433D" w:rsidRPr="00C3512D" w:rsidRDefault="00A2433D" w:rsidP="00A2433D">
      <w:pPr>
        <w:ind w:right="-1"/>
        <w:jc w:val="center"/>
        <w:rPr>
          <w:sz w:val="24"/>
          <w:szCs w:val="24"/>
        </w:rPr>
      </w:pPr>
    </w:p>
    <w:p w:rsidR="00A2433D" w:rsidRPr="00C3512D" w:rsidRDefault="00A2433D" w:rsidP="00A2433D">
      <w:pPr>
        <w:ind w:right="-1"/>
        <w:jc w:val="center"/>
        <w:rPr>
          <w:sz w:val="24"/>
          <w:szCs w:val="24"/>
        </w:rPr>
      </w:pPr>
    </w:p>
    <w:p w:rsidR="00A2433D" w:rsidRPr="00C3512D" w:rsidRDefault="00A2433D" w:rsidP="00A2433D">
      <w:pPr>
        <w:ind w:right="-1"/>
        <w:jc w:val="center"/>
        <w:rPr>
          <w:sz w:val="24"/>
          <w:szCs w:val="24"/>
        </w:rPr>
      </w:pPr>
    </w:p>
    <w:p w:rsidR="00A2433D" w:rsidRPr="00C3512D" w:rsidRDefault="00A2433D" w:rsidP="00A2433D">
      <w:pPr>
        <w:ind w:right="-1"/>
        <w:jc w:val="center"/>
        <w:rPr>
          <w:sz w:val="24"/>
          <w:szCs w:val="24"/>
        </w:rPr>
      </w:pPr>
    </w:p>
    <w:p w:rsidR="00A2433D" w:rsidRDefault="00A2433D" w:rsidP="00A2433D">
      <w:pPr>
        <w:ind w:right="-1"/>
        <w:jc w:val="center"/>
        <w:rPr>
          <w:sz w:val="24"/>
          <w:szCs w:val="24"/>
        </w:rPr>
      </w:pPr>
    </w:p>
    <w:p w:rsidR="009B4192" w:rsidRDefault="009B4192" w:rsidP="00A2433D">
      <w:pPr>
        <w:ind w:right="-1"/>
        <w:jc w:val="center"/>
        <w:rPr>
          <w:sz w:val="24"/>
          <w:szCs w:val="24"/>
        </w:rPr>
      </w:pPr>
    </w:p>
    <w:p w:rsidR="009B4192" w:rsidRDefault="009B4192" w:rsidP="00A2433D">
      <w:pPr>
        <w:ind w:right="-1"/>
        <w:jc w:val="center"/>
        <w:rPr>
          <w:sz w:val="24"/>
          <w:szCs w:val="24"/>
        </w:rPr>
      </w:pPr>
    </w:p>
    <w:p w:rsidR="009B4192" w:rsidRDefault="009B4192" w:rsidP="00A2433D">
      <w:pPr>
        <w:ind w:right="-1"/>
        <w:jc w:val="center"/>
        <w:rPr>
          <w:sz w:val="24"/>
          <w:szCs w:val="24"/>
        </w:rPr>
      </w:pPr>
    </w:p>
    <w:p w:rsidR="009B4192" w:rsidRDefault="009B4192" w:rsidP="00A2433D">
      <w:pPr>
        <w:ind w:right="-1"/>
        <w:jc w:val="center"/>
        <w:rPr>
          <w:sz w:val="24"/>
          <w:szCs w:val="24"/>
        </w:rPr>
      </w:pPr>
    </w:p>
    <w:p w:rsidR="009B4192" w:rsidRDefault="009B4192" w:rsidP="00A2433D">
      <w:pPr>
        <w:ind w:right="-1"/>
        <w:jc w:val="center"/>
        <w:rPr>
          <w:sz w:val="24"/>
          <w:szCs w:val="24"/>
        </w:rPr>
      </w:pPr>
    </w:p>
    <w:p w:rsidR="009B4192" w:rsidRDefault="009B4192" w:rsidP="00A2433D">
      <w:pPr>
        <w:ind w:right="-1"/>
        <w:jc w:val="center"/>
        <w:rPr>
          <w:sz w:val="24"/>
          <w:szCs w:val="24"/>
        </w:rPr>
      </w:pPr>
    </w:p>
    <w:p w:rsidR="009B4192" w:rsidRDefault="009B4192" w:rsidP="00A2433D">
      <w:pPr>
        <w:ind w:right="-1"/>
        <w:jc w:val="center"/>
        <w:rPr>
          <w:sz w:val="24"/>
          <w:szCs w:val="24"/>
        </w:rPr>
      </w:pPr>
    </w:p>
    <w:p w:rsidR="009B4192" w:rsidRDefault="009B4192" w:rsidP="00A2433D">
      <w:pPr>
        <w:ind w:right="-1"/>
        <w:jc w:val="center"/>
        <w:rPr>
          <w:sz w:val="24"/>
          <w:szCs w:val="24"/>
        </w:rPr>
      </w:pPr>
    </w:p>
    <w:p w:rsidR="009B4192" w:rsidRDefault="009B4192" w:rsidP="00A2433D">
      <w:pPr>
        <w:ind w:right="-1"/>
        <w:jc w:val="center"/>
        <w:rPr>
          <w:sz w:val="24"/>
          <w:szCs w:val="24"/>
        </w:rPr>
      </w:pPr>
    </w:p>
    <w:p w:rsidR="009B4192" w:rsidRDefault="009B4192" w:rsidP="00A2433D">
      <w:pPr>
        <w:ind w:right="-1"/>
        <w:jc w:val="center"/>
        <w:rPr>
          <w:sz w:val="24"/>
          <w:szCs w:val="24"/>
        </w:rPr>
      </w:pPr>
    </w:p>
    <w:p w:rsidR="009B4192" w:rsidRDefault="009B4192" w:rsidP="00A2433D">
      <w:pPr>
        <w:ind w:right="-1"/>
        <w:jc w:val="center"/>
        <w:rPr>
          <w:sz w:val="24"/>
          <w:szCs w:val="24"/>
        </w:rPr>
      </w:pPr>
    </w:p>
    <w:p w:rsidR="009B4192" w:rsidRDefault="009B4192" w:rsidP="00A2433D">
      <w:pPr>
        <w:ind w:right="-1"/>
        <w:jc w:val="center"/>
        <w:rPr>
          <w:sz w:val="24"/>
          <w:szCs w:val="24"/>
        </w:rPr>
      </w:pPr>
    </w:p>
    <w:p w:rsidR="007B75FC" w:rsidRDefault="007B75FC" w:rsidP="00A2433D">
      <w:pPr>
        <w:ind w:right="-1"/>
        <w:jc w:val="center"/>
        <w:rPr>
          <w:sz w:val="24"/>
          <w:szCs w:val="24"/>
        </w:rPr>
      </w:pPr>
    </w:p>
    <w:p w:rsidR="007B75FC" w:rsidRDefault="007B75FC" w:rsidP="00A2433D">
      <w:pPr>
        <w:ind w:right="-1"/>
        <w:jc w:val="center"/>
        <w:rPr>
          <w:sz w:val="24"/>
          <w:szCs w:val="24"/>
        </w:rPr>
      </w:pPr>
    </w:p>
    <w:p w:rsidR="007B75FC" w:rsidRDefault="007B75FC" w:rsidP="00A2433D">
      <w:pPr>
        <w:ind w:right="-1"/>
        <w:jc w:val="center"/>
        <w:rPr>
          <w:sz w:val="24"/>
          <w:szCs w:val="24"/>
        </w:rPr>
      </w:pPr>
    </w:p>
    <w:p w:rsidR="007B75FC" w:rsidRDefault="007B75FC" w:rsidP="00A2433D">
      <w:pPr>
        <w:ind w:right="-1"/>
        <w:jc w:val="center"/>
        <w:rPr>
          <w:sz w:val="24"/>
          <w:szCs w:val="24"/>
        </w:rPr>
      </w:pPr>
    </w:p>
    <w:p w:rsidR="007B75FC" w:rsidRDefault="007B75FC" w:rsidP="00A2433D">
      <w:pPr>
        <w:ind w:right="-1"/>
        <w:jc w:val="center"/>
        <w:rPr>
          <w:sz w:val="24"/>
          <w:szCs w:val="24"/>
        </w:rPr>
      </w:pPr>
    </w:p>
    <w:p w:rsidR="007B75FC" w:rsidRDefault="007B75FC" w:rsidP="00A2433D">
      <w:pPr>
        <w:ind w:right="-1"/>
        <w:jc w:val="center"/>
        <w:rPr>
          <w:sz w:val="24"/>
          <w:szCs w:val="24"/>
        </w:rPr>
      </w:pPr>
    </w:p>
    <w:p w:rsidR="007B75FC" w:rsidRDefault="007B75FC" w:rsidP="00A2433D">
      <w:pPr>
        <w:ind w:right="-1"/>
        <w:jc w:val="center"/>
        <w:rPr>
          <w:sz w:val="24"/>
          <w:szCs w:val="24"/>
        </w:rPr>
      </w:pPr>
    </w:p>
    <w:p w:rsidR="007B75FC" w:rsidRDefault="007B75FC" w:rsidP="00A2433D">
      <w:pPr>
        <w:ind w:right="-1"/>
        <w:jc w:val="center"/>
        <w:rPr>
          <w:sz w:val="24"/>
          <w:szCs w:val="24"/>
        </w:rPr>
      </w:pPr>
    </w:p>
    <w:p w:rsidR="007B75FC" w:rsidRDefault="007B75FC" w:rsidP="00A2433D">
      <w:pPr>
        <w:ind w:right="-1"/>
        <w:jc w:val="center"/>
        <w:rPr>
          <w:sz w:val="24"/>
          <w:szCs w:val="24"/>
        </w:rPr>
      </w:pPr>
    </w:p>
    <w:p w:rsidR="007B75FC" w:rsidRDefault="007B75FC" w:rsidP="00A2433D">
      <w:pPr>
        <w:ind w:right="-1"/>
        <w:jc w:val="center"/>
        <w:rPr>
          <w:sz w:val="24"/>
          <w:szCs w:val="24"/>
        </w:rPr>
      </w:pPr>
    </w:p>
    <w:p w:rsidR="007B75FC" w:rsidRDefault="007B75FC" w:rsidP="00A2433D">
      <w:pPr>
        <w:ind w:right="-1"/>
        <w:jc w:val="center"/>
        <w:rPr>
          <w:sz w:val="24"/>
          <w:szCs w:val="24"/>
        </w:rPr>
      </w:pPr>
    </w:p>
    <w:p w:rsidR="007B75FC" w:rsidRDefault="007B75FC" w:rsidP="00A2433D">
      <w:pPr>
        <w:ind w:right="-1"/>
        <w:jc w:val="center"/>
        <w:rPr>
          <w:sz w:val="24"/>
          <w:szCs w:val="24"/>
        </w:rPr>
      </w:pPr>
    </w:p>
    <w:p w:rsidR="007B75FC" w:rsidRDefault="007B75FC" w:rsidP="00A2433D">
      <w:pPr>
        <w:ind w:right="-1"/>
        <w:jc w:val="center"/>
        <w:rPr>
          <w:sz w:val="24"/>
          <w:szCs w:val="24"/>
        </w:rPr>
      </w:pPr>
    </w:p>
    <w:p w:rsidR="007B75FC" w:rsidRDefault="007B75FC" w:rsidP="00A2433D">
      <w:pPr>
        <w:ind w:right="-1"/>
        <w:jc w:val="center"/>
        <w:rPr>
          <w:sz w:val="24"/>
          <w:szCs w:val="24"/>
        </w:rPr>
      </w:pPr>
    </w:p>
    <w:p w:rsidR="007B75FC" w:rsidRDefault="007B75FC" w:rsidP="00A2433D">
      <w:pPr>
        <w:ind w:right="-1"/>
        <w:jc w:val="center"/>
        <w:rPr>
          <w:sz w:val="24"/>
          <w:szCs w:val="24"/>
        </w:rPr>
      </w:pPr>
    </w:p>
    <w:p w:rsidR="007B75FC" w:rsidRDefault="007B75FC" w:rsidP="00A2433D">
      <w:pPr>
        <w:ind w:right="-1"/>
        <w:jc w:val="center"/>
        <w:rPr>
          <w:sz w:val="24"/>
          <w:szCs w:val="24"/>
        </w:rPr>
      </w:pPr>
    </w:p>
    <w:p w:rsidR="007B75FC" w:rsidRDefault="007B75FC" w:rsidP="00A2433D">
      <w:pPr>
        <w:ind w:right="-1"/>
        <w:jc w:val="center"/>
        <w:rPr>
          <w:sz w:val="24"/>
          <w:szCs w:val="24"/>
        </w:rPr>
      </w:pPr>
    </w:p>
    <w:p w:rsidR="007B75FC" w:rsidRDefault="007B75FC" w:rsidP="00A2433D">
      <w:pPr>
        <w:ind w:right="-1"/>
        <w:jc w:val="center"/>
        <w:rPr>
          <w:sz w:val="24"/>
          <w:szCs w:val="24"/>
        </w:rPr>
      </w:pPr>
    </w:p>
    <w:p w:rsidR="007B75FC" w:rsidRDefault="007B75FC" w:rsidP="00A2433D">
      <w:pPr>
        <w:ind w:right="-1"/>
        <w:jc w:val="center"/>
        <w:rPr>
          <w:sz w:val="24"/>
          <w:szCs w:val="24"/>
        </w:rPr>
      </w:pPr>
    </w:p>
    <w:p w:rsidR="007B75FC" w:rsidRPr="00C3512D" w:rsidRDefault="007B75FC" w:rsidP="00A2433D">
      <w:pPr>
        <w:ind w:right="-1"/>
        <w:jc w:val="center"/>
        <w:rPr>
          <w:sz w:val="24"/>
          <w:szCs w:val="24"/>
        </w:rPr>
      </w:pPr>
    </w:p>
    <w:p w:rsidR="00A2433D" w:rsidRPr="00C3512D" w:rsidRDefault="00A2433D" w:rsidP="00A2433D">
      <w:pPr>
        <w:ind w:right="-1"/>
        <w:jc w:val="center"/>
        <w:rPr>
          <w:sz w:val="24"/>
          <w:szCs w:val="24"/>
        </w:rPr>
      </w:pPr>
    </w:p>
    <w:p w:rsidR="00A2433D" w:rsidRPr="00C3512D" w:rsidRDefault="00A2433D" w:rsidP="00A2433D">
      <w:pPr>
        <w:ind w:right="-1"/>
        <w:jc w:val="center"/>
        <w:rPr>
          <w:sz w:val="24"/>
          <w:szCs w:val="24"/>
        </w:rPr>
      </w:pPr>
    </w:p>
    <w:p w:rsidR="00A2433D" w:rsidRPr="005B1B3F" w:rsidRDefault="00A2433D" w:rsidP="00A2433D">
      <w:pPr>
        <w:ind w:right="-1"/>
        <w:jc w:val="right"/>
        <w:rPr>
          <w:sz w:val="24"/>
          <w:szCs w:val="24"/>
        </w:rPr>
      </w:pPr>
      <w:r w:rsidRPr="005B1B3F">
        <w:rPr>
          <w:sz w:val="24"/>
          <w:szCs w:val="24"/>
        </w:rPr>
        <w:lastRenderedPageBreak/>
        <w:t>Приложение № 4</w:t>
      </w:r>
    </w:p>
    <w:p w:rsidR="00A2433D" w:rsidRPr="005B1B3F" w:rsidRDefault="00A2433D" w:rsidP="00A2433D">
      <w:pPr>
        <w:ind w:right="-1"/>
        <w:jc w:val="right"/>
        <w:rPr>
          <w:sz w:val="24"/>
          <w:szCs w:val="24"/>
        </w:rPr>
      </w:pPr>
      <w:r w:rsidRPr="005B1B3F">
        <w:rPr>
          <w:sz w:val="24"/>
          <w:szCs w:val="24"/>
        </w:rPr>
        <w:t>к решению Совета депутатов</w:t>
      </w:r>
    </w:p>
    <w:p w:rsidR="00A2433D" w:rsidRPr="005B1B3F" w:rsidRDefault="00A2433D" w:rsidP="00A2433D">
      <w:pPr>
        <w:ind w:right="-1"/>
        <w:jc w:val="right"/>
        <w:rPr>
          <w:sz w:val="24"/>
          <w:szCs w:val="24"/>
        </w:rPr>
      </w:pPr>
      <w:r w:rsidRPr="005B1B3F">
        <w:rPr>
          <w:sz w:val="24"/>
          <w:szCs w:val="24"/>
        </w:rPr>
        <w:t>Остерского сельского поселения</w:t>
      </w:r>
    </w:p>
    <w:p w:rsidR="00A2433D" w:rsidRPr="005B1B3F" w:rsidRDefault="00A2433D" w:rsidP="00A2433D">
      <w:pPr>
        <w:ind w:right="-1"/>
        <w:jc w:val="right"/>
        <w:rPr>
          <w:sz w:val="24"/>
          <w:szCs w:val="24"/>
        </w:rPr>
      </w:pPr>
      <w:r w:rsidRPr="005B1B3F">
        <w:rPr>
          <w:sz w:val="24"/>
          <w:szCs w:val="24"/>
        </w:rPr>
        <w:t>Рославльского района</w:t>
      </w:r>
    </w:p>
    <w:p w:rsidR="00A2433D" w:rsidRPr="005B1B3F" w:rsidRDefault="00A2433D" w:rsidP="00A2433D">
      <w:pPr>
        <w:ind w:right="-1"/>
        <w:jc w:val="right"/>
        <w:rPr>
          <w:sz w:val="24"/>
          <w:szCs w:val="24"/>
        </w:rPr>
      </w:pPr>
      <w:r w:rsidRPr="005B1B3F">
        <w:rPr>
          <w:sz w:val="24"/>
          <w:szCs w:val="24"/>
        </w:rPr>
        <w:t xml:space="preserve">Смоленской области </w:t>
      </w:r>
    </w:p>
    <w:p w:rsidR="00A2433D" w:rsidRPr="005B1B3F" w:rsidRDefault="009B4192" w:rsidP="00A2433D">
      <w:pPr>
        <w:tabs>
          <w:tab w:val="left" w:pos="3780"/>
        </w:tabs>
        <w:ind w:right="-1"/>
        <w:jc w:val="right"/>
        <w:rPr>
          <w:sz w:val="28"/>
        </w:rPr>
      </w:pPr>
      <w:r>
        <w:rPr>
          <w:sz w:val="24"/>
          <w:szCs w:val="24"/>
        </w:rPr>
        <w:t>о</w:t>
      </w:r>
      <w:r w:rsidRPr="00026F1F">
        <w:rPr>
          <w:sz w:val="24"/>
          <w:szCs w:val="24"/>
        </w:rPr>
        <w:t>т</w:t>
      </w:r>
      <w:r>
        <w:rPr>
          <w:sz w:val="24"/>
          <w:szCs w:val="24"/>
        </w:rPr>
        <w:t xml:space="preserve"> 25.04.2023 </w:t>
      </w:r>
      <w:r w:rsidRPr="00026F1F">
        <w:rPr>
          <w:sz w:val="24"/>
          <w:szCs w:val="24"/>
        </w:rPr>
        <w:t>№</w:t>
      </w:r>
      <w:r>
        <w:rPr>
          <w:sz w:val="24"/>
          <w:szCs w:val="24"/>
        </w:rPr>
        <w:t xml:space="preserve"> 7   </w:t>
      </w:r>
      <w:r w:rsidR="00A2433D">
        <w:rPr>
          <w:sz w:val="24"/>
          <w:szCs w:val="24"/>
        </w:rPr>
        <w:t xml:space="preserve">    </w:t>
      </w:r>
      <w:r w:rsidR="00A2433D" w:rsidRPr="005B1B3F">
        <w:rPr>
          <w:sz w:val="24"/>
          <w:szCs w:val="24"/>
        </w:rPr>
        <w:t xml:space="preserve">  </w:t>
      </w:r>
    </w:p>
    <w:p w:rsidR="00A2433D" w:rsidRPr="005B1B3F" w:rsidRDefault="00A2433D" w:rsidP="00A2433D">
      <w:pPr>
        <w:ind w:right="-1"/>
        <w:jc w:val="center"/>
        <w:rPr>
          <w:sz w:val="24"/>
          <w:szCs w:val="24"/>
        </w:rPr>
      </w:pPr>
    </w:p>
    <w:p w:rsidR="00A2433D" w:rsidRPr="005B1B3F" w:rsidRDefault="00A2433D" w:rsidP="00A2433D">
      <w:pPr>
        <w:ind w:right="-1"/>
        <w:jc w:val="center"/>
        <w:rPr>
          <w:sz w:val="24"/>
          <w:szCs w:val="24"/>
        </w:rPr>
      </w:pPr>
    </w:p>
    <w:p w:rsidR="00A2433D" w:rsidRPr="005B1B3F" w:rsidRDefault="00A2433D" w:rsidP="00A2433D">
      <w:pPr>
        <w:ind w:right="-1"/>
        <w:jc w:val="center"/>
        <w:rPr>
          <w:b/>
          <w:sz w:val="28"/>
          <w:szCs w:val="28"/>
        </w:rPr>
      </w:pPr>
      <w:r w:rsidRPr="005B1B3F">
        <w:rPr>
          <w:b/>
          <w:sz w:val="28"/>
          <w:szCs w:val="28"/>
        </w:rPr>
        <w:t>Исполнение по распределению бюджетных ассигнований по разделам, подразделам, целевым статьям (муниципальным программам и непрограммным направлениям деятельности) группам (группам и подгруппам) видов расходов бюджета Остерского сельского поселения Рославльского района Смоленской области за 202</w:t>
      </w:r>
      <w:r>
        <w:rPr>
          <w:b/>
          <w:sz w:val="28"/>
          <w:szCs w:val="28"/>
        </w:rPr>
        <w:t>2</w:t>
      </w:r>
      <w:r w:rsidRPr="005B1B3F">
        <w:rPr>
          <w:b/>
          <w:sz w:val="28"/>
          <w:szCs w:val="28"/>
        </w:rPr>
        <w:t xml:space="preserve"> год</w:t>
      </w:r>
    </w:p>
    <w:p w:rsidR="00A2433D" w:rsidRPr="00332D54" w:rsidRDefault="00A2433D" w:rsidP="00A2433D">
      <w:pPr>
        <w:jc w:val="right"/>
      </w:pPr>
      <w:r w:rsidRPr="00332D54">
        <w:t xml:space="preserve">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</w:t>
      </w:r>
      <w:r w:rsidRPr="00332D54">
        <w:t>(рублей)</w:t>
      </w: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3021"/>
        <w:gridCol w:w="850"/>
        <w:gridCol w:w="1305"/>
        <w:gridCol w:w="636"/>
        <w:gridCol w:w="1495"/>
        <w:gridCol w:w="1610"/>
        <w:gridCol w:w="1225"/>
      </w:tblGrid>
      <w:tr w:rsidR="00A2433D" w:rsidRPr="00CF5B68" w:rsidTr="00A2433D">
        <w:trPr>
          <w:trHeight w:val="202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33D" w:rsidRPr="00CF5B68" w:rsidRDefault="00A2433D" w:rsidP="00A2433D">
            <w:pPr>
              <w:jc w:val="center"/>
              <w:rPr>
                <w:color w:val="000000"/>
              </w:rPr>
            </w:pPr>
            <w:r w:rsidRPr="00CF5B68">
              <w:rPr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2433D" w:rsidRPr="00CF5B68" w:rsidRDefault="00A2433D" w:rsidP="00A2433D">
            <w:pPr>
              <w:jc w:val="center"/>
              <w:rPr>
                <w:color w:val="000000"/>
              </w:rPr>
            </w:pPr>
            <w:r w:rsidRPr="00CF5B68">
              <w:rPr>
                <w:color w:val="000000"/>
              </w:rPr>
              <w:t>Раздел, подраздел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2433D" w:rsidRPr="00CF5B68" w:rsidRDefault="00A2433D" w:rsidP="00A2433D">
            <w:pPr>
              <w:jc w:val="center"/>
              <w:rPr>
                <w:color w:val="000000"/>
              </w:rPr>
            </w:pPr>
            <w:r w:rsidRPr="00CF5B68">
              <w:rPr>
                <w:color w:val="000000"/>
              </w:rPr>
              <w:t>Целевая статья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2433D" w:rsidRPr="00CF5B68" w:rsidRDefault="00A2433D" w:rsidP="00A2433D">
            <w:pPr>
              <w:jc w:val="center"/>
              <w:rPr>
                <w:color w:val="000000"/>
              </w:rPr>
            </w:pPr>
            <w:r w:rsidRPr="00CF5B68">
              <w:rPr>
                <w:color w:val="00000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33D" w:rsidRPr="00CF5B68" w:rsidRDefault="00A2433D" w:rsidP="00A2433D">
            <w:pPr>
              <w:jc w:val="center"/>
              <w:rPr>
                <w:color w:val="000000"/>
              </w:rPr>
            </w:pPr>
            <w:r w:rsidRPr="00CF5B68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33D" w:rsidRPr="00CF5B68" w:rsidRDefault="00A2433D" w:rsidP="00A2433D">
            <w:pPr>
              <w:jc w:val="center"/>
              <w:rPr>
                <w:color w:val="000000"/>
              </w:rPr>
            </w:pPr>
            <w:r w:rsidRPr="00CF5B68">
              <w:rPr>
                <w:color w:val="000000"/>
              </w:rPr>
              <w:t>Фактическое исполнение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33D" w:rsidRPr="00CF5B68" w:rsidRDefault="00A2433D" w:rsidP="00A2433D">
            <w:pPr>
              <w:jc w:val="center"/>
              <w:rPr>
                <w:color w:val="000000"/>
              </w:rPr>
            </w:pPr>
            <w:r w:rsidRPr="00CF5B68">
              <w:rPr>
                <w:color w:val="000000"/>
              </w:rPr>
              <w:t>% исполнения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rPr>
                <w:color w:val="000000"/>
              </w:rPr>
            </w:pPr>
            <w:r w:rsidRPr="00CF5B68">
              <w:rPr>
                <w:color w:val="00000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rPr>
                <w:color w:val="000000"/>
              </w:rPr>
            </w:pPr>
            <w:r w:rsidRPr="00CF5B68">
              <w:rPr>
                <w:color w:val="000000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5 522 174,83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5 367 944,78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97,21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641 700,00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636 441,79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99,18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7600000000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641 700,00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636 441,79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99,18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7600100000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641 700,00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636 441,79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99,18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7600100140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641 700,00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636 441,79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99,18</w:t>
            </w:r>
          </w:p>
        </w:tc>
      </w:tr>
      <w:tr w:rsidR="00A2433D" w:rsidRPr="00CF5B68" w:rsidTr="00A2433D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7600100140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641 700,00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636 441,79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99,18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7600100140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641 700,00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636 441,79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99,18</w:t>
            </w:r>
          </w:p>
        </w:tc>
      </w:tr>
      <w:tr w:rsidR="00A2433D" w:rsidRPr="00CF5B68" w:rsidTr="00A2433D">
        <w:trPr>
          <w:trHeight w:val="127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CF5B68">
              <w:rPr>
                <w:b/>
                <w:bCs/>
                <w:color w:val="000000"/>
              </w:rPr>
              <w:lastRenderedPageBreak/>
              <w:t>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lastRenderedPageBreak/>
              <w:t>0104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4 638 647,33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4 494 981,32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96,90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lastRenderedPageBreak/>
              <w:t xml:space="preserve">      Обеспечение деятельности исполнительных органов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7700000000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4 638 647,33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4 494 981,32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96,90</w:t>
            </w:r>
          </w:p>
        </w:tc>
      </w:tr>
      <w:tr w:rsidR="00A2433D" w:rsidRPr="00CF5B68" w:rsidTr="00A2433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Обеспечение деятельности Администрации Остерского сельского поселения Рославльского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7700100000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4 638 647,33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4 494 981,32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96,90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7700100140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4 638 647,33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4 494 981,32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96,90</w:t>
            </w:r>
          </w:p>
        </w:tc>
      </w:tr>
      <w:tr w:rsidR="00A2433D" w:rsidRPr="00CF5B68" w:rsidTr="00A2433D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7700100140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3 744 527,45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3 690 761,02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98,56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7700100140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3 744 527,45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3 690 761,02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98,56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7700100140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846 893,88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756 994,30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89,38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7700100140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846 893,88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756 994,30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89,38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7700100140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47 226,00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47 226,00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7700100140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47 226,00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47 226,00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8100000000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8100100000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178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lastRenderedPageBreak/>
              <w:t xml:space="preserve">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в соответствии с заключенным соглашением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0106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81001W0060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81001W0060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81001W0060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1 460,00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8900000000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1 460,00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Резервный фонд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8900100000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1 460,00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</w:tr>
      <w:tr w:rsidR="00A2433D" w:rsidRPr="00CF5B68" w:rsidTr="00A2433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8900128880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1 460,00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8900128880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1 460,00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  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8900128880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1 460,00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213 367,50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209 521,67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98,20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8800000000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96 154,17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96,15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Обслуживание, содержание и распоряжение объектами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8800100000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96 154,17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96,15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Мероприятия по обслуживанию, содержанию и распоряжением объектами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8800122010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96 154,17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96,15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8800122010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96 154,17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96,15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8800122010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96 154,17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96,15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8900000000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38 540,00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38 540,00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Резервный фонд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8900100000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38 540,00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38 540,00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1020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lastRenderedPageBreak/>
              <w:t xml:space="preserve">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8900128880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38 540,00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38 540,00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8900128880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38 540,00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38 540,00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8900128880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38 540,00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38 540,00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9800000000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74 827,50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74 827,50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9800200000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74 827,50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74 827,50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Уплата членских взносов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9800200410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9800200410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9800200410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Прочие расходы, сборы и иные платежи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9800227030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59 827,50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59 827,50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9800227030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59 827,50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59 827,50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9800227030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59 827,50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59 827,50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rPr>
                <w:color w:val="000000"/>
              </w:rPr>
            </w:pPr>
            <w:r w:rsidRPr="00CF5B68">
              <w:rPr>
                <w:color w:val="000000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rPr>
                <w:color w:val="000000"/>
              </w:rPr>
            </w:pPr>
            <w:r w:rsidRPr="00CF5B68">
              <w:rPr>
                <w:color w:val="000000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312 800,00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312 800,00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312 800,00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312 800,00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9800000000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312 800,00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312 800,00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Прочие расходы за счет межбюджетных трансфертов других уровней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9800100000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312 800,00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312 800,00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9800151180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312 800,00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312 800,00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9800151180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251 900,00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251 900,00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0203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9800151180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251 900,00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251 900,00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9800151180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60 900,00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60 900,00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9800151180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60 900,00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60 900,00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rPr>
                <w:color w:val="000000"/>
              </w:rPr>
            </w:pPr>
            <w:r w:rsidRPr="00CF5B68">
              <w:rPr>
                <w:color w:val="000000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rPr>
                <w:color w:val="000000"/>
              </w:rPr>
            </w:pPr>
            <w:r w:rsidRPr="00CF5B68">
              <w:rPr>
                <w:color w:val="000000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4000000000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CF5B68">
              <w:rPr>
                <w:color w:val="00000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CF5B68">
              <w:rPr>
                <w:color w:val="000000"/>
              </w:rPr>
              <w:t>4040000000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Комплекс процессных мероприятий "Предупреждение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4040100000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 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Мероприятия в области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4040124900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 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4040124900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 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4040124900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 </w:t>
            </w:r>
          </w:p>
        </w:tc>
      </w:tr>
      <w:tr w:rsidR="00A2433D" w:rsidRPr="00CF5B68" w:rsidTr="00A2433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Комплекс процессных мероприятий "Противопожарная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4040200000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</w:t>
            </w:r>
            <w:proofErr w:type="gramStart"/>
            <w:r w:rsidRPr="00CF5B68">
              <w:rPr>
                <w:b/>
                <w:bCs/>
                <w:color w:val="000000"/>
              </w:rPr>
              <w:t>Мероприятия</w:t>
            </w:r>
            <w:proofErr w:type="gramEnd"/>
            <w:r w:rsidRPr="00CF5B68">
              <w:rPr>
                <w:b/>
                <w:bCs/>
                <w:color w:val="000000"/>
              </w:rPr>
              <w:t xml:space="preserve"> направленные на укрепление противопожарной защиты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4040224800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</w:t>
            </w:r>
            <w:r w:rsidRPr="00CF5B68">
              <w:rPr>
                <w:b/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lastRenderedPageBreak/>
              <w:t>0310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4040224800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4040224800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rPr>
                <w:color w:val="000000"/>
              </w:rPr>
            </w:pPr>
            <w:r w:rsidRPr="00CF5B68">
              <w:rPr>
                <w:color w:val="000000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rPr>
                <w:color w:val="000000"/>
              </w:rPr>
            </w:pPr>
            <w:r w:rsidRPr="00CF5B68">
              <w:rPr>
                <w:color w:val="000000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14 879 871,73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14 879 868,46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14 879 871,73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14 879 868,46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3300000000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14 879 871,73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14 879 868,46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CF5B68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CF5B68">
              <w:rPr>
                <w:color w:val="000000"/>
              </w:rPr>
              <w:t>3340000000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14 879 871,73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14 879 868,46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3340100000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3 379 871,73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3 379 868,46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3340101110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2 473 953,04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2 473 953,04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3340101110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2 473 953,04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2 473 953,04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3340101110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2 473 953,04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2 473 953,04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3340101120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905 918,69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905 915,42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3340101120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905 918,69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905 915,42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3340101120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905 918,69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905 915,42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Комплекс процессных мероприятий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3340200000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 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lastRenderedPageBreak/>
              <w:t xml:space="preserve">            Обеспечение безопасных условий на дорогах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3340201180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 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3340201180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 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3340201180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 </w:t>
            </w:r>
          </w:p>
        </w:tc>
      </w:tr>
      <w:tr w:rsidR="00A2433D" w:rsidRPr="00CF5B68" w:rsidTr="00A2433D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Комплекс процессных мероприятий "Капитальный ремонт, ремонт автомобильных дорог общего пользования местного значения в границах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3340300000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33403S1260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33403S1260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33403S1260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rPr>
                <w:color w:val="000000"/>
              </w:rPr>
            </w:pPr>
            <w:r w:rsidRPr="00CF5B68">
              <w:rPr>
                <w:color w:val="000000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rPr>
                <w:color w:val="000000"/>
              </w:rPr>
            </w:pPr>
            <w:r w:rsidRPr="00CF5B68">
              <w:rPr>
                <w:color w:val="000000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7 995 792,85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7 783 868,61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97,35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238 000,00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223 850,93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94,06</w:t>
            </w:r>
          </w:p>
        </w:tc>
      </w:tr>
      <w:tr w:rsidR="00A2433D" w:rsidRPr="00CF5B68" w:rsidTr="00A2433D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3800000000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238 000,00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223 850,93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94,06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CF5B68">
              <w:rPr>
                <w:color w:val="00000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CF5B68">
              <w:rPr>
                <w:color w:val="000000"/>
              </w:rPr>
              <w:t>3840000000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238 000,00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223 850,93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94,06</w:t>
            </w:r>
          </w:p>
        </w:tc>
      </w:tr>
      <w:tr w:rsidR="00A2433D" w:rsidRPr="00CF5B68" w:rsidTr="00A2433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Комплекс процессных мероприятий "Развитие жилищного фонда муниципального образования Остерского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3840100000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238 000,00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223 850,93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94,06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3840165010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238 000,00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223 850,93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94,06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0501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3840165010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238 000,00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223 850,93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94,06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3840165010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238 000,00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223 850,93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94,06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3 100 870,00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3 094 284,10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99,79</w:t>
            </w:r>
          </w:p>
        </w:tc>
      </w:tr>
      <w:tr w:rsidR="00A2433D" w:rsidRPr="00CF5B68" w:rsidTr="00A2433D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3800000000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3 000 870,00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2 994 284,10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99,78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Подпрограмма "Комплексное развитие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CF5B68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CF5B68">
              <w:rPr>
                <w:color w:val="000000"/>
              </w:rPr>
              <w:t>3810000000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Региональный проект "Чистая вода"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381F500000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178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381F580670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381F580670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  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381F580670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CF5B68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CF5B68">
              <w:rPr>
                <w:color w:val="000000"/>
              </w:rPr>
              <w:t>3840000000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763 470,00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756 884,10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99,14</w:t>
            </w:r>
          </w:p>
        </w:tc>
      </w:tr>
      <w:tr w:rsidR="00A2433D" w:rsidRPr="00CF5B68" w:rsidTr="00A2433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Комплекс процессных мероприятий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3840200000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763 470,00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756 884,10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99,14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3840201220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763 470,00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756 884,10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99,14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3840201220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763 470,00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756 884,10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99,14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3840201220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763 470,00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756 884,10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99,14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8900000000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lastRenderedPageBreak/>
              <w:t xml:space="preserve">          Резервный фонд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8900100000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Расходы за счет </w:t>
            </w:r>
            <w:proofErr w:type="gramStart"/>
            <w:r w:rsidRPr="00CF5B68">
              <w:rPr>
                <w:b/>
                <w:bCs/>
                <w:color w:val="000000"/>
              </w:rPr>
              <w:t>резервного</w:t>
            </w:r>
            <w:proofErr w:type="gramEnd"/>
            <w:r w:rsidRPr="00CF5B6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F5B68">
              <w:rPr>
                <w:b/>
                <w:bCs/>
                <w:color w:val="000000"/>
              </w:rPr>
              <w:t>фогнда</w:t>
            </w:r>
            <w:proofErr w:type="spellEnd"/>
            <w:r w:rsidRPr="00CF5B68">
              <w:rPr>
                <w:b/>
                <w:bCs/>
                <w:color w:val="000000"/>
              </w:rPr>
              <w:t xml:space="preserve"> Администрации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8900129990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8900129990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8900129990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4 656 922,85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4 465 733,58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95,89</w:t>
            </w:r>
          </w:p>
        </w:tc>
      </w:tr>
      <w:tr w:rsidR="00A2433D" w:rsidRPr="00CF5B68" w:rsidTr="00A2433D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3800000000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4 456 922,85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4 465 733,58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100,20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CF5B68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CF5B68">
              <w:rPr>
                <w:color w:val="000000"/>
              </w:rPr>
              <w:t>3840000000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4 456 922,85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4 465 733,58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100,20</w:t>
            </w:r>
          </w:p>
        </w:tc>
      </w:tr>
      <w:tr w:rsidR="00A2433D" w:rsidRPr="00CF5B68" w:rsidTr="00A2433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Комплекс процессных мероприятий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3840300000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3 077 818,50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2 893 581,23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94,01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Уличное освещение территории Остерского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3840303230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3 077 818,50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2 893 581,23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94,01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3840303230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3 077 818,50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2 893 581,23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94,01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3840303230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3 077 818,50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2 893 581,23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94,01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Комплекс процессных мероприятий "Озеленение территории Остерского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3840400000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#ДЕЛ/0!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Озеленение территории Остерского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3840403210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#ДЕЛ/0!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3840403210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#ДЕЛ/0!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3840403210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#ДЕЛ/0!</w:t>
            </w:r>
          </w:p>
        </w:tc>
      </w:tr>
      <w:tr w:rsidR="00A2433D" w:rsidRPr="00CF5B68" w:rsidTr="00A2433D">
        <w:trPr>
          <w:trHeight w:val="1020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lastRenderedPageBreak/>
              <w:t xml:space="preserve">          Комплекс процессных мероприятий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3840500000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Организация содержания мест захоронения в Остерской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3840503220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3840503220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3840503220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Комплекс процессных мероприятий "Прочие мероприятия по благоустройству территории Остерского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3840600000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1 140 782,35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1 133 830,35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99,39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Прочие мероприятия по благоустройству территории Остерского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3840603240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1 140 782,35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1 133 830,35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99,39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3840603240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1 140 782,35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1 133 830,35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99,39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3840603240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1 140 782,35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1 133 830,35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99,39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Организация временного трудоустройства безработных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3840623900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 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3840623900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 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3840623900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 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8900000000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Резервный фонд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8900100000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Расходы за счет </w:t>
            </w:r>
            <w:proofErr w:type="gramStart"/>
            <w:r w:rsidRPr="00CF5B68">
              <w:rPr>
                <w:b/>
                <w:bCs/>
                <w:color w:val="000000"/>
              </w:rPr>
              <w:t>резервного</w:t>
            </w:r>
            <w:proofErr w:type="gramEnd"/>
            <w:r w:rsidRPr="00CF5B6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F5B68">
              <w:rPr>
                <w:b/>
                <w:bCs/>
                <w:color w:val="000000"/>
              </w:rPr>
              <w:t>фогнда</w:t>
            </w:r>
            <w:proofErr w:type="spellEnd"/>
            <w:r w:rsidRPr="00CF5B68">
              <w:rPr>
                <w:b/>
                <w:bCs/>
                <w:color w:val="000000"/>
              </w:rPr>
              <w:t xml:space="preserve"> Администрации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8900129990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8900129990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8900129990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lastRenderedPageBreak/>
              <w:t xml:space="preserve">  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rPr>
                <w:color w:val="000000"/>
              </w:rPr>
            </w:pPr>
            <w:r w:rsidRPr="00CF5B68">
              <w:rPr>
                <w:color w:val="000000"/>
              </w:rPr>
              <w:t>1000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rPr>
                <w:color w:val="000000"/>
              </w:rPr>
            </w:pPr>
            <w:r w:rsidRPr="00CF5B68">
              <w:rPr>
                <w:color w:val="000000"/>
              </w:rPr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9800000000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9800200000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9800271610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CF5B6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9800271610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5"/>
              <w:rPr>
                <w:color w:val="000000"/>
              </w:rPr>
            </w:pPr>
            <w:r w:rsidRPr="00CF5B68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CF5B68" w:rsidTr="00A2433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CF5B68" w:rsidRDefault="00A2433D" w:rsidP="00A2433D">
            <w:pPr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9800271610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center"/>
              <w:outlineLvl w:val="6"/>
              <w:rPr>
                <w:color w:val="000000"/>
              </w:rPr>
            </w:pPr>
            <w:r w:rsidRPr="00CF5B68"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CF5B68" w:rsidRDefault="00A2433D" w:rsidP="00A2433D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CF5B68">
              <w:rPr>
                <w:b/>
                <w:bCs/>
                <w:color w:val="000000"/>
              </w:rPr>
              <w:t>100,00</w:t>
            </w:r>
          </w:p>
        </w:tc>
      </w:tr>
    </w:tbl>
    <w:p w:rsidR="00A2433D" w:rsidRPr="00332D54" w:rsidRDefault="00A2433D" w:rsidP="00A2433D">
      <w:pPr>
        <w:tabs>
          <w:tab w:val="left" w:pos="7875"/>
        </w:tabs>
      </w:pPr>
      <w:r w:rsidRPr="00332D54">
        <w:rPr>
          <w:b/>
        </w:rPr>
        <w:t>Итого:                                                                                                29142551,54            28776393,98</w:t>
      </w:r>
      <w:r w:rsidRPr="00332D54">
        <w:t xml:space="preserve"> </w:t>
      </w:r>
    </w:p>
    <w:p w:rsidR="00A2433D" w:rsidRDefault="00A2433D" w:rsidP="00A2433D"/>
    <w:p w:rsidR="00A2433D" w:rsidRDefault="00A2433D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Default="007B75FC" w:rsidP="00A2433D"/>
    <w:p w:rsidR="007B75FC" w:rsidRPr="00CF5B68" w:rsidRDefault="007B75FC" w:rsidP="00A2433D"/>
    <w:p w:rsidR="00A2433D" w:rsidRPr="00D843D3" w:rsidRDefault="00A2433D" w:rsidP="00A2433D">
      <w:pPr>
        <w:ind w:right="-1"/>
        <w:jc w:val="right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</w:t>
      </w:r>
      <w:r w:rsidRPr="00D843D3">
        <w:rPr>
          <w:sz w:val="24"/>
          <w:szCs w:val="24"/>
        </w:rPr>
        <w:t>Приложение № 5</w:t>
      </w:r>
    </w:p>
    <w:p w:rsidR="00A2433D" w:rsidRPr="00D843D3" w:rsidRDefault="00A2433D" w:rsidP="00A2433D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7B75FC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</w:t>
      </w:r>
      <w:r w:rsidRPr="00D843D3">
        <w:rPr>
          <w:sz w:val="24"/>
          <w:szCs w:val="24"/>
        </w:rPr>
        <w:t xml:space="preserve">к решению Совета депутатов </w:t>
      </w:r>
    </w:p>
    <w:p w:rsidR="00A2433D" w:rsidRPr="00D843D3" w:rsidRDefault="00A2433D" w:rsidP="00A2433D">
      <w:pPr>
        <w:ind w:right="-1"/>
        <w:jc w:val="right"/>
        <w:rPr>
          <w:sz w:val="24"/>
          <w:szCs w:val="24"/>
        </w:rPr>
      </w:pPr>
      <w:r w:rsidRPr="00D843D3">
        <w:rPr>
          <w:sz w:val="24"/>
          <w:szCs w:val="24"/>
        </w:rPr>
        <w:t>Остерского сельского поселения</w:t>
      </w:r>
    </w:p>
    <w:p w:rsidR="00A2433D" w:rsidRPr="00D843D3" w:rsidRDefault="00A2433D" w:rsidP="00A2433D">
      <w:pPr>
        <w:ind w:right="-1"/>
        <w:jc w:val="right"/>
        <w:rPr>
          <w:sz w:val="24"/>
          <w:szCs w:val="24"/>
        </w:rPr>
      </w:pPr>
      <w:r w:rsidRPr="00D843D3">
        <w:rPr>
          <w:sz w:val="24"/>
          <w:szCs w:val="24"/>
        </w:rPr>
        <w:t xml:space="preserve">Рославльского района </w:t>
      </w:r>
    </w:p>
    <w:p w:rsidR="00A2433D" w:rsidRPr="00D843D3" w:rsidRDefault="00A2433D" w:rsidP="00A2433D">
      <w:pPr>
        <w:ind w:right="-1"/>
        <w:jc w:val="right"/>
        <w:rPr>
          <w:sz w:val="24"/>
          <w:szCs w:val="24"/>
        </w:rPr>
      </w:pPr>
      <w:r w:rsidRPr="00D843D3">
        <w:rPr>
          <w:sz w:val="24"/>
          <w:szCs w:val="24"/>
        </w:rPr>
        <w:t>Смоленской области</w:t>
      </w:r>
    </w:p>
    <w:p w:rsidR="00A2433D" w:rsidRDefault="007B75FC" w:rsidP="007B75FC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026F1F">
        <w:rPr>
          <w:sz w:val="24"/>
          <w:szCs w:val="24"/>
        </w:rPr>
        <w:t>т</w:t>
      </w:r>
      <w:r>
        <w:rPr>
          <w:sz w:val="24"/>
          <w:szCs w:val="24"/>
        </w:rPr>
        <w:t xml:space="preserve"> 25.04.2023 </w:t>
      </w:r>
      <w:r w:rsidRPr="00026F1F">
        <w:rPr>
          <w:sz w:val="24"/>
          <w:szCs w:val="24"/>
        </w:rPr>
        <w:t>№</w:t>
      </w:r>
      <w:r>
        <w:rPr>
          <w:sz w:val="24"/>
          <w:szCs w:val="24"/>
        </w:rPr>
        <w:t xml:space="preserve"> 7   </w:t>
      </w:r>
    </w:p>
    <w:p w:rsidR="007B75FC" w:rsidRPr="00F97E6E" w:rsidRDefault="007B75FC" w:rsidP="007B75FC">
      <w:pPr>
        <w:jc w:val="right"/>
        <w:rPr>
          <w:b/>
          <w:sz w:val="28"/>
          <w:szCs w:val="28"/>
        </w:rPr>
      </w:pPr>
    </w:p>
    <w:p w:rsidR="00A2433D" w:rsidRPr="00F97E6E" w:rsidRDefault="00A2433D" w:rsidP="00A2433D">
      <w:pPr>
        <w:jc w:val="center"/>
        <w:rPr>
          <w:b/>
          <w:sz w:val="28"/>
          <w:szCs w:val="28"/>
        </w:rPr>
      </w:pPr>
      <w:r w:rsidRPr="00F97E6E">
        <w:rPr>
          <w:b/>
          <w:sz w:val="28"/>
          <w:szCs w:val="28"/>
        </w:rPr>
        <w:t>Исполнение по распределению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Остерского сельского поселения Рославльского района Смоленской области за 2022 год</w:t>
      </w:r>
    </w:p>
    <w:p w:rsidR="00A2433D" w:rsidRPr="00F97E6E" w:rsidRDefault="00A2433D" w:rsidP="00A2433D">
      <w:pPr>
        <w:tabs>
          <w:tab w:val="left" w:pos="1335"/>
        </w:tabs>
      </w:pPr>
      <w:r>
        <w:tab/>
        <w:t xml:space="preserve">                                                                                                                                                           </w:t>
      </w:r>
      <w:r w:rsidRPr="00F97E6E">
        <w:t xml:space="preserve"> рублей</w:t>
      </w:r>
    </w:p>
    <w:tbl>
      <w:tblPr>
        <w:tblW w:w="99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31"/>
        <w:gridCol w:w="1271"/>
        <w:gridCol w:w="966"/>
        <w:gridCol w:w="1455"/>
        <w:gridCol w:w="1366"/>
        <w:gridCol w:w="1127"/>
      </w:tblGrid>
      <w:tr w:rsidR="00A2433D" w:rsidRPr="00D843D3" w:rsidTr="00A2433D">
        <w:trPr>
          <w:trHeight w:val="855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33D" w:rsidRPr="00D843D3" w:rsidRDefault="00A2433D" w:rsidP="00A2433D">
            <w:pPr>
              <w:jc w:val="center"/>
              <w:rPr>
                <w:color w:val="000000"/>
              </w:rPr>
            </w:pPr>
            <w:r w:rsidRPr="00D843D3">
              <w:rPr>
                <w:color w:val="000000"/>
              </w:rPr>
              <w:t>Наименование показателя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33D" w:rsidRPr="00D843D3" w:rsidRDefault="00A2433D" w:rsidP="00A2433D">
            <w:pPr>
              <w:jc w:val="center"/>
              <w:rPr>
                <w:color w:val="000000"/>
              </w:rPr>
            </w:pPr>
            <w:r w:rsidRPr="00D843D3">
              <w:rPr>
                <w:color w:val="000000"/>
              </w:rPr>
              <w:t>Целевая статья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33D" w:rsidRPr="00D843D3" w:rsidRDefault="00A2433D" w:rsidP="00A2433D">
            <w:pPr>
              <w:jc w:val="center"/>
              <w:rPr>
                <w:color w:val="000000"/>
              </w:rPr>
            </w:pPr>
            <w:r w:rsidRPr="00D843D3">
              <w:rPr>
                <w:color w:val="000000"/>
              </w:rPr>
              <w:t>Вид расходов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33D" w:rsidRPr="00D843D3" w:rsidRDefault="00A2433D" w:rsidP="00A2433D">
            <w:pPr>
              <w:jc w:val="center"/>
              <w:rPr>
                <w:color w:val="000000"/>
              </w:rPr>
            </w:pPr>
            <w:r w:rsidRPr="00D843D3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33D" w:rsidRPr="00D843D3" w:rsidRDefault="00A2433D" w:rsidP="00A2433D">
            <w:pPr>
              <w:jc w:val="center"/>
              <w:rPr>
                <w:color w:val="000000"/>
              </w:rPr>
            </w:pPr>
            <w:r w:rsidRPr="00D843D3">
              <w:rPr>
                <w:color w:val="000000"/>
              </w:rPr>
              <w:t>Фактическое исполнение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33D" w:rsidRPr="00D843D3" w:rsidRDefault="00A2433D" w:rsidP="00A2433D">
            <w:pPr>
              <w:jc w:val="center"/>
              <w:rPr>
                <w:color w:val="000000"/>
              </w:rPr>
            </w:pPr>
            <w:r w:rsidRPr="00D843D3">
              <w:rPr>
                <w:color w:val="000000"/>
              </w:rPr>
              <w:t>% исполнения</w:t>
            </w:r>
          </w:p>
        </w:tc>
      </w:tr>
      <w:tr w:rsidR="00A2433D" w:rsidRPr="00D843D3" w:rsidTr="00A2433D">
        <w:trPr>
          <w:trHeight w:val="102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rPr>
                <w:color w:val="000000"/>
              </w:rPr>
            </w:pPr>
            <w:r w:rsidRPr="00D843D3">
              <w:rPr>
                <w:color w:val="000000"/>
              </w:rPr>
              <w:t>3300000000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14 879 871,73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14 879 868,46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30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0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D843D3">
              <w:rPr>
                <w:color w:val="000000"/>
              </w:rPr>
              <w:t>3340000000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14 879 871,73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14 879 868,46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153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3340100000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3 379 871,73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3 379 868,46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102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3340101110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2 473 953,04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2 473 953,04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3340101110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2 473 953,04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2 473 953,04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3340101110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240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2 473 953,04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2 473 953,04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3340101120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905 918,69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905 915,42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3340101120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905 918,69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905 915,42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3340101120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240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905 918,69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905 915,42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1020"/>
        </w:trPr>
        <w:tc>
          <w:tcPr>
            <w:tcW w:w="3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lastRenderedPageBreak/>
              <w:t xml:space="preserve">      Комплекс процессных мероприятий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3340200000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 </w:t>
            </w:r>
          </w:p>
        </w:tc>
      </w:tr>
      <w:tr w:rsidR="00A2433D" w:rsidRPr="00D843D3" w:rsidTr="00A2433D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Обеспечение безопасных условий на дорогах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3340201180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 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3340201180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 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3340201180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240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 </w:t>
            </w:r>
          </w:p>
        </w:tc>
      </w:tr>
      <w:tr w:rsidR="00A2433D" w:rsidRPr="00D843D3" w:rsidTr="00A2433D">
        <w:trPr>
          <w:trHeight w:val="153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Комплекс процессных мероприятий "Капитальный ремонт, ремонт автомобильных дорог общего пользования местного значения в границах Остерского сельского поселения Рославльского района Смоленской области"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3340300000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102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33403S1260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33403S1260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33403S1260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240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153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rPr>
                <w:color w:val="000000"/>
              </w:rPr>
            </w:pPr>
            <w:r w:rsidRPr="00D843D3">
              <w:rPr>
                <w:color w:val="000000"/>
              </w:rPr>
              <w:t>3800000000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7 695 792,85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7 483 868,61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97,25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0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Подпрограмма "Комплексное развитие Остерского сельского поселения Рославльского района Смоленской области"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D843D3">
              <w:rPr>
                <w:color w:val="000000"/>
              </w:rPr>
              <w:t>3810000000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30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Региональный проект "Чистая вода"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381F500000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178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381F580670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381F580670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400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30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  Бюджетные инвестиции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381F580670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410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300"/>
        </w:trPr>
        <w:tc>
          <w:tcPr>
            <w:tcW w:w="3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0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lastRenderedPageBreak/>
              <w:t xml:space="preserve">    Комплексы процессных мероприятий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D843D3">
              <w:rPr>
                <w:color w:val="000000"/>
              </w:rPr>
              <w:t>3840000000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5 458 392,85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5 246 468,61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96,12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Комплекс процессных мероприятий "Развитие жилищного фонда муниципального образования Остерского сельского поселения"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3840100000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238 000,00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223 850,93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94,06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3840165010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238 000,00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223 850,93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94,06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3840165010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238 000,00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223 850,93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94,06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3840165010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240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238 000,00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223 850,93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94,06</w:t>
            </w:r>
          </w:p>
        </w:tc>
      </w:tr>
      <w:tr w:rsidR="00A2433D" w:rsidRPr="00D843D3" w:rsidTr="00A2433D">
        <w:trPr>
          <w:trHeight w:val="102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Комплекс процессных мероприятий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3840200000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763 470,00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756 884,10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99,14</w:t>
            </w:r>
          </w:p>
        </w:tc>
      </w:tr>
      <w:tr w:rsidR="00A2433D" w:rsidRPr="00D843D3" w:rsidTr="00A2433D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Мероприятия в области коммунального хозяйства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3840201220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763 470,00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756 884,10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99,14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3840201220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763 470,00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756 884,10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99,14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3840201220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240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763 470,00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756 884,10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99,14</w:t>
            </w:r>
          </w:p>
        </w:tc>
      </w:tr>
      <w:tr w:rsidR="00A2433D" w:rsidRPr="00D843D3" w:rsidTr="00A2433D">
        <w:trPr>
          <w:trHeight w:val="102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Комплекс процессных мероприятий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3840300000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3 077 818,50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2 893 581,23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94,01</w:t>
            </w:r>
          </w:p>
        </w:tc>
      </w:tr>
      <w:tr w:rsidR="00A2433D" w:rsidRPr="00D843D3" w:rsidTr="00A2433D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Уличное освещение территории Остерского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3840303230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3 077 818,50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2 893 581,23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94,01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3840303230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3 077 818,50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2 893 581,23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94,01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3840303230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240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3 077 818,50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2 893 581,23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94,01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Комплекс процессных мероприятий "Озеленение территории Остерского сельского поселения"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3840400000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 </w:t>
            </w:r>
          </w:p>
        </w:tc>
      </w:tr>
      <w:tr w:rsidR="00A2433D" w:rsidRPr="00D843D3" w:rsidTr="00A2433D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Озеленение территории Остерского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3840403210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 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3840403210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 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3840403210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240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 </w:t>
            </w:r>
          </w:p>
        </w:tc>
      </w:tr>
      <w:tr w:rsidR="00A2433D" w:rsidRPr="00D843D3" w:rsidTr="00A2433D">
        <w:trPr>
          <w:trHeight w:val="1020"/>
        </w:trPr>
        <w:tc>
          <w:tcPr>
            <w:tcW w:w="3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lastRenderedPageBreak/>
              <w:t xml:space="preserve">      Комплекс процессных мероприятий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3840500000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Организация содержания мест захоронения в Остерской сельской местности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3840503220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3840503220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3840503220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240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Комплекс процессных мероприятий "Прочие мероприятия по благоустройству территории Остерского сельского поселения"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3840600000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1 140 782,35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1 133 830,35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99,39</w:t>
            </w:r>
          </w:p>
        </w:tc>
      </w:tr>
      <w:tr w:rsidR="00A2433D" w:rsidRPr="00D843D3" w:rsidTr="00A2433D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Прочие мероприятия по благоустройству территории Остерского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3840603240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1 140 782,35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1 133 830,35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99,39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3840603240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1 140 782,35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1 133 830,35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99,39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3840603240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240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1 140 782,35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1 133 830,35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99,39</w:t>
            </w:r>
          </w:p>
        </w:tc>
      </w:tr>
      <w:tr w:rsidR="00A2433D" w:rsidRPr="00D843D3" w:rsidTr="00A2433D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Организация временного трудоустройства безработных граждан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3840623900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 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3840623900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 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3840623900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240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 </w:t>
            </w:r>
          </w:p>
        </w:tc>
      </w:tr>
      <w:tr w:rsidR="00A2433D" w:rsidRPr="00D843D3" w:rsidTr="00A2433D">
        <w:trPr>
          <w:trHeight w:val="102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rPr>
                <w:color w:val="000000"/>
              </w:rPr>
            </w:pPr>
            <w:r w:rsidRPr="00D843D3">
              <w:rPr>
                <w:color w:val="000000"/>
              </w:rPr>
              <w:t>4000000000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30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0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D843D3">
              <w:rPr>
                <w:color w:val="000000"/>
              </w:rPr>
              <w:t>4040000000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0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127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Комплекс процессных мероприятий "Предупреждение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4040100000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 </w:t>
            </w:r>
          </w:p>
        </w:tc>
      </w:tr>
      <w:tr w:rsidR="00A2433D" w:rsidRPr="00D843D3" w:rsidTr="00A2433D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Мероприятия в области пожарной безопасности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4040124900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 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4040124900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 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4040124900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 </w:t>
            </w:r>
          </w:p>
        </w:tc>
      </w:tr>
      <w:tr w:rsidR="00A2433D" w:rsidRPr="00D843D3" w:rsidTr="00A2433D">
        <w:trPr>
          <w:trHeight w:val="102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Комплекс процессных мероприятий "Противопожарная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4040200000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</w:t>
            </w:r>
            <w:proofErr w:type="gramStart"/>
            <w:r w:rsidRPr="00D843D3">
              <w:rPr>
                <w:b/>
                <w:bCs/>
                <w:color w:val="000000"/>
              </w:rPr>
              <w:t>Мероприятия</w:t>
            </w:r>
            <w:proofErr w:type="gramEnd"/>
            <w:r w:rsidRPr="00D843D3">
              <w:rPr>
                <w:b/>
                <w:bCs/>
                <w:color w:val="000000"/>
              </w:rPr>
              <w:t xml:space="preserve"> направленные на укрепление противопожарной защиты жилищного фонда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4040224800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4040224800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4040224800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240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rPr>
                <w:color w:val="000000"/>
              </w:rPr>
            </w:pPr>
            <w:r w:rsidRPr="00D843D3">
              <w:rPr>
                <w:color w:val="000000"/>
              </w:rPr>
              <w:t>7600000000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641 700,00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636 441,79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99,18</w:t>
            </w:r>
          </w:p>
        </w:tc>
      </w:tr>
      <w:tr w:rsidR="00A2433D" w:rsidRPr="00D843D3" w:rsidTr="00A2433D">
        <w:trPr>
          <w:trHeight w:val="30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Глава муниципального образования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7600100000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641 700,00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636 441,79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99,18</w:t>
            </w:r>
          </w:p>
        </w:tc>
      </w:tr>
      <w:tr w:rsidR="00A2433D" w:rsidRPr="00D843D3" w:rsidTr="00A2433D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7600100140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641 700,00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636 441,79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99,18</w:t>
            </w:r>
          </w:p>
        </w:tc>
      </w:tr>
      <w:tr w:rsidR="00A2433D" w:rsidRPr="00D843D3" w:rsidTr="00A2433D">
        <w:trPr>
          <w:trHeight w:val="153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7600100140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641 700,00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636 441,79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99,18</w:t>
            </w:r>
          </w:p>
        </w:tc>
      </w:tr>
      <w:tr w:rsidR="00A2433D" w:rsidRPr="00D843D3" w:rsidTr="00A2433D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7600100140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120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641 700,00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636 441,79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99,18</w:t>
            </w:r>
          </w:p>
        </w:tc>
      </w:tr>
      <w:tr w:rsidR="00A2433D" w:rsidRPr="00D843D3" w:rsidTr="00A2433D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rPr>
                <w:color w:val="000000"/>
              </w:rPr>
            </w:pPr>
            <w:r w:rsidRPr="00D843D3">
              <w:rPr>
                <w:color w:val="000000"/>
              </w:rPr>
              <w:t>7700000000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4 638 647,33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4 494 981,32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96,90</w:t>
            </w:r>
          </w:p>
        </w:tc>
      </w:tr>
      <w:tr w:rsidR="00A2433D" w:rsidRPr="00D843D3" w:rsidTr="00A2433D">
        <w:trPr>
          <w:trHeight w:val="102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Обеспечение деятельности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7700100000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4 638 647,33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4 494 981,32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96,90</w:t>
            </w:r>
          </w:p>
        </w:tc>
      </w:tr>
      <w:tr w:rsidR="00A2433D" w:rsidRPr="00D843D3" w:rsidTr="00A2433D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7700100140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4 638 647,33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4 494 981,32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96,90</w:t>
            </w:r>
          </w:p>
        </w:tc>
      </w:tr>
      <w:tr w:rsidR="00A2433D" w:rsidRPr="00D843D3" w:rsidTr="00A2433D">
        <w:trPr>
          <w:trHeight w:val="153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7700100140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3 744 527,45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3 690 761,02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98,56</w:t>
            </w:r>
          </w:p>
        </w:tc>
      </w:tr>
      <w:tr w:rsidR="00A2433D" w:rsidRPr="00D843D3" w:rsidTr="00A2433D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7700100140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120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3 744 527,45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3 690 761,02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98,56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7700100140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846 893,88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756 994,30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89,38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7700100140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846 893,88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756 994,30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89,38</w:t>
            </w:r>
          </w:p>
        </w:tc>
      </w:tr>
      <w:tr w:rsidR="00A2433D" w:rsidRPr="00D843D3" w:rsidTr="00A2433D">
        <w:trPr>
          <w:trHeight w:val="30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7700100140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800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47 226,00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47 226,00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7700100140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850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47 226,00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47 226,00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rPr>
                <w:color w:val="000000"/>
              </w:rPr>
            </w:pPr>
            <w:r w:rsidRPr="00D843D3">
              <w:rPr>
                <w:color w:val="000000"/>
              </w:rPr>
              <w:t>8100000000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127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8100100000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178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в соответствии с заключенным соглашением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81001W0060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30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Межбюджетные трансферты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81001W0060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500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30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  Иные межбюджетные трансферты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81001W0060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540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rPr>
                <w:color w:val="000000"/>
              </w:rPr>
            </w:pPr>
            <w:r w:rsidRPr="00D843D3">
              <w:rPr>
                <w:color w:val="000000"/>
              </w:rPr>
              <w:t>8800000000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96 154,17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96,15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Обслуживание, содержание и распоряжение объектами муниципальной собственности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8800100000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96 154,17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96,15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Мероприятия по обслуживанию, содержанию и распоряжением объектами муниципальной собственности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8800122010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96 154,17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96,15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8800122010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96 154,17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96,15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8800122010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240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96 154,17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96,15</w:t>
            </w:r>
          </w:p>
        </w:tc>
      </w:tr>
      <w:tr w:rsidR="00A2433D" w:rsidRPr="00D843D3" w:rsidTr="00A2433D">
        <w:trPr>
          <w:trHeight w:val="30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Резервные фонды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rPr>
                <w:color w:val="000000"/>
              </w:rPr>
            </w:pPr>
            <w:r w:rsidRPr="00D843D3">
              <w:rPr>
                <w:color w:val="000000"/>
              </w:rPr>
              <w:t>8900000000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340 000,00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338 540,00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99,57</w:t>
            </w:r>
          </w:p>
        </w:tc>
      </w:tr>
      <w:tr w:rsidR="00A2433D" w:rsidRPr="00D843D3" w:rsidTr="00A2433D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Резервный фонд Администрации муниципального образования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8900100000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340 000,00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338 540,00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99,57</w:t>
            </w:r>
          </w:p>
        </w:tc>
      </w:tr>
      <w:tr w:rsidR="00A2433D" w:rsidRPr="00D843D3" w:rsidTr="00A2433D">
        <w:trPr>
          <w:trHeight w:val="102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8900128880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40 000,00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38 540,00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96,35</w:t>
            </w:r>
          </w:p>
        </w:tc>
      </w:tr>
      <w:tr w:rsidR="00A2433D" w:rsidRPr="00D843D3" w:rsidTr="00A2433D">
        <w:trPr>
          <w:trHeight w:val="30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8900128880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800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1 460,00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</w:tr>
      <w:tr w:rsidR="00A2433D" w:rsidRPr="00D843D3" w:rsidTr="00A2433D">
        <w:trPr>
          <w:trHeight w:val="30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  Резервные средства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8900128880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870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1 460,00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0,00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8900128880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38 540,00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38 540,00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8900128880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240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38 540,00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38 540,00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Расходы за счет </w:t>
            </w:r>
            <w:proofErr w:type="gramStart"/>
            <w:r w:rsidRPr="00D843D3">
              <w:rPr>
                <w:b/>
                <w:bCs/>
                <w:color w:val="000000"/>
              </w:rPr>
              <w:t>резервного</w:t>
            </w:r>
            <w:proofErr w:type="gramEnd"/>
            <w:r w:rsidRPr="00D843D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843D3">
              <w:rPr>
                <w:b/>
                <w:bCs/>
                <w:color w:val="000000"/>
              </w:rPr>
              <w:t>фогнда</w:t>
            </w:r>
            <w:proofErr w:type="spellEnd"/>
            <w:r w:rsidRPr="00D843D3">
              <w:rPr>
                <w:b/>
                <w:bCs/>
                <w:color w:val="000000"/>
              </w:rPr>
              <w:t xml:space="preserve"> Администрации Смоленской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8900129990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8900129990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8900129990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240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Непрограммные расходы органов местного самоуправления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rPr>
                <w:color w:val="000000"/>
              </w:rPr>
            </w:pPr>
            <w:r w:rsidRPr="00D843D3">
              <w:rPr>
                <w:color w:val="000000"/>
              </w:rPr>
              <w:t>9800000000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779 900,05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779 900,05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Прочие расходы за счет межбюджетных трансфертов других уровней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9800100000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312 800,00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312 800,00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9800151180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312 800,00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312 800,00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153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9800151180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251 900,00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251 900,00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9800151180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120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251 900,00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251 900,00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9800151180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60 900,00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60 900,00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9800151180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240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60 900,00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60 900,00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Прочие мероприятия, не включенные в муниципальные программы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9800200000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1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467 100,05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467 100,05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30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Уплата членских взносов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9800200410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30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9800200410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800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9800200410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850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30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Прочие расходы, сборы и иные платежи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9800227030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59 827,50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59 827,50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9800227030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59 827,50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59 827,50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9800227030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240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59 827,50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59 827,50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1020"/>
        </w:trPr>
        <w:tc>
          <w:tcPr>
            <w:tcW w:w="3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lastRenderedPageBreak/>
              <w:t xml:space="preserve">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9800271610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2"/>
              <w:rPr>
                <w:color w:val="000000"/>
              </w:rPr>
            </w:pPr>
            <w:r w:rsidRPr="00D843D3">
              <w:rPr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9800271610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3"/>
              <w:rPr>
                <w:color w:val="000000"/>
              </w:rPr>
            </w:pPr>
            <w:r w:rsidRPr="00D843D3">
              <w:rPr>
                <w:color w:val="000000"/>
              </w:rPr>
              <w:t>300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33D" w:rsidRPr="00D843D3" w:rsidRDefault="00A2433D" w:rsidP="00A2433D">
            <w:pPr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9800271610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center"/>
              <w:outlineLvl w:val="4"/>
              <w:rPr>
                <w:color w:val="000000"/>
              </w:rPr>
            </w:pPr>
            <w:r w:rsidRPr="00D843D3">
              <w:rPr>
                <w:color w:val="000000"/>
              </w:rPr>
              <w:t>310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100,00</w:t>
            </w:r>
          </w:p>
        </w:tc>
      </w:tr>
      <w:tr w:rsidR="00A2433D" w:rsidRPr="00D843D3" w:rsidTr="00A2433D">
        <w:trPr>
          <w:trHeight w:val="255"/>
        </w:trPr>
        <w:tc>
          <w:tcPr>
            <w:tcW w:w="596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29 142 551,54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28 776 393,98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433D" w:rsidRPr="00D843D3" w:rsidRDefault="00A2433D" w:rsidP="00A2433D">
            <w:pPr>
              <w:jc w:val="right"/>
              <w:rPr>
                <w:b/>
                <w:bCs/>
                <w:color w:val="000000"/>
              </w:rPr>
            </w:pPr>
            <w:r w:rsidRPr="00D843D3">
              <w:rPr>
                <w:b/>
                <w:bCs/>
                <w:color w:val="000000"/>
              </w:rPr>
              <w:t>98,74</w:t>
            </w:r>
          </w:p>
        </w:tc>
      </w:tr>
    </w:tbl>
    <w:p w:rsidR="00A2433D" w:rsidRPr="00D843D3" w:rsidRDefault="00A2433D" w:rsidP="00A2433D">
      <w:pPr>
        <w:tabs>
          <w:tab w:val="left" w:pos="1335"/>
        </w:tabs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344F5">
      <w:pPr>
        <w:ind w:right="-1"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</w:p>
    <w:p w:rsidR="009344F5" w:rsidRDefault="009344F5" w:rsidP="009344F5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9344F5" w:rsidRDefault="009344F5" w:rsidP="009344F5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Остерского сельского </w:t>
      </w:r>
    </w:p>
    <w:p w:rsidR="009344F5" w:rsidRDefault="009344F5" w:rsidP="009344F5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Рославльского района</w:t>
      </w:r>
    </w:p>
    <w:p w:rsidR="009344F5" w:rsidRDefault="009344F5" w:rsidP="009344F5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9344F5" w:rsidRPr="0054491A" w:rsidRDefault="009344F5" w:rsidP="009344F5">
      <w:pPr>
        <w:tabs>
          <w:tab w:val="left" w:pos="3780"/>
        </w:tabs>
        <w:ind w:right="-1"/>
        <w:jc w:val="right"/>
        <w:rPr>
          <w:sz w:val="28"/>
        </w:rPr>
      </w:pPr>
      <w:r>
        <w:rPr>
          <w:sz w:val="24"/>
          <w:szCs w:val="24"/>
        </w:rPr>
        <w:t>о</w:t>
      </w:r>
      <w:r w:rsidRPr="00026F1F">
        <w:rPr>
          <w:sz w:val="24"/>
          <w:szCs w:val="24"/>
        </w:rPr>
        <w:t>т</w:t>
      </w:r>
      <w:r>
        <w:rPr>
          <w:sz w:val="24"/>
          <w:szCs w:val="24"/>
        </w:rPr>
        <w:t xml:space="preserve"> 25.04.2023 </w:t>
      </w:r>
      <w:r w:rsidRPr="00026F1F">
        <w:rPr>
          <w:sz w:val="24"/>
          <w:szCs w:val="24"/>
        </w:rPr>
        <w:t>№</w:t>
      </w:r>
      <w:r>
        <w:rPr>
          <w:sz w:val="24"/>
          <w:szCs w:val="24"/>
        </w:rPr>
        <w:t xml:space="preserve"> 7    </w:t>
      </w:r>
      <w:r w:rsidRPr="0054491A">
        <w:rPr>
          <w:sz w:val="24"/>
          <w:szCs w:val="24"/>
        </w:rPr>
        <w:t xml:space="preserve"> </w:t>
      </w:r>
    </w:p>
    <w:p w:rsidR="009344F5" w:rsidRDefault="009344F5" w:rsidP="009344F5">
      <w:pPr>
        <w:pStyle w:val="a3"/>
        <w:tabs>
          <w:tab w:val="left" w:pos="3780"/>
        </w:tabs>
        <w:ind w:right="-1"/>
        <w:jc w:val="right"/>
      </w:pPr>
      <w:r>
        <w:rPr>
          <w:sz w:val="24"/>
          <w:szCs w:val="24"/>
        </w:rPr>
        <w:t xml:space="preserve">  </w:t>
      </w:r>
    </w:p>
    <w:p w:rsidR="009344F5" w:rsidRDefault="009344F5" w:rsidP="009344F5">
      <w:pPr>
        <w:pStyle w:val="a3"/>
        <w:tabs>
          <w:tab w:val="left" w:pos="3780"/>
        </w:tabs>
        <w:ind w:right="-1"/>
        <w:jc w:val="right"/>
        <w:rPr>
          <w:sz w:val="24"/>
          <w:szCs w:val="24"/>
        </w:rPr>
      </w:pPr>
    </w:p>
    <w:p w:rsidR="009344F5" w:rsidRDefault="009344F5" w:rsidP="009344F5">
      <w:pPr>
        <w:pStyle w:val="a3"/>
        <w:tabs>
          <w:tab w:val="left" w:pos="3780"/>
        </w:tabs>
        <w:ind w:right="-1"/>
        <w:jc w:val="right"/>
        <w:rPr>
          <w:sz w:val="24"/>
          <w:szCs w:val="24"/>
        </w:rPr>
      </w:pPr>
    </w:p>
    <w:p w:rsidR="009344F5" w:rsidRDefault="009344F5" w:rsidP="009344F5">
      <w:pPr>
        <w:pStyle w:val="a3"/>
        <w:tabs>
          <w:tab w:val="left" w:pos="3780"/>
        </w:tabs>
        <w:ind w:right="-1"/>
        <w:jc w:val="right"/>
      </w:pPr>
      <w:r>
        <w:rPr>
          <w:sz w:val="24"/>
          <w:szCs w:val="24"/>
        </w:rPr>
        <w:t xml:space="preserve">   </w:t>
      </w:r>
    </w:p>
    <w:p w:rsidR="009344F5" w:rsidRDefault="009344F5" w:rsidP="009344F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по ведомственной структуре расходов бюджета Остерского сельского поселения Рославльского района Смоленской области </w:t>
      </w:r>
    </w:p>
    <w:p w:rsidR="009344F5" w:rsidRDefault="009344F5" w:rsidP="009344F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9344F5" w:rsidRDefault="009344F5" w:rsidP="009344F5"/>
    <w:p w:rsidR="009344F5" w:rsidRDefault="009344F5" w:rsidP="009344F5"/>
    <w:p w:rsidR="009344F5" w:rsidRDefault="009344F5" w:rsidP="009344F5"/>
    <w:p w:rsidR="009344F5" w:rsidRDefault="009344F5" w:rsidP="009344F5">
      <w:r>
        <w:t xml:space="preserve">                                                                                                                                                                                  (рублей)</w:t>
      </w:r>
    </w:p>
    <w:p w:rsidR="009344F5" w:rsidRDefault="009344F5" w:rsidP="009344F5"/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2264"/>
        <w:gridCol w:w="851"/>
        <w:gridCol w:w="709"/>
        <w:gridCol w:w="1276"/>
        <w:gridCol w:w="801"/>
        <w:gridCol w:w="1420"/>
        <w:gridCol w:w="1433"/>
        <w:gridCol w:w="1161"/>
      </w:tblGrid>
      <w:tr w:rsidR="009344F5" w:rsidTr="009344F5">
        <w:trPr>
          <w:trHeight w:val="225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44F5" w:rsidRDefault="009344F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9344F5" w:rsidRDefault="009344F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 главного распорядителя бюджетных средств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9344F5" w:rsidRDefault="009344F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9344F5" w:rsidRDefault="009344F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Целевая статья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9344F5" w:rsidRDefault="009344F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расходов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44F5" w:rsidRDefault="009344F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Утвержденные бюджетные назначения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44F5" w:rsidRDefault="009344F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Фактическое исполнение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44F5" w:rsidRDefault="009344F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исполнения</w:t>
            </w:r>
          </w:p>
        </w:tc>
      </w:tr>
      <w:tr w:rsidR="009344F5" w:rsidTr="009344F5">
        <w:trPr>
          <w:trHeight w:val="102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29 142 551,54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28 776 393,98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98,74</w:t>
            </w:r>
          </w:p>
        </w:tc>
      </w:tr>
      <w:tr w:rsidR="009344F5" w:rsidTr="009344F5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5 522 174,83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5 367 944,78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97,21</w:t>
            </w:r>
          </w:p>
        </w:tc>
      </w:tr>
      <w:tr w:rsidR="009344F5" w:rsidTr="009344F5">
        <w:trPr>
          <w:trHeight w:val="102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1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641 700,00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636 441,79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99,18</w:t>
            </w:r>
          </w:p>
        </w:tc>
      </w:tr>
      <w:tr w:rsidR="009344F5" w:rsidTr="009344F5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2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641 700,00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636 441,79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99,18</w:t>
            </w:r>
          </w:p>
        </w:tc>
      </w:tr>
      <w:tr w:rsidR="009344F5" w:rsidTr="009344F5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4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7600100000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641 700,00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636 441,79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99,18</w:t>
            </w:r>
          </w:p>
        </w:tc>
      </w:tr>
      <w:tr w:rsidR="009344F5" w:rsidTr="009344F5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5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7600100140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641 700,00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636 441,79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99,18</w:t>
            </w:r>
          </w:p>
        </w:tc>
      </w:tr>
      <w:tr w:rsidR="009344F5" w:rsidTr="009344F5">
        <w:trPr>
          <w:trHeight w:val="2160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7600100140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641 700,00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636 441,79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99,18</w:t>
            </w:r>
          </w:p>
        </w:tc>
      </w:tr>
      <w:tr w:rsidR="009344F5" w:rsidTr="009344F5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7600100140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641 700,00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636 441,79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99,18</w:t>
            </w:r>
          </w:p>
        </w:tc>
      </w:tr>
      <w:tr w:rsidR="009344F5" w:rsidTr="009344F5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4 638 647,33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4 494 981,32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96,90</w:t>
            </w:r>
          </w:p>
        </w:tc>
      </w:tr>
      <w:tr w:rsidR="009344F5" w:rsidTr="009344F5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Обеспечение деятельности исполнительных органов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7700000000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4 638 647,33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4 494 981,32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96,90</w:t>
            </w:r>
          </w:p>
        </w:tc>
      </w:tr>
      <w:tr w:rsidR="009344F5" w:rsidTr="009344F5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Обеспечение деятельности Администрации Остерского сельского поселения Рославльского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7700100000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4 638 647,33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4 494 981,32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96,90</w:t>
            </w:r>
          </w:p>
        </w:tc>
      </w:tr>
      <w:tr w:rsidR="009344F5" w:rsidTr="009344F5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7700100140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4 638 647,33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4 494 981,32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96,90</w:t>
            </w:r>
          </w:p>
        </w:tc>
      </w:tr>
      <w:tr w:rsidR="009344F5" w:rsidTr="009344F5">
        <w:trPr>
          <w:trHeight w:val="21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7700100140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3 744 527,45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3 690 761,02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98,56</w:t>
            </w:r>
          </w:p>
        </w:tc>
      </w:tr>
      <w:tr w:rsidR="009344F5" w:rsidTr="009344F5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7700100140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3 744 527,45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3 690 761,02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98,56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7700100140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846 893,88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756 994,30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89,38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7700100140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846 893,88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756 994,30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89,38</w:t>
            </w:r>
          </w:p>
        </w:tc>
      </w:tr>
      <w:tr w:rsidR="009344F5" w:rsidTr="009344F5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7700100140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47 226,00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47 226,00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7700100140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47 226,00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47 226,00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27 000,00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27 000,00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27 000,00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27 000,00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8100100000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27 000,00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27 000,00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24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в соответствии с заключенным соглашением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81001W0060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27 000,00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27 000,00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81001W0060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27 000,00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27 000,00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81001W0060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27 000,00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27 000,00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1 460,00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9344F5" w:rsidTr="009344F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1 460,00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9344F5" w:rsidTr="009344F5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            Резервный фонд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8900100000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1 460,00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9344F5" w:rsidTr="009344F5">
        <w:trPr>
          <w:trHeight w:val="1200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8900128880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1 460,00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9344F5" w:rsidTr="009344F5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8900128880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1 460,00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9344F5" w:rsidTr="009344F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8900128880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1 460,00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9344F5" w:rsidTr="009344F5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213 367,50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209 521,67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98,20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8800000000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96 154,17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96,15</w:t>
            </w:r>
          </w:p>
        </w:tc>
      </w:tr>
      <w:tr w:rsidR="009344F5" w:rsidTr="009344F5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Обслуживание, содержание и распоряжение объектами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8800100000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96 154,17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96,15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Мероприятия по обслуживанию, содержанию и распоряжением объектами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8800122010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96 154,17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96,15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8800122010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96 154,17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96,15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8800122010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96 154,17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96,15</w:t>
            </w:r>
          </w:p>
        </w:tc>
      </w:tr>
      <w:tr w:rsidR="009344F5" w:rsidTr="009344F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38 540,00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38 540,00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Резервный фонд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8900100000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38 540,00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38 540,00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8900128880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38 540,00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38 540,00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8900128880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38 540,00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38 540,00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8900128880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38 540,00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38 540,00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480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74 827,50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74 827,50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9800200000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74 827,50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74 827,50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Уплата членских взносов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9800200410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15 000,00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15 000,00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9800200410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15 000,00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15 000,00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9800200410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15 000,00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15 000,00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Прочие расходы, сборы и иные платежи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9800227030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59 827,50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59 827,50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9800227030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59 827,50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59 827,50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9800227030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59 827,50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59 827,50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312 800,00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312 800,00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312 800,00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312 800,00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312 800,00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312 800,00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9800100000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312 800,00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312 800,00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9800151180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312 800,00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312 800,00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21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9800151180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251 900,00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251 900,00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9800151180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251 900,00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251 900,00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9800151180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60 900,00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60 900,00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9800151180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60 900,00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60 900,00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39 639,58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39 639,58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39 639,58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39 639,58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39 639,58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39 639,58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3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4040000000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3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39 639,58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3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39 639,58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3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192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Комплекс процессных мероприятий "Предупреждение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4040100000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344F5" w:rsidTr="009344F5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Мероприятия в области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4040124900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4040124900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4040124900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344F5" w:rsidTr="009344F5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Комплекс процессных мероприятий "Противопожарная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4040200000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39 639,58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39 639,58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Мероприятия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направленные на укрепление противопожарной защиты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4040224800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39 639,58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39 639,58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4040224800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39 639,58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39 639,58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4040224800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39 639,58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39 639,58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14 879 871,73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14 879 868,46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14 879 871,73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14 879 868,46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14 879 871,73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14 879 868,46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3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3340000000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3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14 879 871,73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3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14 879 868,46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3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192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3340100000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3 379 871,73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3 379 868,46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      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3340101110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2 473 953,04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2 473 953,04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3340101110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2 473 953,04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2 473 953,04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3340101110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2 473 953,04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2 473 953,04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3340101120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905 918,69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905 915,42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3340101120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905 918,69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905 915,42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3340101120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905 918,69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905 915,42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Комплекс процессных мероприятий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3340200000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344F5" w:rsidTr="009344F5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Обеспечение безопасных условий на дорогах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3340201180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3340201180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3340201180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344F5" w:rsidTr="009344F5">
        <w:trPr>
          <w:trHeight w:val="192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Комплекс процессных мероприятий "Капитальный ремонт, ремонт автомобильных дорог общего пользования местного значения в границах Остерского сельского 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поселения Рославльского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3340300000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11 500 000,00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11 500 000,00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33403S1260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11 500 000,00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11 500 000,00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33403S1260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11 500 000,00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11 500 000,00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33403S1260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11 500 000,00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11 500 000,00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7 995 792,85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7 783 868,61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97,35</w:t>
            </w:r>
          </w:p>
        </w:tc>
      </w:tr>
      <w:tr w:rsidR="009344F5" w:rsidTr="009344F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238 000,00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223 850,93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94,06</w:t>
            </w:r>
          </w:p>
        </w:tc>
      </w:tr>
      <w:tr w:rsidR="009344F5" w:rsidTr="009344F5">
        <w:trPr>
          <w:trHeight w:val="1920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238 000,00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223 850,93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94,06</w:t>
            </w:r>
          </w:p>
        </w:tc>
      </w:tr>
      <w:tr w:rsidR="009344F5" w:rsidTr="009344F5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3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3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238 000,00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3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223 850,93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3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94,06</w:t>
            </w:r>
          </w:p>
        </w:tc>
      </w:tr>
      <w:tr w:rsidR="009344F5" w:rsidTr="009344F5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Комплекс процессных мероприятий "Развитие жилищного фонда муниципального образования Остерского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3840100000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238 000,00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223 850,93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94,06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3840165010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238 000,00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223 850,93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94,06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Закупка товаров, работ и услуг для обеспечения государственных 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3840165010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238 000,00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223 850,93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94,06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3840165010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238 000,00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223 850,93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94,06</w:t>
            </w:r>
          </w:p>
        </w:tc>
      </w:tr>
      <w:tr w:rsidR="009344F5" w:rsidTr="009344F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3 100 870,00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3 094 284,10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99,79</w:t>
            </w:r>
          </w:p>
        </w:tc>
      </w:tr>
      <w:tr w:rsidR="009344F5" w:rsidTr="009344F5">
        <w:trPr>
          <w:trHeight w:val="192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3 000 870,00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3 094 284,10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103,11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3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Подпрограмма "Комплексное развитие Остерского сельского поселения Рославльского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3810000000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3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2 237 400,00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3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2 237 400,00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3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Региональный проект "Чистая вода"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381F500000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2 237 400,00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2 237 400,00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2400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381F580670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2 237 400,00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2 237 400,00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381F580670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2 237 400,00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2 237 400,00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381F580670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2 237 400,00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2 237 400,00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3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3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763 470,00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3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756 884,10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3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99,14</w:t>
            </w:r>
          </w:p>
        </w:tc>
      </w:tr>
      <w:tr w:rsidR="009344F5" w:rsidTr="009344F5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Комплекс процессных мероприятий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3840200000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763 470,00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756 884,10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99,14</w:t>
            </w:r>
          </w:p>
        </w:tc>
      </w:tr>
      <w:tr w:rsidR="009344F5" w:rsidTr="009344F5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Мероприятия в области коммунального 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3840201220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763 470,00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756 884,10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99,14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3840201220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763 470,00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756 884,10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99,14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3840201220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763 470,00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756 884,10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99,14</w:t>
            </w:r>
          </w:p>
        </w:tc>
      </w:tr>
      <w:tr w:rsidR="009344F5" w:rsidTr="009344F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Резервный фонд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8900100000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Расходы за счет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резервного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фогнда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Администрации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8900129990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8900129990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8900129990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4 656 922,85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4 465 733,58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95,89</w:t>
            </w:r>
          </w:p>
        </w:tc>
      </w:tr>
      <w:tr w:rsidR="009344F5" w:rsidTr="009344F5">
        <w:trPr>
          <w:trHeight w:val="1920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4 456 922,85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4 265 733,58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95,71</w:t>
            </w:r>
          </w:p>
        </w:tc>
      </w:tr>
      <w:tr w:rsidR="009344F5" w:rsidTr="009344F5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3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3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4 456 922,85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3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4 465 733,58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3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100,20</w:t>
            </w:r>
          </w:p>
        </w:tc>
      </w:tr>
      <w:tr w:rsidR="009344F5" w:rsidTr="009344F5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Комплекс процессных мероприятий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3840300000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3 077 818,50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2 893 581,23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94,01</w:t>
            </w:r>
          </w:p>
        </w:tc>
      </w:tr>
      <w:tr w:rsidR="009344F5" w:rsidTr="009344F5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Уличное освещение территории Остерского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3840303230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3 077 818,50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2 893 581,23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94,01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Закупка товаров, работ и услуг для обеспечения государственных 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3840303230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3 077 818,50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2 893 581,23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94,01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3840303230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3 077 818,50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2 893 581,23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94,01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Комплекс процессных мероприятий "Озеленение территории Остерского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3840400000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344F5" w:rsidTr="009344F5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Озеленение территории Остерского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3840403210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3840403210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3840403210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344F5" w:rsidTr="009344F5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Комплекс процессных мероприятий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3840500000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238 322,00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238 322,00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Организация содержания мест захоронения в Остерской сельской местности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3840503220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238 322,00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238 322,00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3840503220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238 322,00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238 322,00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3840503220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238 322,00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238 322,00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Комплекс процессных мероприятий "Прочие мероприятия по благоустройству территории Остерского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3840600000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1 140 782,35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1 133 830,35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99,39</w:t>
            </w:r>
          </w:p>
        </w:tc>
      </w:tr>
      <w:tr w:rsidR="009344F5" w:rsidTr="009344F5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Прочие мероприятия по благоустройству территории Остерского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3840603240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1 140 782,35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1 133 830,35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99,39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3840603240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1 140 782,35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1 133 830,35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99,39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3840603240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1 140 782,35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1 133 830,35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99,39</w:t>
            </w:r>
          </w:p>
        </w:tc>
      </w:tr>
      <w:tr w:rsidR="009344F5" w:rsidTr="009344F5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Организация временного трудоустройства безработных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3840623900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3840623900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3840623900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344F5" w:rsidTr="009344F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Резервный фонд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8900100000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Расходы за счет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резервного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фогнда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Администрации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8900129990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8900129990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8900129990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392 272,55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392 272,55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392 272,55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392 272,55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392 272,55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392 272,55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9800200000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392 272,55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392 272,55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Расходы на выплату пенсии за выслугу лет лицам, замещавшим муниципальные должности, должности муниципальной службы в органах местного 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9800271610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392 272,55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392 272,55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5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9800271610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392 272,55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392 272,55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4F5" w:rsidRDefault="009344F5">
            <w:pPr>
              <w:spacing w:line="256" w:lineRule="auto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9800271610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392 272,55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392 272,55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9344F5" w:rsidTr="009344F5">
        <w:trPr>
          <w:trHeight w:val="255"/>
        </w:trPr>
        <w:tc>
          <w:tcPr>
            <w:tcW w:w="589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44F5" w:rsidRDefault="009344F5">
            <w:pPr>
              <w:spacing w:line="25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Всего расходов:   </w:t>
            </w:r>
          </w:p>
        </w:tc>
        <w:tc>
          <w:tcPr>
            <w:tcW w:w="1419" w:type="dxa"/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29 142 551,54</w:t>
            </w:r>
          </w:p>
        </w:tc>
        <w:tc>
          <w:tcPr>
            <w:tcW w:w="1432" w:type="dxa"/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28 776 393,98</w:t>
            </w: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44F5" w:rsidRDefault="009344F5">
            <w:pPr>
              <w:spacing w:line="25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98,74</w:t>
            </w:r>
          </w:p>
        </w:tc>
      </w:tr>
    </w:tbl>
    <w:p w:rsidR="009344F5" w:rsidRDefault="009344F5" w:rsidP="009344F5"/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</w:p>
    <w:p w:rsidR="009344F5" w:rsidRDefault="009344F5" w:rsidP="009B4192">
      <w:pPr>
        <w:ind w:right="-1"/>
        <w:jc w:val="right"/>
        <w:rPr>
          <w:sz w:val="24"/>
          <w:szCs w:val="24"/>
        </w:rPr>
      </w:pPr>
      <w:bookmarkStart w:id="0" w:name="_GoBack"/>
      <w:bookmarkEnd w:id="0"/>
    </w:p>
    <w:p w:rsidR="009B4192" w:rsidRPr="0054491A" w:rsidRDefault="009B4192" w:rsidP="009B4192">
      <w:pPr>
        <w:ind w:right="-1"/>
        <w:jc w:val="right"/>
        <w:rPr>
          <w:sz w:val="24"/>
          <w:szCs w:val="24"/>
        </w:rPr>
      </w:pPr>
      <w:r w:rsidRPr="0054491A">
        <w:rPr>
          <w:sz w:val="24"/>
          <w:szCs w:val="24"/>
        </w:rPr>
        <w:lastRenderedPageBreak/>
        <w:t>Приложение № 7</w:t>
      </w:r>
    </w:p>
    <w:p w:rsidR="009B4192" w:rsidRPr="0054491A" w:rsidRDefault="009B4192" w:rsidP="009B4192">
      <w:pPr>
        <w:ind w:right="-1"/>
        <w:jc w:val="right"/>
        <w:rPr>
          <w:sz w:val="24"/>
          <w:szCs w:val="24"/>
        </w:rPr>
      </w:pPr>
      <w:r w:rsidRPr="0054491A">
        <w:rPr>
          <w:sz w:val="24"/>
          <w:szCs w:val="24"/>
        </w:rPr>
        <w:t>к решению Совета депутатов</w:t>
      </w:r>
    </w:p>
    <w:p w:rsidR="009B4192" w:rsidRPr="0054491A" w:rsidRDefault="009B4192" w:rsidP="009B4192">
      <w:pPr>
        <w:ind w:right="-1"/>
        <w:jc w:val="right"/>
        <w:rPr>
          <w:sz w:val="24"/>
          <w:szCs w:val="24"/>
        </w:rPr>
      </w:pPr>
      <w:r w:rsidRPr="0054491A">
        <w:rPr>
          <w:sz w:val="24"/>
          <w:szCs w:val="24"/>
        </w:rPr>
        <w:t xml:space="preserve">Остерского сельского </w:t>
      </w:r>
    </w:p>
    <w:p w:rsidR="009B4192" w:rsidRPr="0054491A" w:rsidRDefault="009B4192" w:rsidP="009B4192">
      <w:pPr>
        <w:ind w:right="-1"/>
        <w:jc w:val="right"/>
        <w:rPr>
          <w:sz w:val="24"/>
          <w:szCs w:val="24"/>
        </w:rPr>
      </w:pPr>
      <w:r w:rsidRPr="0054491A">
        <w:rPr>
          <w:sz w:val="24"/>
          <w:szCs w:val="24"/>
        </w:rPr>
        <w:t>Рославльского района</w:t>
      </w:r>
    </w:p>
    <w:p w:rsidR="009B4192" w:rsidRPr="0054491A" w:rsidRDefault="009B4192" w:rsidP="009B4192">
      <w:pPr>
        <w:ind w:right="-1"/>
        <w:jc w:val="right"/>
        <w:rPr>
          <w:sz w:val="24"/>
          <w:szCs w:val="24"/>
        </w:rPr>
      </w:pPr>
      <w:r w:rsidRPr="0054491A">
        <w:rPr>
          <w:sz w:val="24"/>
          <w:szCs w:val="24"/>
        </w:rPr>
        <w:t>Смоленской области</w:t>
      </w:r>
    </w:p>
    <w:p w:rsidR="009B4192" w:rsidRPr="0054491A" w:rsidRDefault="007B75FC" w:rsidP="009B4192">
      <w:pPr>
        <w:tabs>
          <w:tab w:val="left" w:pos="3780"/>
        </w:tabs>
        <w:ind w:right="-1"/>
        <w:jc w:val="right"/>
        <w:rPr>
          <w:sz w:val="28"/>
        </w:rPr>
      </w:pPr>
      <w:r>
        <w:rPr>
          <w:sz w:val="24"/>
          <w:szCs w:val="24"/>
        </w:rPr>
        <w:t>о</w:t>
      </w:r>
      <w:r w:rsidRPr="00026F1F">
        <w:rPr>
          <w:sz w:val="24"/>
          <w:szCs w:val="24"/>
        </w:rPr>
        <w:t>т</w:t>
      </w:r>
      <w:r>
        <w:rPr>
          <w:sz w:val="24"/>
          <w:szCs w:val="24"/>
        </w:rPr>
        <w:t xml:space="preserve"> 25.04.2023 </w:t>
      </w:r>
      <w:r w:rsidRPr="00026F1F">
        <w:rPr>
          <w:sz w:val="24"/>
          <w:szCs w:val="24"/>
        </w:rPr>
        <w:t>№</w:t>
      </w:r>
      <w:r>
        <w:rPr>
          <w:sz w:val="24"/>
          <w:szCs w:val="24"/>
        </w:rPr>
        <w:t xml:space="preserve"> 7   </w:t>
      </w:r>
      <w:r w:rsidR="009B4192">
        <w:rPr>
          <w:sz w:val="24"/>
          <w:szCs w:val="24"/>
        </w:rPr>
        <w:t xml:space="preserve"> </w:t>
      </w:r>
      <w:r w:rsidR="009B4192" w:rsidRPr="0054491A">
        <w:rPr>
          <w:sz w:val="24"/>
          <w:szCs w:val="24"/>
        </w:rPr>
        <w:t xml:space="preserve"> </w:t>
      </w:r>
    </w:p>
    <w:p w:rsidR="009B4192" w:rsidRPr="0054491A" w:rsidRDefault="009B4192" w:rsidP="009B4192">
      <w:pPr>
        <w:ind w:right="-1"/>
        <w:rPr>
          <w:sz w:val="24"/>
          <w:szCs w:val="24"/>
        </w:rPr>
      </w:pPr>
    </w:p>
    <w:p w:rsidR="009B4192" w:rsidRPr="0054491A" w:rsidRDefault="009B4192" w:rsidP="009B4192">
      <w:pPr>
        <w:ind w:right="-1"/>
        <w:jc w:val="right"/>
        <w:rPr>
          <w:sz w:val="24"/>
          <w:szCs w:val="24"/>
        </w:rPr>
      </w:pPr>
    </w:p>
    <w:p w:rsidR="009B4192" w:rsidRPr="0054491A" w:rsidRDefault="009B4192" w:rsidP="009B4192">
      <w:pPr>
        <w:ind w:right="-1"/>
        <w:jc w:val="right"/>
        <w:rPr>
          <w:sz w:val="24"/>
          <w:szCs w:val="24"/>
        </w:rPr>
      </w:pPr>
    </w:p>
    <w:p w:rsidR="009B4192" w:rsidRPr="0054491A" w:rsidRDefault="009B4192" w:rsidP="009B4192">
      <w:pPr>
        <w:ind w:right="-1"/>
        <w:jc w:val="center"/>
        <w:rPr>
          <w:sz w:val="28"/>
          <w:szCs w:val="28"/>
        </w:rPr>
      </w:pPr>
      <w:r w:rsidRPr="0054491A">
        <w:rPr>
          <w:b/>
          <w:bCs/>
          <w:color w:val="000000"/>
          <w:sz w:val="28"/>
          <w:szCs w:val="28"/>
        </w:rPr>
        <w:t>Исполнение по распределению бюджетных ассигнований по муниципальным программам и непрограммным направлениям деятельности Остерского сельского поселения Рославльского района Смоленской области за 202</w:t>
      </w:r>
      <w:r>
        <w:rPr>
          <w:b/>
          <w:bCs/>
          <w:color w:val="000000"/>
          <w:sz w:val="28"/>
          <w:szCs w:val="28"/>
        </w:rPr>
        <w:t>2</w:t>
      </w:r>
      <w:r w:rsidRPr="0054491A">
        <w:rPr>
          <w:b/>
          <w:bCs/>
          <w:color w:val="000000"/>
          <w:sz w:val="28"/>
          <w:szCs w:val="28"/>
        </w:rPr>
        <w:t xml:space="preserve"> год</w:t>
      </w:r>
    </w:p>
    <w:p w:rsidR="009B4192" w:rsidRPr="0054491A" w:rsidRDefault="009B4192" w:rsidP="009B4192">
      <w:pPr>
        <w:jc w:val="right"/>
      </w:pPr>
    </w:p>
    <w:p w:rsidR="009B4192" w:rsidRPr="0054491A" w:rsidRDefault="009B4192" w:rsidP="009B4192">
      <w:pPr>
        <w:jc w:val="right"/>
      </w:pPr>
      <w:r w:rsidRPr="0054491A">
        <w:t xml:space="preserve">                                                                                                                                                                                 (рублей)</w:t>
      </w:r>
    </w:p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3021"/>
        <w:gridCol w:w="1305"/>
        <w:gridCol w:w="636"/>
        <w:gridCol w:w="709"/>
        <w:gridCol w:w="567"/>
        <w:gridCol w:w="1559"/>
        <w:gridCol w:w="1418"/>
        <w:gridCol w:w="1701"/>
      </w:tblGrid>
      <w:tr w:rsidR="009B4192" w:rsidRPr="00B82B7D" w:rsidTr="007B75FC">
        <w:trPr>
          <w:trHeight w:val="189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Наименование показателя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Целевая статья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Раздел, подраздел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Фактическое исполнение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% исполнения</w:t>
            </w:r>
          </w:p>
        </w:tc>
      </w:tr>
      <w:tr w:rsidR="009B4192" w:rsidRPr="00B82B7D" w:rsidTr="007B75FC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3300000000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14 879 871,73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14 879 868,46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0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0"/>
              <w:rPr>
                <w:color w:val="000000"/>
              </w:rPr>
            </w:pPr>
            <w:r w:rsidRPr="00B82B7D">
              <w:rPr>
                <w:color w:val="000000"/>
              </w:rPr>
              <w:t>3340000000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0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0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0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14 879 871,73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14 879 868,46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3340100000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3 379 871,73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3 379 868,46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3340101110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2 473 953,04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2 473 953,04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3340101110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2 473 953,04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2 473 953,04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3340101110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2 473 953,04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2 473 953,04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3340101110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2 473 953,04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2 473 953,04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3340101110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2 473 953,04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2 473 953,04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3340101110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2 473 953,04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2 473 953,04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3340101120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905 918,69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905 915,42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3340101120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905 918,69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905 915,42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3340101120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905 918,69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905 915,42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3340101120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905 918,69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905 915,42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3340101120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905 918,69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905 915,42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3340101120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905 918,69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905 915,42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Комплекс процессных мероприятий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3340200000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 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Обеспечение безопасных условий на дорогах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3340201180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 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3340201180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 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3340201180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 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3340201180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 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3340201180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 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3340201180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 </w:t>
            </w:r>
          </w:p>
        </w:tc>
      </w:tr>
      <w:tr w:rsidR="009B4192" w:rsidRPr="00B82B7D" w:rsidTr="007B75FC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Комплекс процессных мероприятий "Капитальный ремонт, ремонт автомобильных дорог общего пользования местного значения в границах Остерского сельского поселения Рославльского района Смоленской области"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3340300000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lastRenderedPageBreak/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33403S1260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33403S1260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33403S1260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33403S1260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33403S1260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33403S1260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3800000000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7 695 792,85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7 483 868,61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97,25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0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Подпрограмма "Комплексное развитие Остерского сельского поселения Рославльского района Смоленской области"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0"/>
              <w:rPr>
                <w:color w:val="000000"/>
              </w:rPr>
            </w:pPr>
            <w:r w:rsidRPr="00B82B7D">
              <w:rPr>
                <w:color w:val="000000"/>
              </w:rPr>
              <w:t>3810000000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0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0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0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Региональный проект "Чистая вода"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381F500000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178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381F580670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381F580670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381F580670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381F580670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Капитальные вложения в объекты государственной </w:t>
            </w:r>
            <w:r w:rsidRPr="00B82B7D">
              <w:rPr>
                <w:b/>
                <w:bCs/>
                <w:color w:val="000000"/>
              </w:rPr>
              <w:lastRenderedPageBreak/>
              <w:t>(муниципальной) собственности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lastRenderedPageBreak/>
              <w:t>381F580670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lastRenderedPageBreak/>
              <w:t xml:space="preserve">                  Бюджетные инвестиции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381F580670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2 237 400,00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0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0"/>
              <w:rPr>
                <w:color w:val="000000"/>
              </w:rPr>
            </w:pPr>
            <w:r w:rsidRPr="00B82B7D">
              <w:rPr>
                <w:color w:val="000000"/>
              </w:rPr>
              <w:t>3840000000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0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0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0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5 458 392,85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5 246 468,61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96,12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Комплекс процессных мероприятий "Развитие жилищного фонда муниципального образования Остерского сельского поселения"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3840100000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223 850,93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94,06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3840165010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223 850,93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94,06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3840165010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223 850,93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94,06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3840165010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223 850,93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94,06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Жилищное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3840165010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223 850,93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94,06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3840165010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223 850,93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94,06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3840165010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223 850,93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94,06</w:t>
            </w:r>
          </w:p>
        </w:tc>
      </w:tr>
      <w:tr w:rsidR="009B4192" w:rsidRPr="00B82B7D" w:rsidTr="007B75FC">
        <w:trPr>
          <w:trHeight w:val="1020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Комплекс процессных мероприятий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3840200000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763 470,00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756 884,10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99,14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Мероприятия в области коммунального хозяйства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3840201220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763 470,00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756 884,10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99,14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3840201220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763 470,00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756 884,10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99,14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3840201220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763 470,00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756 884,10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99,14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3840201220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763 470,00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756 884,10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99,14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3840201220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763 470,00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756 884,10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99,14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3840201220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763 470,00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756 884,10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99,14</w:t>
            </w:r>
          </w:p>
        </w:tc>
      </w:tr>
      <w:tr w:rsidR="009B4192" w:rsidRPr="00B82B7D" w:rsidTr="007B75F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lastRenderedPageBreak/>
              <w:t xml:space="preserve">      Комплекс процессных мероприятий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3840300000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3 077 818,50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2 893 581,23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94,01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Уличное освещение территории Остерского сельского поселения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3840303230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3 077 818,50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2 893 581,23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94,01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3840303230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3 077 818,50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2 893 581,23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94,01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3840303230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3 077 818,50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2 893 581,23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94,01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3840303230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3 077 818,50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2 893 581,23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94,01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3840303230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3 077 818,50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2 893 581,23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94,01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3840303230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3 077 818,50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2 893 581,23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94,01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Комплекс процессных мероприятий "Озеленение территории Остерского сельского поселения"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3840400000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 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Озеленение территории Остерского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3840403210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 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3840403210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 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3840403210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 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3840403210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 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3840403210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 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3840403210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 </w:t>
            </w:r>
          </w:p>
        </w:tc>
      </w:tr>
      <w:tr w:rsidR="009B4192" w:rsidRPr="00B82B7D" w:rsidTr="007B75F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Комплекс процессных мероприятий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3840500000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Организация содержания мест захоронения в Остерской сельской местности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3840503220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3840503220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lastRenderedPageBreak/>
              <w:t xml:space="preserve">            ЖИЛИЩНО-КОММУНАЛЬНОЕ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3840503220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3840503220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3840503220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3840503220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238 322,00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Комплекс процессных мероприятий "Прочие мероприятия по благоустройству территории Остерского сельского поселения"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3840600000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1 140 782,35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1 133 830,35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99,39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Прочие мероприятия по благоустройству территории Остерского сельского поселения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3840603240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1 140 782,35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1 133 830,35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99,39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3840603240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1 140 782,35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1 133 830,35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99,39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3840603240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1 140 782,35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1 133 830,35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99,39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3840603240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1 140 782,35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1 133 830,35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99,39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3840603240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1 140 782,35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1 133 830,35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99,39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3840603240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1 140 782,35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1 133 830,35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99,39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Организация временного трудоустройства безработных граждан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3840623900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 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3840623900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 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3840623900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 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3840623900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 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3840623900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 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3840623900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 </w:t>
            </w:r>
          </w:p>
        </w:tc>
      </w:tr>
      <w:tr w:rsidR="009B4192" w:rsidRPr="00B82B7D" w:rsidTr="007B75F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Муниципальная программа "Обеспечение пожарной безопасности на территории Остерского сельского </w:t>
            </w:r>
            <w:r w:rsidRPr="00B82B7D">
              <w:rPr>
                <w:b/>
                <w:bCs/>
                <w:color w:val="000000"/>
              </w:rPr>
              <w:lastRenderedPageBreak/>
              <w:t>поселения Рославльского района Смоленской области"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lastRenderedPageBreak/>
              <w:t>4000000000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0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lastRenderedPageBreak/>
              <w:t xml:space="preserve">    Комплексы процессных мероприятий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0"/>
              <w:rPr>
                <w:color w:val="000000"/>
              </w:rPr>
            </w:pPr>
            <w:r w:rsidRPr="00B82B7D">
              <w:rPr>
                <w:color w:val="000000"/>
              </w:rPr>
              <w:t>4040000000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0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0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0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Комплекс процессных мероприятий "Предупреждение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4040100000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 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Мероприятия в области пожарной безопасности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4040124900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 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4040124900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 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4040124900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 </w:t>
            </w:r>
          </w:p>
        </w:tc>
      </w:tr>
      <w:tr w:rsidR="009B4192" w:rsidRPr="00B82B7D" w:rsidTr="007B75F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4040124900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 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4040124900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 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4040124900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 </w:t>
            </w:r>
          </w:p>
        </w:tc>
      </w:tr>
      <w:tr w:rsidR="009B4192" w:rsidRPr="00B82B7D" w:rsidTr="007B75F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Комплекс процессных мероприятий "Противопожарная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4040200000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</w:t>
            </w:r>
            <w:proofErr w:type="gramStart"/>
            <w:r w:rsidRPr="00B82B7D">
              <w:rPr>
                <w:b/>
                <w:bCs/>
                <w:color w:val="000000"/>
              </w:rPr>
              <w:t>Мероприятия</w:t>
            </w:r>
            <w:proofErr w:type="gramEnd"/>
            <w:r w:rsidRPr="00B82B7D">
              <w:rPr>
                <w:b/>
                <w:bCs/>
                <w:color w:val="000000"/>
              </w:rPr>
              <w:t xml:space="preserve"> направленные на укрепление противопожарной защиты жилищного фонда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4040224800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4040224800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4040224800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4040224800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4040224800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4040224800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39 639,58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7600000000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641 700,00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636 441,79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99,18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Глава муниципального образования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7600100000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641 700,00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636 441,79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99,18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7600100140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641 700,00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636 441,79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99,18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7600100140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641 700,00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636 441,79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99,18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7600100140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641 700,00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636 441,79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99,18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7600100140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641 700,00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636 441,79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99,18</w:t>
            </w:r>
          </w:p>
        </w:tc>
      </w:tr>
      <w:tr w:rsidR="009B4192" w:rsidRPr="00B82B7D" w:rsidTr="007B75FC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7600100140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641 700,00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636 441,79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99,18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7600100140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641 700,00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636 441,79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99,18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7700000000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4 638 647,33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4 494 981,32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96,90</w:t>
            </w:r>
          </w:p>
        </w:tc>
      </w:tr>
      <w:tr w:rsidR="009B4192" w:rsidRPr="00B82B7D" w:rsidTr="007B75F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Обеспечение деятельности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7700100000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4 638 647,33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4 494 981,32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96,90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7700100140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4 638 647,33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4 494 981,32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96,90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7700100140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4 638 647,33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4 494 981,32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96,90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7700100140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4 638 647,33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4 494 981,32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96,90</w:t>
            </w:r>
          </w:p>
        </w:tc>
      </w:tr>
      <w:tr w:rsidR="009B4192" w:rsidRPr="00B82B7D" w:rsidTr="007B75FC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lastRenderedPageBreak/>
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7700100140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4 638 647,33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4 494 981,32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96,90</w:t>
            </w:r>
          </w:p>
        </w:tc>
      </w:tr>
      <w:tr w:rsidR="009B4192" w:rsidRPr="00B82B7D" w:rsidTr="007B75FC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7700100140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3 744 527,45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3 690 761,02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98,56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7700100140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3 744 527,45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3 690 761,02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98,56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7700100140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846 893,88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756 994,30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89,38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7700100140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846 893,88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756 994,30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89,38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7700100140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47 226,00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47 226,00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7700100140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47 226,00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47 226,00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8100000000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8100100000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178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в соответствии с заключенным соглашением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81001W0060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81001W0060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ОБЩЕГОСУДАРСТВЕННЫЕ </w:t>
            </w:r>
            <w:r w:rsidRPr="00B82B7D">
              <w:rPr>
                <w:b/>
                <w:bCs/>
                <w:color w:val="000000"/>
              </w:rPr>
              <w:lastRenderedPageBreak/>
              <w:t>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lastRenderedPageBreak/>
              <w:t>81001W0060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lastRenderedPageBreak/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81001W0060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81001W0060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81001W0060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8800000000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96 154,17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96,15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Обслуживание, содержание и распоряжение объектами муниципальной собственности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8800100000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96 154,17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96,15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Мероприятия по обслуживанию, содержанию и распоряжением объектами муниципальной собственности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8800122010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96 154,17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96,15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8800122010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96 154,17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96,15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8800122010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96 154,17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96,15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8800122010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96 154,17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96,15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8800122010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96 154,17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96,15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8800122010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96 154,17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96,15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Резервные фонды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8900000000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338 540,00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99,57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Резервный фонд Администрации муниципального образования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8900100000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338 540,00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99,57</w:t>
            </w:r>
          </w:p>
        </w:tc>
      </w:tr>
      <w:tr w:rsidR="009B4192" w:rsidRPr="00B82B7D" w:rsidTr="007B75F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8900128880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38 540,00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96,35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8900128880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38 540,00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96,35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8900128880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38 540,00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96,35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lastRenderedPageBreak/>
              <w:t xml:space="preserve">              Резервные фонды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8900128880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8900128880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  Резервные средства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8900128880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0,00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8900128880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38 540,00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38 540,00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8900128880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38 540,00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38 540,00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8900128880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38 540,00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38 540,00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Расходы за счет </w:t>
            </w:r>
            <w:proofErr w:type="gramStart"/>
            <w:r w:rsidRPr="00B82B7D">
              <w:rPr>
                <w:b/>
                <w:bCs/>
                <w:color w:val="000000"/>
              </w:rPr>
              <w:t>резервного</w:t>
            </w:r>
            <w:proofErr w:type="gramEnd"/>
            <w:r w:rsidRPr="00B82B7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82B7D">
              <w:rPr>
                <w:b/>
                <w:bCs/>
                <w:color w:val="000000"/>
              </w:rPr>
              <w:t>фогнда</w:t>
            </w:r>
            <w:proofErr w:type="spellEnd"/>
            <w:r w:rsidRPr="00B82B7D">
              <w:rPr>
                <w:b/>
                <w:bCs/>
                <w:color w:val="000000"/>
              </w:rPr>
              <w:t xml:space="preserve"> Администрации Смоленской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8900129990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8900129990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8900129990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8900129990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8900129990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8900129990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8900129990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8900129990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8900129990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Непрограммные расходы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9800000000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779 900,05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779 900,05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Прочие расходы за счет межбюджетных трансфертов других уровней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9800100000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312 800,00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9800151180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312 800,00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9800151180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312 800,00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НАЦИОНАЛЬНАЯ </w:t>
            </w:r>
            <w:r w:rsidRPr="00B82B7D">
              <w:rPr>
                <w:b/>
                <w:bCs/>
                <w:color w:val="000000"/>
              </w:rPr>
              <w:lastRenderedPageBreak/>
              <w:t>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lastRenderedPageBreak/>
              <w:t>9800151180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312 800,00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lastRenderedPageBreak/>
              <w:t xml:space="preserve">              Мобилизационная и вневойсковая подготовка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9800151180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312 800,00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9800151180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251 900,00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251 900,00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9800151180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251 900,00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251 900,00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9800151180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60 900,00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60 900,00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9800151180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60 900,00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60 900,00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Прочие мероприятия, не включенные в муниципальные программы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9800200000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1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467 100,05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467 100,05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Уплата членских взносов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9800200410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9800200410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9800200410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9800200410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9800200410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9800200410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Прочие расходы, сборы и иные платежи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9800227030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59 827,50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59 827,50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9800227030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59 827,50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59 827,50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9800227030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59 827,50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59 827,50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9800227030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59 827,50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59 827,50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9800227030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59 827,50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59 827,50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</w:t>
            </w:r>
            <w:r w:rsidRPr="00B82B7D">
              <w:rPr>
                <w:b/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lastRenderedPageBreak/>
              <w:t>9800227030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59 827,50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59 827,50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lastRenderedPageBreak/>
              <w:t xml:space="preserve">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9800271610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2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76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9800271610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3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СОЦИАЛЬНАЯ ПОЛИТИКА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9800271610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4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Пенсионное обеспечение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9800271610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5"/>
              <w:rPr>
                <w:color w:val="000000"/>
              </w:rPr>
            </w:pPr>
            <w:r w:rsidRPr="00B82B7D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9800271610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192" w:rsidRPr="00B82B7D" w:rsidRDefault="009B4192" w:rsidP="009B4192">
            <w:pPr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9800271610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center"/>
              <w:outlineLvl w:val="6"/>
              <w:rPr>
                <w:color w:val="000000"/>
              </w:rPr>
            </w:pPr>
            <w:r w:rsidRPr="00B82B7D">
              <w:rPr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392 272,55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100,00</w:t>
            </w:r>
          </w:p>
        </w:tc>
      </w:tr>
      <w:tr w:rsidR="009B4192" w:rsidRPr="00B82B7D" w:rsidTr="007B75FC">
        <w:trPr>
          <w:trHeight w:val="255"/>
        </w:trPr>
        <w:tc>
          <w:tcPr>
            <w:tcW w:w="623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29 142 551,54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28 776 393,98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4192" w:rsidRPr="00B82B7D" w:rsidRDefault="009B4192" w:rsidP="009B4192">
            <w:pPr>
              <w:jc w:val="right"/>
              <w:rPr>
                <w:b/>
                <w:bCs/>
                <w:color w:val="000000"/>
              </w:rPr>
            </w:pPr>
            <w:r w:rsidRPr="00B82B7D">
              <w:rPr>
                <w:b/>
                <w:bCs/>
                <w:color w:val="000000"/>
              </w:rPr>
              <w:t>98,74</w:t>
            </w:r>
          </w:p>
        </w:tc>
      </w:tr>
    </w:tbl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7B75FC" w:rsidRDefault="007B75FC" w:rsidP="009B4192">
      <w:pPr>
        <w:ind w:right="-1"/>
        <w:jc w:val="right"/>
        <w:rPr>
          <w:sz w:val="24"/>
          <w:szCs w:val="24"/>
        </w:rPr>
      </w:pPr>
    </w:p>
    <w:p w:rsidR="009B4192" w:rsidRDefault="009B4192" w:rsidP="009B4192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8</w:t>
      </w:r>
    </w:p>
    <w:p w:rsidR="009B4192" w:rsidRDefault="009B4192" w:rsidP="009B4192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9B4192" w:rsidRDefault="009B4192" w:rsidP="009B4192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Остерского сельского поселения</w:t>
      </w:r>
    </w:p>
    <w:p w:rsidR="009B4192" w:rsidRDefault="009B4192" w:rsidP="009B4192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Рославльского района</w:t>
      </w:r>
    </w:p>
    <w:p w:rsidR="009B4192" w:rsidRDefault="009B4192" w:rsidP="009B4192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9B4192" w:rsidRDefault="007B75FC" w:rsidP="009B4192">
      <w:pPr>
        <w:pStyle w:val="a3"/>
        <w:tabs>
          <w:tab w:val="left" w:pos="3780"/>
        </w:tabs>
        <w:ind w:right="-1"/>
        <w:jc w:val="right"/>
      </w:pPr>
      <w:r>
        <w:rPr>
          <w:sz w:val="24"/>
          <w:szCs w:val="24"/>
        </w:rPr>
        <w:t>о</w:t>
      </w:r>
      <w:r w:rsidRPr="00026F1F">
        <w:rPr>
          <w:sz w:val="24"/>
          <w:szCs w:val="24"/>
        </w:rPr>
        <w:t>т</w:t>
      </w:r>
      <w:r>
        <w:rPr>
          <w:sz w:val="24"/>
          <w:szCs w:val="24"/>
        </w:rPr>
        <w:t xml:space="preserve"> 25.04.2023 </w:t>
      </w:r>
      <w:r w:rsidRPr="00026F1F">
        <w:rPr>
          <w:sz w:val="24"/>
          <w:szCs w:val="24"/>
        </w:rPr>
        <w:t>№</w:t>
      </w:r>
      <w:r>
        <w:rPr>
          <w:sz w:val="24"/>
          <w:szCs w:val="24"/>
        </w:rPr>
        <w:t xml:space="preserve"> 7   </w:t>
      </w:r>
      <w:r w:rsidR="009B4192">
        <w:rPr>
          <w:sz w:val="24"/>
          <w:szCs w:val="24"/>
        </w:rPr>
        <w:t xml:space="preserve">     </w:t>
      </w:r>
    </w:p>
    <w:p w:rsidR="009B4192" w:rsidRDefault="009B4192" w:rsidP="009B4192">
      <w:pPr>
        <w:ind w:right="-1"/>
        <w:jc w:val="center"/>
        <w:rPr>
          <w:b/>
          <w:sz w:val="22"/>
          <w:szCs w:val="22"/>
        </w:rPr>
      </w:pPr>
    </w:p>
    <w:p w:rsidR="009B4192" w:rsidRPr="00FA4E22" w:rsidRDefault="009B4192" w:rsidP="009B4192">
      <w:pPr>
        <w:ind w:right="-1"/>
        <w:jc w:val="center"/>
        <w:rPr>
          <w:b/>
          <w:sz w:val="28"/>
          <w:szCs w:val="28"/>
        </w:rPr>
      </w:pPr>
      <w:r w:rsidRPr="00FA4E22">
        <w:rPr>
          <w:b/>
          <w:sz w:val="28"/>
          <w:szCs w:val="28"/>
        </w:rPr>
        <w:t>Отчет об использовании бюджетных ассигнований резервного фонда Администрации Остерского сельского поселения</w:t>
      </w:r>
    </w:p>
    <w:p w:rsidR="009B4192" w:rsidRPr="00FA4E22" w:rsidRDefault="009B4192" w:rsidP="009B4192">
      <w:pPr>
        <w:ind w:right="-1"/>
        <w:jc w:val="center"/>
        <w:rPr>
          <w:b/>
          <w:sz w:val="28"/>
          <w:szCs w:val="28"/>
        </w:rPr>
      </w:pPr>
      <w:r w:rsidRPr="00FA4E22">
        <w:rPr>
          <w:b/>
          <w:sz w:val="28"/>
          <w:szCs w:val="28"/>
        </w:rPr>
        <w:t>Рославльского р</w:t>
      </w:r>
      <w:r>
        <w:rPr>
          <w:b/>
          <w:sz w:val="28"/>
          <w:szCs w:val="28"/>
        </w:rPr>
        <w:t>айона Смоленской области за 2022</w:t>
      </w:r>
      <w:r w:rsidRPr="00FA4E22">
        <w:rPr>
          <w:b/>
          <w:sz w:val="28"/>
          <w:szCs w:val="28"/>
        </w:rPr>
        <w:t xml:space="preserve"> год</w:t>
      </w:r>
    </w:p>
    <w:p w:rsidR="009B4192" w:rsidRPr="00FA4E22" w:rsidRDefault="009B4192" w:rsidP="009B4192">
      <w:pPr>
        <w:tabs>
          <w:tab w:val="left" w:pos="8880"/>
        </w:tabs>
        <w:ind w:right="-1"/>
        <w:rPr>
          <w:b/>
        </w:rPr>
      </w:pPr>
      <w:r w:rsidRPr="00FA4E22">
        <w:rPr>
          <w:b/>
          <w:sz w:val="28"/>
          <w:szCs w:val="28"/>
        </w:rPr>
        <w:tab/>
        <w:t xml:space="preserve">       </w:t>
      </w:r>
      <w:r w:rsidRPr="00FA4E22">
        <w:rPr>
          <w:b/>
        </w:rPr>
        <w:t>(руб.)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087"/>
        <w:gridCol w:w="3243"/>
        <w:gridCol w:w="3133"/>
      </w:tblGrid>
      <w:tr w:rsidR="009B4192" w:rsidRPr="00FA4E22" w:rsidTr="009B4192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92" w:rsidRPr="00FA4E22" w:rsidRDefault="009B4192" w:rsidP="009B4192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FA4E22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92" w:rsidRPr="00FA4E22" w:rsidRDefault="009B4192" w:rsidP="009B4192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FA4E22">
              <w:rPr>
                <w:b/>
                <w:sz w:val="24"/>
                <w:szCs w:val="24"/>
              </w:rPr>
              <w:t>Размер утвержденного резервного фонда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92" w:rsidRPr="00FA4E22" w:rsidRDefault="009B4192" w:rsidP="009B4192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FA4E22">
              <w:rPr>
                <w:b/>
                <w:sz w:val="24"/>
                <w:szCs w:val="24"/>
              </w:rPr>
              <w:t>Остаток бюджетных ассигнований резервного фонда</w:t>
            </w:r>
          </w:p>
        </w:tc>
      </w:tr>
      <w:tr w:rsidR="009B4192" w:rsidRPr="00FA4E22" w:rsidTr="009B4192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92" w:rsidRPr="00FA4E22" w:rsidRDefault="009B4192" w:rsidP="009B4192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FA4E22">
              <w:rPr>
                <w:b/>
                <w:sz w:val="24"/>
                <w:szCs w:val="24"/>
              </w:rPr>
              <w:t xml:space="preserve">963 0111 8900028880 870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92" w:rsidRPr="00FA4E22" w:rsidRDefault="009B4192" w:rsidP="009B4192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A4E22">
              <w:rPr>
                <w:b/>
                <w:sz w:val="24"/>
                <w:szCs w:val="24"/>
              </w:rPr>
              <w:t>0 000,00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92" w:rsidRPr="00381AFC" w:rsidRDefault="009B4192" w:rsidP="009B4192">
            <w:pPr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1 460</w:t>
            </w:r>
            <w:r w:rsidRPr="00381AFC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</w:tbl>
    <w:p w:rsidR="009B4192" w:rsidRPr="00FA4E22" w:rsidRDefault="009B4192" w:rsidP="009B4192">
      <w:pPr>
        <w:ind w:right="-1"/>
        <w:rPr>
          <w:b/>
          <w:sz w:val="28"/>
          <w:szCs w:val="28"/>
        </w:rPr>
      </w:pPr>
    </w:p>
    <w:p w:rsidR="009B4192" w:rsidRPr="00FA4E22" w:rsidRDefault="009B4192" w:rsidP="009B4192">
      <w:pPr>
        <w:ind w:right="-1"/>
        <w:jc w:val="center"/>
        <w:rPr>
          <w:b/>
        </w:rPr>
      </w:pPr>
      <w:r w:rsidRPr="00FA4E22">
        <w:rPr>
          <w:b/>
        </w:rPr>
        <w:t xml:space="preserve">                                                                                                                                                                      (руб.)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1417"/>
        <w:gridCol w:w="851"/>
        <w:gridCol w:w="1417"/>
        <w:gridCol w:w="1559"/>
        <w:gridCol w:w="993"/>
      </w:tblGrid>
      <w:tr w:rsidR="009B4192" w:rsidRPr="00FA4E22" w:rsidTr="007B75FC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A4E2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FA4E22">
              <w:rPr>
                <w:b/>
                <w:color w:val="000000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FA4E22">
              <w:rPr>
                <w:b/>
                <w:color w:val="000000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FA4E22">
              <w:rPr>
                <w:b/>
                <w:color w:val="000000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A4E22">
              <w:rPr>
                <w:b/>
                <w:bCs/>
                <w:color w:val="000000"/>
              </w:rPr>
              <w:t>Распределено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A4E22">
              <w:rPr>
                <w:b/>
                <w:bCs/>
                <w:color w:val="000000"/>
              </w:rPr>
              <w:t>Кассовые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FA4E22">
              <w:rPr>
                <w:b/>
                <w:color w:val="000000"/>
              </w:rPr>
              <w:t>% исполнения</w:t>
            </w:r>
          </w:p>
        </w:tc>
      </w:tr>
      <w:tr w:rsidR="009B4192" w:rsidRPr="00FA4E22" w:rsidTr="007B75FC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A4E22">
              <w:rPr>
                <w:b/>
                <w:bCs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color w:val="000000"/>
              </w:rPr>
            </w:pPr>
            <w:r w:rsidRPr="00FA4E22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color w:val="000000"/>
              </w:rPr>
            </w:pPr>
            <w:r w:rsidRPr="00FA4E22">
              <w:rPr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color w:val="000000"/>
              </w:rPr>
            </w:pPr>
            <w:r w:rsidRPr="00FA4E22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B4192" w:rsidRDefault="009B4192" w:rsidP="009B4192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38 540,00</w:t>
            </w:r>
          </w:p>
          <w:p w:rsidR="009B4192" w:rsidRPr="00FA4E22" w:rsidRDefault="009B4192" w:rsidP="009B419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9B4192" w:rsidRDefault="009B4192" w:rsidP="009B4192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38 540,00</w:t>
            </w:r>
          </w:p>
          <w:p w:rsidR="009B4192" w:rsidRPr="00FA4E22" w:rsidRDefault="009B4192" w:rsidP="009B419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192" w:rsidRPr="00FA4E22" w:rsidRDefault="009B4192" w:rsidP="009B4192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</w:t>
            </w:r>
            <w:r w:rsidRPr="00FA4E22">
              <w:rPr>
                <w:b/>
                <w:color w:val="000000"/>
              </w:rPr>
              <w:t>100,00</w:t>
            </w:r>
          </w:p>
        </w:tc>
      </w:tr>
      <w:tr w:rsidR="009B4192" w:rsidRPr="00FA4E22" w:rsidTr="007B75FC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A4E22">
              <w:rPr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color w:val="000000"/>
              </w:rPr>
            </w:pPr>
            <w:r w:rsidRPr="00FA4E22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color w:val="000000"/>
              </w:rPr>
            </w:pPr>
            <w:r w:rsidRPr="00FA4E22">
              <w:rPr>
                <w:color w:val="000000"/>
              </w:rPr>
              <w:t>8900000000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color w:val="000000"/>
              </w:rPr>
            </w:pPr>
            <w:r w:rsidRPr="00FA4E22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B4192" w:rsidRDefault="009B4192" w:rsidP="009B4192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38 540,00</w:t>
            </w:r>
          </w:p>
          <w:p w:rsidR="009B4192" w:rsidRPr="00FA4E22" w:rsidRDefault="009B4192" w:rsidP="009B419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9B4192" w:rsidRDefault="009B4192" w:rsidP="009B4192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38 540,00</w:t>
            </w:r>
          </w:p>
          <w:p w:rsidR="009B4192" w:rsidRPr="00FA4E22" w:rsidRDefault="009B4192" w:rsidP="009B419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FA4E22">
              <w:rPr>
                <w:b/>
                <w:color w:val="000000"/>
              </w:rPr>
              <w:t>100,00</w:t>
            </w:r>
          </w:p>
        </w:tc>
      </w:tr>
      <w:tr w:rsidR="009B4192" w:rsidRPr="00FA4E22" w:rsidTr="007B75FC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A4E22">
              <w:rPr>
                <w:b/>
                <w:bCs/>
                <w:color w:val="000000"/>
              </w:rPr>
              <w:t xml:space="preserve">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color w:val="000000"/>
              </w:rPr>
            </w:pPr>
            <w:r w:rsidRPr="00FA4E22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color w:val="000000"/>
              </w:rPr>
            </w:pPr>
            <w:r w:rsidRPr="00FA4E22">
              <w:rPr>
                <w:color w:val="000000"/>
              </w:rPr>
              <w:t>8900028880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color w:val="000000"/>
              </w:rPr>
            </w:pPr>
            <w:r w:rsidRPr="00FA4E22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B4192" w:rsidRDefault="009B4192" w:rsidP="009B4192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38 540,00</w:t>
            </w:r>
          </w:p>
          <w:p w:rsidR="009B4192" w:rsidRPr="00FA4E22" w:rsidRDefault="009B4192" w:rsidP="009B419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9B4192" w:rsidRDefault="009B4192" w:rsidP="009B4192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38 540,00</w:t>
            </w:r>
          </w:p>
          <w:p w:rsidR="009B4192" w:rsidRPr="00FA4E22" w:rsidRDefault="009B4192" w:rsidP="009B419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FA4E22">
              <w:rPr>
                <w:b/>
                <w:color w:val="000000"/>
              </w:rPr>
              <w:t>100,00</w:t>
            </w:r>
          </w:p>
        </w:tc>
      </w:tr>
      <w:tr w:rsidR="009B4192" w:rsidRPr="00FA4E22" w:rsidTr="007B75FC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A4E22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color w:val="000000"/>
              </w:rPr>
            </w:pPr>
            <w:r w:rsidRPr="00FA4E22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color w:val="000000"/>
              </w:rPr>
            </w:pPr>
            <w:r w:rsidRPr="00FA4E22">
              <w:rPr>
                <w:color w:val="000000"/>
              </w:rPr>
              <w:t>8900028880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color w:val="000000"/>
              </w:rPr>
            </w:pPr>
            <w:r w:rsidRPr="00FA4E2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B4192" w:rsidRDefault="009B4192" w:rsidP="009B4192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38 540,00</w:t>
            </w:r>
          </w:p>
          <w:p w:rsidR="009B4192" w:rsidRPr="00FA4E22" w:rsidRDefault="009B4192" w:rsidP="009B419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9B4192" w:rsidRDefault="009B4192" w:rsidP="009B4192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38 540,00</w:t>
            </w:r>
          </w:p>
          <w:p w:rsidR="009B4192" w:rsidRPr="00FA4E22" w:rsidRDefault="009B4192" w:rsidP="009B419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FA4E22">
              <w:rPr>
                <w:b/>
                <w:color w:val="000000"/>
              </w:rPr>
              <w:t>100,00</w:t>
            </w:r>
          </w:p>
        </w:tc>
      </w:tr>
      <w:tr w:rsidR="009B4192" w:rsidRPr="00FA4E22" w:rsidTr="007B75FC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A4E22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color w:val="000000"/>
              </w:rPr>
            </w:pPr>
            <w:r w:rsidRPr="00FA4E22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color w:val="000000"/>
              </w:rPr>
            </w:pPr>
            <w:r w:rsidRPr="00FA4E22">
              <w:rPr>
                <w:color w:val="000000"/>
              </w:rPr>
              <w:t>8900028880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color w:val="000000"/>
              </w:rPr>
            </w:pPr>
            <w:r w:rsidRPr="00FA4E22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B4192" w:rsidRDefault="009B4192" w:rsidP="009B4192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38 540,00</w:t>
            </w:r>
          </w:p>
          <w:p w:rsidR="009B4192" w:rsidRPr="00FA4E22" w:rsidRDefault="009B4192" w:rsidP="009B419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9B4192" w:rsidRDefault="009B4192" w:rsidP="009B4192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38 540,00</w:t>
            </w:r>
          </w:p>
          <w:p w:rsidR="009B4192" w:rsidRPr="00FA4E22" w:rsidRDefault="009B4192" w:rsidP="009B419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192" w:rsidRPr="00FA4E22" w:rsidRDefault="009B4192" w:rsidP="009B419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FA4E22">
              <w:rPr>
                <w:b/>
                <w:color w:val="000000"/>
              </w:rPr>
              <w:t>100,00</w:t>
            </w:r>
          </w:p>
        </w:tc>
      </w:tr>
    </w:tbl>
    <w:p w:rsidR="009B4192" w:rsidRPr="00FA4E22" w:rsidRDefault="009B4192" w:rsidP="009B4192">
      <w:pPr>
        <w:ind w:right="-1"/>
        <w:jc w:val="center"/>
        <w:rPr>
          <w:b/>
        </w:rPr>
      </w:pPr>
    </w:p>
    <w:p w:rsidR="009B4192" w:rsidRDefault="009B4192" w:rsidP="009B4192">
      <w:pPr>
        <w:ind w:right="-1"/>
        <w:jc w:val="center"/>
        <w:rPr>
          <w:b/>
          <w:sz w:val="22"/>
          <w:szCs w:val="22"/>
        </w:rPr>
      </w:pPr>
    </w:p>
    <w:p w:rsidR="009B4192" w:rsidRDefault="009B4192" w:rsidP="009B4192">
      <w:pPr>
        <w:ind w:right="-1"/>
        <w:jc w:val="center"/>
        <w:rPr>
          <w:b/>
          <w:sz w:val="22"/>
          <w:szCs w:val="22"/>
        </w:rPr>
      </w:pPr>
    </w:p>
    <w:p w:rsidR="009B4192" w:rsidRDefault="009B4192" w:rsidP="009B4192">
      <w:pPr>
        <w:ind w:right="-1"/>
        <w:jc w:val="center"/>
        <w:rPr>
          <w:b/>
          <w:sz w:val="22"/>
          <w:szCs w:val="22"/>
        </w:rPr>
      </w:pPr>
    </w:p>
    <w:p w:rsidR="009B4192" w:rsidRDefault="009B4192" w:rsidP="009B4192">
      <w:pPr>
        <w:ind w:right="-1"/>
        <w:jc w:val="center"/>
        <w:rPr>
          <w:b/>
          <w:sz w:val="22"/>
          <w:szCs w:val="22"/>
        </w:rPr>
      </w:pPr>
    </w:p>
    <w:p w:rsidR="007B75FC" w:rsidRDefault="007B75FC" w:rsidP="009B4192">
      <w:pPr>
        <w:ind w:right="-1"/>
        <w:jc w:val="center"/>
        <w:rPr>
          <w:b/>
          <w:sz w:val="22"/>
          <w:szCs w:val="22"/>
        </w:rPr>
      </w:pPr>
    </w:p>
    <w:p w:rsidR="007B75FC" w:rsidRDefault="007B75FC" w:rsidP="009B4192">
      <w:pPr>
        <w:ind w:right="-1"/>
        <w:jc w:val="center"/>
        <w:rPr>
          <w:b/>
          <w:sz w:val="22"/>
          <w:szCs w:val="22"/>
        </w:rPr>
      </w:pPr>
    </w:p>
    <w:p w:rsidR="009B4192" w:rsidRDefault="009B4192" w:rsidP="009B4192">
      <w:pPr>
        <w:ind w:right="-1"/>
        <w:jc w:val="center"/>
        <w:rPr>
          <w:b/>
          <w:sz w:val="22"/>
          <w:szCs w:val="22"/>
        </w:rPr>
      </w:pPr>
    </w:p>
    <w:p w:rsidR="009B4192" w:rsidRPr="007D6134" w:rsidRDefault="009B4192" w:rsidP="009B4192"/>
    <w:p w:rsidR="007B75FC" w:rsidRDefault="009B4192" w:rsidP="009B41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7B75FC">
        <w:rPr>
          <w:bCs/>
          <w:sz w:val="24"/>
          <w:szCs w:val="24"/>
        </w:rPr>
        <w:t xml:space="preserve">                </w:t>
      </w:r>
    </w:p>
    <w:p w:rsidR="009B4192" w:rsidRPr="00A3056F" w:rsidRDefault="007B75FC" w:rsidP="009B41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9B4192">
        <w:rPr>
          <w:bCs/>
          <w:sz w:val="24"/>
          <w:szCs w:val="24"/>
        </w:rPr>
        <w:t>Приложение № 9</w:t>
      </w:r>
    </w:p>
    <w:p w:rsidR="009B4192" w:rsidRPr="00A3056F" w:rsidRDefault="009B4192" w:rsidP="009B41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</w:t>
      </w:r>
      <w:r w:rsidR="007B75FC">
        <w:rPr>
          <w:bCs/>
          <w:sz w:val="24"/>
          <w:szCs w:val="24"/>
        </w:rPr>
        <w:t xml:space="preserve">                 </w:t>
      </w:r>
      <w:r>
        <w:rPr>
          <w:bCs/>
          <w:sz w:val="24"/>
          <w:szCs w:val="24"/>
        </w:rPr>
        <w:t xml:space="preserve">    </w:t>
      </w:r>
      <w:r w:rsidRPr="00A3056F">
        <w:rPr>
          <w:bCs/>
          <w:sz w:val="24"/>
          <w:szCs w:val="24"/>
        </w:rPr>
        <w:t>к  решению Совета депутатов</w:t>
      </w:r>
    </w:p>
    <w:p w:rsidR="009B4192" w:rsidRPr="00A3056F" w:rsidRDefault="009B4192" w:rsidP="009B41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</w:t>
      </w:r>
      <w:r w:rsidR="007B75FC">
        <w:rPr>
          <w:bCs/>
          <w:sz w:val="24"/>
          <w:szCs w:val="24"/>
        </w:rPr>
        <w:t xml:space="preserve">                      </w:t>
      </w:r>
      <w:r>
        <w:rPr>
          <w:bCs/>
          <w:sz w:val="24"/>
          <w:szCs w:val="24"/>
        </w:rPr>
        <w:t xml:space="preserve">    </w:t>
      </w:r>
      <w:r w:rsidRPr="00A3056F">
        <w:rPr>
          <w:bCs/>
          <w:sz w:val="24"/>
          <w:szCs w:val="24"/>
        </w:rPr>
        <w:t>Остерского сельского поселения</w:t>
      </w:r>
    </w:p>
    <w:p w:rsidR="009B4192" w:rsidRPr="00A3056F" w:rsidRDefault="009B4192" w:rsidP="009B41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</w:t>
      </w:r>
      <w:r w:rsidR="007B75FC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                      </w:t>
      </w:r>
      <w:r w:rsidRPr="00A3056F">
        <w:rPr>
          <w:bCs/>
          <w:sz w:val="24"/>
          <w:szCs w:val="24"/>
        </w:rPr>
        <w:t>Рославльского района</w:t>
      </w:r>
    </w:p>
    <w:p w:rsidR="009B4192" w:rsidRPr="00A3056F" w:rsidRDefault="009B4192" w:rsidP="009B41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</w:t>
      </w:r>
      <w:r w:rsidR="007B75F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</w:t>
      </w:r>
      <w:r w:rsidRPr="00A3056F">
        <w:rPr>
          <w:bCs/>
          <w:sz w:val="24"/>
          <w:szCs w:val="24"/>
        </w:rPr>
        <w:t>Смоленской области</w:t>
      </w:r>
    </w:p>
    <w:p w:rsidR="009B4192" w:rsidRDefault="009B4192" w:rsidP="007B75FC">
      <w:pPr>
        <w:pStyle w:val="a3"/>
        <w:tabs>
          <w:tab w:val="left" w:pos="3780"/>
        </w:tabs>
        <w:ind w:right="-1"/>
      </w:pPr>
      <w:r>
        <w:rPr>
          <w:sz w:val="24"/>
          <w:szCs w:val="24"/>
        </w:rPr>
        <w:t xml:space="preserve">                                         </w:t>
      </w:r>
      <w:r w:rsidR="007B75F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</w:t>
      </w:r>
      <w:r w:rsidR="007B75FC">
        <w:rPr>
          <w:sz w:val="24"/>
          <w:szCs w:val="24"/>
        </w:rPr>
        <w:t>о</w:t>
      </w:r>
      <w:r w:rsidR="007B75FC" w:rsidRPr="00026F1F">
        <w:rPr>
          <w:sz w:val="24"/>
          <w:szCs w:val="24"/>
        </w:rPr>
        <w:t>т</w:t>
      </w:r>
      <w:r w:rsidR="007B75FC">
        <w:rPr>
          <w:sz w:val="24"/>
          <w:szCs w:val="24"/>
        </w:rPr>
        <w:t xml:space="preserve"> 25.04.2023 </w:t>
      </w:r>
      <w:r w:rsidR="007B75FC" w:rsidRPr="00026F1F">
        <w:rPr>
          <w:sz w:val="24"/>
          <w:szCs w:val="24"/>
        </w:rPr>
        <w:t>№</w:t>
      </w:r>
      <w:r w:rsidR="007B75FC">
        <w:rPr>
          <w:sz w:val="24"/>
          <w:szCs w:val="24"/>
        </w:rPr>
        <w:t xml:space="preserve"> 7   </w:t>
      </w:r>
    </w:p>
    <w:p w:rsidR="009B4192" w:rsidRPr="00DE6F5F" w:rsidRDefault="009B4192" w:rsidP="009B4192">
      <w:pPr>
        <w:jc w:val="both"/>
        <w:rPr>
          <w:color w:val="FF0000"/>
          <w:sz w:val="28"/>
          <w:szCs w:val="28"/>
        </w:rPr>
      </w:pPr>
    </w:p>
    <w:p w:rsidR="009B4192" w:rsidRPr="006429ED" w:rsidRDefault="009B4192" w:rsidP="009B4192">
      <w:pPr>
        <w:jc w:val="center"/>
        <w:rPr>
          <w:b/>
          <w:sz w:val="28"/>
          <w:szCs w:val="28"/>
        </w:rPr>
      </w:pPr>
      <w:r w:rsidRPr="006429ED">
        <w:rPr>
          <w:b/>
          <w:sz w:val="28"/>
          <w:szCs w:val="28"/>
        </w:rPr>
        <w:t xml:space="preserve">Отчет об </w:t>
      </w:r>
      <w:r>
        <w:rPr>
          <w:b/>
          <w:sz w:val="28"/>
          <w:szCs w:val="28"/>
        </w:rPr>
        <w:t xml:space="preserve">использовании бюджетных ассигнований муниципального дорожного </w:t>
      </w:r>
      <w:r w:rsidRPr="006429ED">
        <w:rPr>
          <w:b/>
          <w:sz w:val="28"/>
          <w:szCs w:val="28"/>
        </w:rPr>
        <w:t>фонда</w:t>
      </w:r>
      <w:r>
        <w:rPr>
          <w:b/>
          <w:sz w:val="28"/>
          <w:szCs w:val="28"/>
        </w:rPr>
        <w:t xml:space="preserve"> </w:t>
      </w:r>
      <w:r w:rsidRPr="006429ED">
        <w:rPr>
          <w:b/>
          <w:sz w:val="28"/>
          <w:szCs w:val="28"/>
        </w:rPr>
        <w:t>Остерского сельского поселения</w:t>
      </w:r>
      <w:r>
        <w:rPr>
          <w:b/>
          <w:sz w:val="28"/>
          <w:szCs w:val="28"/>
        </w:rPr>
        <w:t xml:space="preserve"> Рославльского района Смоленской  </w:t>
      </w:r>
      <w:r w:rsidRPr="006429ED">
        <w:rPr>
          <w:b/>
          <w:sz w:val="28"/>
          <w:szCs w:val="28"/>
        </w:rPr>
        <w:t>области</w:t>
      </w:r>
      <w:r>
        <w:rPr>
          <w:b/>
          <w:sz w:val="28"/>
          <w:szCs w:val="28"/>
        </w:rPr>
        <w:t xml:space="preserve">  за 2022 год</w:t>
      </w:r>
    </w:p>
    <w:p w:rsidR="009B4192" w:rsidRPr="00344548" w:rsidRDefault="009B4192" w:rsidP="009B4192">
      <w:pPr>
        <w:tabs>
          <w:tab w:val="left" w:pos="8205"/>
          <w:tab w:val="right" w:pos="10205"/>
        </w:tabs>
        <w:rPr>
          <w:sz w:val="24"/>
          <w:szCs w:val="24"/>
        </w:rPr>
      </w:pPr>
      <w:r>
        <w:rPr>
          <w:sz w:val="26"/>
          <w:szCs w:val="26"/>
        </w:rPr>
        <w:tab/>
        <w:t xml:space="preserve">     </w:t>
      </w:r>
      <w:r w:rsidRPr="00344548">
        <w:rPr>
          <w:sz w:val="24"/>
          <w:szCs w:val="24"/>
        </w:rPr>
        <w:t>(рублей)</w:t>
      </w:r>
      <w:r w:rsidRPr="00344548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  <w:gridCol w:w="2396"/>
        <w:gridCol w:w="2262"/>
      </w:tblGrid>
      <w:tr w:rsidR="009B4192" w:rsidRPr="006A1137" w:rsidTr="009B4192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92" w:rsidRPr="006A1137" w:rsidRDefault="009B4192" w:rsidP="009B4192">
            <w:pPr>
              <w:tabs>
                <w:tab w:val="left" w:pos="2910"/>
              </w:tabs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Остаток средств дорожного фонда на 01.01.2022                               222 033,04</w:t>
            </w:r>
          </w:p>
        </w:tc>
      </w:tr>
      <w:tr w:rsidR="009B4192" w:rsidRPr="001316D1" w:rsidTr="009B4192">
        <w:tc>
          <w:tcPr>
            <w:tcW w:w="4912" w:type="dxa"/>
          </w:tcPr>
          <w:p w:rsidR="009B4192" w:rsidRPr="006A1137" w:rsidRDefault="009B4192" w:rsidP="009B4192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9B4192" w:rsidRPr="006A1137" w:rsidRDefault="009B4192" w:rsidP="009B4192">
            <w:pPr>
              <w:tabs>
                <w:tab w:val="left" w:pos="2910"/>
              </w:tabs>
              <w:ind w:left="426"/>
              <w:jc w:val="center"/>
              <w:rPr>
                <w:b/>
                <w:sz w:val="24"/>
                <w:szCs w:val="24"/>
              </w:rPr>
            </w:pPr>
            <w:r w:rsidRPr="006A1137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2262" w:type="dxa"/>
          </w:tcPr>
          <w:p w:rsidR="009B4192" w:rsidRPr="006A1137" w:rsidRDefault="009B4192" w:rsidP="009B4192">
            <w:pPr>
              <w:tabs>
                <w:tab w:val="left" w:pos="2910"/>
              </w:tabs>
              <w:ind w:left="426"/>
              <w:jc w:val="center"/>
              <w:rPr>
                <w:b/>
                <w:sz w:val="24"/>
                <w:szCs w:val="24"/>
              </w:rPr>
            </w:pPr>
            <w:r w:rsidRPr="006A1137">
              <w:rPr>
                <w:b/>
                <w:sz w:val="24"/>
                <w:szCs w:val="24"/>
              </w:rPr>
              <w:t>ФАКТ</w:t>
            </w:r>
          </w:p>
        </w:tc>
      </w:tr>
      <w:tr w:rsidR="009B4192" w:rsidRPr="006A1137" w:rsidTr="009B4192">
        <w:tc>
          <w:tcPr>
            <w:tcW w:w="4912" w:type="dxa"/>
          </w:tcPr>
          <w:p w:rsidR="009B4192" w:rsidRPr="006A1137" w:rsidRDefault="009B4192" w:rsidP="009B4192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 w:rsidRPr="006A1137">
              <w:rPr>
                <w:sz w:val="24"/>
                <w:szCs w:val="24"/>
              </w:rPr>
              <w:t>Доходы дорожного фонда</w:t>
            </w:r>
          </w:p>
        </w:tc>
        <w:tc>
          <w:tcPr>
            <w:tcW w:w="2396" w:type="dxa"/>
          </w:tcPr>
          <w:p w:rsidR="009B4192" w:rsidRPr="006A1137" w:rsidRDefault="009B4192" w:rsidP="009B4192">
            <w:pPr>
              <w:tabs>
                <w:tab w:val="left" w:pos="2910"/>
              </w:tabs>
              <w:ind w:left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13 751 920,00</w:t>
            </w:r>
          </w:p>
        </w:tc>
        <w:tc>
          <w:tcPr>
            <w:tcW w:w="2262" w:type="dxa"/>
          </w:tcPr>
          <w:p w:rsidR="009B4192" w:rsidRPr="006A1137" w:rsidRDefault="009B4192" w:rsidP="009B4192">
            <w:pPr>
              <w:tabs>
                <w:tab w:val="left" w:pos="2910"/>
              </w:tabs>
              <w:ind w:left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14 100 354,91</w:t>
            </w:r>
          </w:p>
        </w:tc>
      </w:tr>
      <w:tr w:rsidR="009B4192" w:rsidRPr="006A1137" w:rsidTr="009B4192">
        <w:tc>
          <w:tcPr>
            <w:tcW w:w="4912" w:type="dxa"/>
          </w:tcPr>
          <w:p w:rsidR="009B4192" w:rsidRPr="006A1137" w:rsidRDefault="009B4192" w:rsidP="009B4192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 w:rsidRPr="006A1137">
              <w:rPr>
                <w:sz w:val="24"/>
                <w:szCs w:val="24"/>
              </w:rPr>
              <w:t>Расходы дорожного фонда, в т. ч по объектам:</w:t>
            </w:r>
          </w:p>
        </w:tc>
        <w:tc>
          <w:tcPr>
            <w:tcW w:w="2396" w:type="dxa"/>
          </w:tcPr>
          <w:p w:rsidR="009B4192" w:rsidRPr="006A1137" w:rsidRDefault="009B4192" w:rsidP="009B4192">
            <w:pPr>
              <w:tabs>
                <w:tab w:val="left" w:pos="2910"/>
              </w:tabs>
              <w:ind w:left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13 973 953,04</w:t>
            </w:r>
          </w:p>
        </w:tc>
        <w:tc>
          <w:tcPr>
            <w:tcW w:w="2262" w:type="dxa"/>
          </w:tcPr>
          <w:p w:rsidR="009B4192" w:rsidRPr="006A1137" w:rsidRDefault="009B4192" w:rsidP="009B4192">
            <w:pPr>
              <w:tabs>
                <w:tab w:val="left" w:pos="2910"/>
              </w:tabs>
              <w:ind w:left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13 973 953,04</w:t>
            </w:r>
          </w:p>
        </w:tc>
      </w:tr>
      <w:tr w:rsidR="009B4192" w:rsidRPr="006A1137" w:rsidTr="009B4192">
        <w:tc>
          <w:tcPr>
            <w:tcW w:w="4912" w:type="dxa"/>
          </w:tcPr>
          <w:p w:rsidR="009B4192" w:rsidRPr="006A1137" w:rsidRDefault="009B4192" w:rsidP="009B4192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а/доро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>очистка дорог от снега, обработка противогололедным материалом)</w:t>
            </w:r>
          </w:p>
        </w:tc>
        <w:tc>
          <w:tcPr>
            <w:tcW w:w="2396" w:type="dxa"/>
          </w:tcPr>
          <w:p w:rsidR="009B4192" w:rsidRDefault="009B4192" w:rsidP="009B4192">
            <w:pPr>
              <w:tabs>
                <w:tab w:val="left" w:pos="2910"/>
              </w:tabs>
              <w:ind w:left="4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9B4192" w:rsidRPr="00880F8B" w:rsidRDefault="009B4192" w:rsidP="009B4192">
            <w:pPr>
              <w:tabs>
                <w:tab w:val="left" w:pos="2910"/>
              </w:tabs>
              <w:ind w:left="42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739 508,20</w:t>
            </w:r>
          </w:p>
        </w:tc>
      </w:tr>
      <w:tr w:rsidR="009B4192" w:rsidRPr="001316D1" w:rsidTr="009B4192">
        <w:tc>
          <w:tcPr>
            <w:tcW w:w="4912" w:type="dxa"/>
          </w:tcPr>
          <w:p w:rsidR="009B4192" w:rsidRDefault="009B4192" w:rsidP="009B4192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а/доро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>спил и выкорчевывание деревьев вдоль дорог</w:t>
            </w:r>
            <w:r w:rsidRPr="00A967EE">
              <w:rPr>
                <w:sz w:val="24"/>
                <w:szCs w:val="24"/>
              </w:rPr>
              <w:t>)</w:t>
            </w:r>
          </w:p>
        </w:tc>
        <w:tc>
          <w:tcPr>
            <w:tcW w:w="2396" w:type="dxa"/>
          </w:tcPr>
          <w:p w:rsidR="009B4192" w:rsidRPr="001316D1" w:rsidRDefault="009B4192" w:rsidP="009B4192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9B4192" w:rsidRDefault="009B4192" w:rsidP="009B4192">
            <w:pPr>
              <w:tabs>
                <w:tab w:val="left" w:pos="2910"/>
              </w:tabs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B4192" w:rsidRPr="001316D1" w:rsidTr="009B4192">
        <w:tc>
          <w:tcPr>
            <w:tcW w:w="4912" w:type="dxa"/>
          </w:tcPr>
          <w:p w:rsidR="009B4192" w:rsidRDefault="009B4192" w:rsidP="009B4192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Содержание</w:t>
            </w:r>
            <w:proofErr w:type="gramEnd"/>
            <w:r>
              <w:rPr>
                <w:sz w:val="24"/>
                <w:szCs w:val="24"/>
              </w:rPr>
              <w:t xml:space="preserve"> а/дорог (грейдирование, планировка, ремонт дорог</w:t>
            </w:r>
            <w:r w:rsidRPr="00A967EE">
              <w:rPr>
                <w:sz w:val="24"/>
                <w:szCs w:val="24"/>
              </w:rPr>
              <w:t>)</w:t>
            </w:r>
          </w:p>
        </w:tc>
        <w:tc>
          <w:tcPr>
            <w:tcW w:w="2396" w:type="dxa"/>
          </w:tcPr>
          <w:p w:rsidR="009B4192" w:rsidRPr="001316D1" w:rsidRDefault="009B4192" w:rsidP="009B4192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9B4192" w:rsidRDefault="009B4192" w:rsidP="009B4192">
            <w:pPr>
              <w:tabs>
                <w:tab w:val="left" w:pos="2910"/>
              </w:tabs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1 139 369,84</w:t>
            </w:r>
          </w:p>
        </w:tc>
      </w:tr>
      <w:tr w:rsidR="009B4192" w:rsidRPr="001316D1" w:rsidTr="009B4192">
        <w:tc>
          <w:tcPr>
            <w:tcW w:w="4912" w:type="dxa"/>
          </w:tcPr>
          <w:p w:rsidR="009B4192" w:rsidRDefault="009B4192" w:rsidP="009B4192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а/доро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>уборка мусора с обочин дорог, обкос придорожных полос</w:t>
            </w:r>
            <w:r w:rsidRPr="00A967EE">
              <w:rPr>
                <w:sz w:val="24"/>
                <w:szCs w:val="24"/>
              </w:rPr>
              <w:t>)</w:t>
            </w:r>
          </w:p>
        </w:tc>
        <w:tc>
          <w:tcPr>
            <w:tcW w:w="2396" w:type="dxa"/>
          </w:tcPr>
          <w:p w:rsidR="009B4192" w:rsidRPr="001316D1" w:rsidRDefault="009B4192" w:rsidP="009B4192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9B4192" w:rsidRDefault="009B4192" w:rsidP="009B4192">
            <w:pPr>
              <w:tabs>
                <w:tab w:val="left" w:pos="2910"/>
              </w:tabs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B4192" w:rsidRPr="001316D1" w:rsidTr="009B4192">
        <w:tc>
          <w:tcPr>
            <w:tcW w:w="4912" w:type="dxa"/>
          </w:tcPr>
          <w:p w:rsidR="009B4192" w:rsidRDefault="009B4192" w:rsidP="009B4192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а/доро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>подсыпка дороги, приобретение ПГС</w:t>
            </w:r>
            <w:r w:rsidRPr="00A967EE">
              <w:rPr>
                <w:sz w:val="24"/>
                <w:szCs w:val="24"/>
              </w:rPr>
              <w:t>)</w:t>
            </w:r>
          </w:p>
        </w:tc>
        <w:tc>
          <w:tcPr>
            <w:tcW w:w="2396" w:type="dxa"/>
          </w:tcPr>
          <w:p w:rsidR="009B4192" w:rsidRPr="001316D1" w:rsidRDefault="009B4192" w:rsidP="009B4192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9B4192" w:rsidRDefault="009B4192" w:rsidP="009B4192">
            <w:pPr>
              <w:tabs>
                <w:tab w:val="left" w:pos="2910"/>
              </w:tabs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382 575,00</w:t>
            </w:r>
          </w:p>
        </w:tc>
      </w:tr>
      <w:tr w:rsidR="009B4192" w:rsidRPr="001316D1" w:rsidTr="009B4192">
        <w:tc>
          <w:tcPr>
            <w:tcW w:w="4912" w:type="dxa"/>
          </w:tcPr>
          <w:p w:rsidR="009B4192" w:rsidRDefault="009B4192" w:rsidP="009B4192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тех. паспортов на дороги</w:t>
            </w:r>
          </w:p>
        </w:tc>
        <w:tc>
          <w:tcPr>
            <w:tcW w:w="2396" w:type="dxa"/>
          </w:tcPr>
          <w:p w:rsidR="009B4192" w:rsidRPr="001316D1" w:rsidRDefault="009B4192" w:rsidP="009B4192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9B4192" w:rsidRPr="00091195" w:rsidRDefault="009B4192" w:rsidP="009B4192">
            <w:pPr>
              <w:tabs>
                <w:tab w:val="left" w:pos="2910"/>
              </w:tabs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212 500,00</w:t>
            </w:r>
          </w:p>
        </w:tc>
      </w:tr>
      <w:tr w:rsidR="009B4192" w:rsidRPr="001316D1" w:rsidTr="009B4192">
        <w:tc>
          <w:tcPr>
            <w:tcW w:w="4912" w:type="dxa"/>
          </w:tcPr>
          <w:p w:rsidR="009B4192" w:rsidRDefault="009B4192" w:rsidP="009B4192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 w:rsidRPr="00EC3422">
              <w:rPr>
                <w:sz w:val="24"/>
                <w:szCs w:val="24"/>
              </w:rPr>
              <w:t>Софинансирование расходов бюджетов муниципальных образований Смоленской области в рамках реализации областной государственной  программы «Развитие дорожно-транспортного комплекса Смоленской области</w:t>
            </w:r>
            <w:r>
              <w:rPr>
                <w:sz w:val="24"/>
                <w:szCs w:val="24"/>
              </w:rPr>
              <w:t xml:space="preserve">»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>бластная доля</w:t>
            </w:r>
          </w:p>
        </w:tc>
        <w:tc>
          <w:tcPr>
            <w:tcW w:w="2396" w:type="dxa"/>
          </w:tcPr>
          <w:p w:rsidR="009B4192" w:rsidRPr="001316D1" w:rsidRDefault="009B4192" w:rsidP="009B4192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9B4192" w:rsidRDefault="009B4192" w:rsidP="009B4192">
            <w:pPr>
              <w:tabs>
                <w:tab w:val="left" w:pos="2910"/>
              </w:tabs>
              <w:ind w:left="426"/>
              <w:jc w:val="center"/>
              <w:rPr>
                <w:sz w:val="24"/>
                <w:szCs w:val="24"/>
              </w:rPr>
            </w:pPr>
            <w:r w:rsidRPr="002308C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2308CB">
              <w:rPr>
                <w:sz w:val="24"/>
                <w:szCs w:val="24"/>
              </w:rPr>
              <w:t>488</w:t>
            </w:r>
            <w:r>
              <w:rPr>
                <w:sz w:val="24"/>
                <w:szCs w:val="24"/>
              </w:rPr>
              <w:t> </w:t>
            </w:r>
            <w:r w:rsidRPr="002308CB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B4192" w:rsidRPr="001316D1" w:rsidTr="009B4192">
        <w:tc>
          <w:tcPr>
            <w:tcW w:w="4912" w:type="dxa"/>
          </w:tcPr>
          <w:p w:rsidR="009B4192" w:rsidRPr="00EC3422" w:rsidRDefault="009B4192" w:rsidP="009B4192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 w:rsidRPr="00EC3422">
              <w:rPr>
                <w:sz w:val="24"/>
                <w:szCs w:val="24"/>
              </w:rPr>
              <w:t>Софинансирование расходов бюджетов муниципальных образований Смоленской области в рамках реализации областной государственной  программы «Развитие дорожно-транспортного комплекса Смоленской области</w:t>
            </w:r>
            <w:r>
              <w:rPr>
                <w:sz w:val="24"/>
                <w:szCs w:val="24"/>
              </w:rPr>
              <w:t>» - местная доля</w:t>
            </w:r>
          </w:p>
        </w:tc>
        <w:tc>
          <w:tcPr>
            <w:tcW w:w="2396" w:type="dxa"/>
          </w:tcPr>
          <w:p w:rsidR="009B4192" w:rsidRPr="001316D1" w:rsidRDefault="009B4192" w:rsidP="009B4192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9B4192" w:rsidRDefault="009B4192" w:rsidP="009B4192">
            <w:pPr>
              <w:tabs>
                <w:tab w:val="left" w:pos="2910"/>
              </w:tabs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11 500,00</w:t>
            </w:r>
          </w:p>
        </w:tc>
      </w:tr>
      <w:tr w:rsidR="009B4192" w:rsidRPr="001316D1" w:rsidTr="009B4192">
        <w:tc>
          <w:tcPr>
            <w:tcW w:w="4912" w:type="dxa"/>
          </w:tcPr>
          <w:p w:rsidR="009B4192" w:rsidRPr="006A1137" w:rsidRDefault="009B4192" w:rsidP="009B4192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 w:rsidRPr="006A1137">
              <w:rPr>
                <w:sz w:val="24"/>
                <w:szCs w:val="24"/>
              </w:rPr>
              <w:t xml:space="preserve">Остаток средств дорожного фонда на </w:t>
            </w:r>
            <w:r>
              <w:rPr>
                <w:sz w:val="24"/>
                <w:szCs w:val="24"/>
              </w:rPr>
              <w:t>01</w:t>
            </w:r>
            <w:r w:rsidRPr="006A11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января </w:t>
            </w:r>
            <w:r w:rsidRPr="006A11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23 </w:t>
            </w:r>
            <w:r w:rsidRPr="006A1137">
              <w:rPr>
                <w:sz w:val="24"/>
                <w:szCs w:val="24"/>
              </w:rPr>
              <w:t>г.</w:t>
            </w:r>
          </w:p>
        </w:tc>
        <w:tc>
          <w:tcPr>
            <w:tcW w:w="2396" w:type="dxa"/>
          </w:tcPr>
          <w:p w:rsidR="009B4192" w:rsidRPr="006A1137" w:rsidRDefault="009B4192" w:rsidP="009B4192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9B4192" w:rsidRPr="006A1137" w:rsidRDefault="009B4192" w:rsidP="009B4192">
            <w:pPr>
              <w:tabs>
                <w:tab w:val="left" w:pos="2910"/>
              </w:tabs>
              <w:ind w:left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348 434,91</w:t>
            </w:r>
          </w:p>
        </w:tc>
      </w:tr>
    </w:tbl>
    <w:p w:rsidR="009B4192" w:rsidRDefault="009B4192" w:rsidP="009B4192"/>
    <w:p w:rsidR="009B4192" w:rsidRDefault="009B4192" w:rsidP="009B4192"/>
    <w:p w:rsidR="009B4192" w:rsidRDefault="009B4192" w:rsidP="009B4192"/>
    <w:p w:rsidR="00A2433D" w:rsidRDefault="00A2433D"/>
    <w:sectPr w:rsidR="00A2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E2"/>
    <w:rsid w:val="00014FE2"/>
    <w:rsid w:val="004F4975"/>
    <w:rsid w:val="007B75FC"/>
    <w:rsid w:val="009344F5"/>
    <w:rsid w:val="009B4192"/>
    <w:rsid w:val="00A2433D"/>
    <w:rsid w:val="00DD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243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3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433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43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2433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243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A2433D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A2433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Верхний колонтитул Знак"/>
    <w:basedOn w:val="a0"/>
    <w:link w:val="a8"/>
    <w:uiPriority w:val="99"/>
    <w:rsid w:val="00A2433D"/>
  </w:style>
  <w:style w:type="paragraph" w:styleId="a8">
    <w:name w:val="header"/>
    <w:basedOn w:val="a"/>
    <w:link w:val="a7"/>
    <w:uiPriority w:val="99"/>
    <w:unhideWhenUsed/>
    <w:rsid w:val="00A243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a"/>
    <w:uiPriority w:val="99"/>
    <w:rsid w:val="00A2433D"/>
  </w:style>
  <w:style w:type="paragraph" w:styleId="aa">
    <w:name w:val="footer"/>
    <w:basedOn w:val="a"/>
    <w:link w:val="a9"/>
    <w:uiPriority w:val="99"/>
    <w:unhideWhenUsed/>
    <w:rsid w:val="00A243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9B4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243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3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433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43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2433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243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A2433D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A2433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Верхний колонтитул Знак"/>
    <w:basedOn w:val="a0"/>
    <w:link w:val="a8"/>
    <w:uiPriority w:val="99"/>
    <w:rsid w:val="00A2433D"/>
  </w:style>
  <w:style w:type="paragraph" w:styleId="a8">
    <w:name w:val="header"/>
    <w:basedOn w:val="a"/>
    <w:link w:val="a7"/>
    <w:uiPriority w:val="99"/>
    <w:unhideWhenUsed/>
    <w:rsid w:val="00A243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a"/>
    <w:uiPriority w:val="99"/>
    <w:rsid w:val="00A2433D"/>
  </w:style>
  <w:style w:type="paragraph" w:styleId="aa">
    <w:name w:val="footer"/>
    <w:basedOn w:val="a"/>
    <w:link w:val="a9"/>
    <w:uiPriority w:val="99"/>
    <w:unhideWhenUsed/>
    <w:rsid w:val="00A243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9B4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55</Pages>
  <Words>14961</Words>
  <Characters>85284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2023-04-26T09:19:00Z</cp:lastPrinted>
  <dcterms:created xsi:type="dcterms:W3CDTF">2023-04-26T07:31:00Z</dcterms:created>
  <dcterms:modified xsi:type="dcterms:W3CDTF">2023-04-26T14:38:00Z</dcterms:modified>
</cp:coreProperties>
</file>