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B8" w:rsidRDefault="00B57AB8" w:rsidP="00B57AB8">
      <w:pPr>
        <w:pStyle w:val="2"/>
        <w:ind w:left="142"/>
        <w:jc w:val="center"/>
      </w:pPr>
      <w:r>
        <w:rPr>
          <w:noProof/>
        </w:rPr>
        <w:drawing>
          <wp:inline distT="0" distB="0" distL="0" distR="0">
            <wp:extent cx="46101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Д М И Н И С Т Р А Ц И 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СМОЛЕНКОЙ ОБЛАСТИ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Pr="00BA006A" w:rsidRDefault="00B57AB8" w:rsidP="00B57AB8">
      <w:pPr>
        <w:tabs>
          <w:tab w:val="left" w:pos="7035"/>
        </w:tabs>
        <w:ind w:left="142"/>
        <w:contextualSpacing/>
        <w:rPr>
          <w:b/>
          <w:color w:val="FF0000"/>
          <w:sz w:val="28"/>
          <w:szCs w:val="28"/>
        </w:rPr>
      </w:pPr>
      <w:r w:rsidRPr="00BA006A">
        <w:rPr>
          <w:b/>
          <w:color w:val="FF0000"/>
          <w:sz w:val="28"/>
          <w:szCs w:val="28"/>
        </w:rPr>
        <w:tab/>
        <w:t xml:space="preserve"> </w:t>
      </w:r>
    </w:p>
    <w:p w:rsidR="00B57AB8" w:rsidRPr="00425A00" w:rsidRDefault="00B34284" w:rsidP="00F81DC3">
      <w:pPr>
        <w:tabs>
          <w:tab w:val="left" w:pos="720"/>
        </w:tabs>
        <w:ind w:left="142"/>
        <w:contextualSpacing/>
        <w:jc w:val="both"/>
        <w:rPr>
          <w:b/>
          <w:sz w:val="28"/>
          <w:szCs w:val="28"/>
        </w:rPr>
      </w:pPr>
      <w:r w:rsidRPr="00425A00">
        <w:rPr>
          <w:sz w:val="28"/>
          <w:szCs w:val="28"/>
        </w:rPr>
        <w:t>о</w:t>
      </w:r>
      <w:r w:rsidR="00F16F11" w:rsidRPr="00425A00">
        <w:rPr>
          <w:sz w:val="28"/>
          <w:szCs w:val="28"/>
        </w:rPr>
        <w:t>т</w:t>
      </w:r>
      <w:r w:rsidRPr="00425A00">
        <w:rPr>
          <w:sz w:val="28"/>
          <w:szCs w:val="28"/>
        </w:rPr>
        <w:t xml:space="preserve"> </w:t>
      </w:r>
      <w:r w:rsidR="00EB1007" w:rsidRPr="00425A00">
        <w:rPr>
          <w:sz w:val="28"/>
          <w:szCs w:val="28"/>
        </w:rPr>
        <w:t xml:space="preserve"> </w:t>
      </w:r>
      <w:r w:rsidR="00425A00" w:rsidRPr="00425A00">
        <w:rPr>
          <w:sz w:val="28"/>
          <w:szCs w:val="28"/>
        </w:rPr>
        <w:t>18.10</w:t>
      </w:r>
      <w:r w:rsidR="00D25108" w:rsidRPr="00425A00">
        <w:rPr>
          <w:sz w:val="28"/>
          <w:szCs w:val="28"/>
        </w:rPr>
        <w:t>.2024</w:t>
      </w:r>
      <w:r w:rsidR="00EB022F" w:rsidRPr="00425A00">
        <w:rPr>
          <w:sz w:val="28"/>
          <w:szCs w:val="28"/>
        </w:rPr>
        <w:t xml:space="preserve"> </w:t>
      </w:r>
      <w:r w:rsidRPr="00425A00">
        <w:rPr>
          <w:sz w:val="28"/>
          <w:szCs w:val="28"/>
        </w:rPr>
        <w:t>года</w:t>
      </w:r>
      <w:r w:rsidR="00886B76" w:rsidRPr="00425A00">
        <w:rPr>
          <w:sz w:val="28"/>
          <w:szCs w:val="28"/>
        </w:rPr>
        <w:t xml:space="preserve"> №</w:t>
      </w:r>
      <w:r w:rsidR="00EB1007" w:rsidRPr="00425A00">
        <w:rPr>
          <w:sz w:val="28"/>
          <w:szCs w:val="28"/>
        </w:rPr>
        <w:t xml:space="preserve"> </w:t>
      </w:r>
      <w:r w:rsidR="00425A00" w:rsidRPr="00425A00">
        <w:rPr>
          <w:sz w:val="28"/>
          <w:szCs w:val="28"/>
        </w:rPr>
        <w:t>71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Об       итогах            исполнения     бюджета             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Остерского          сельского            поселения      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Рославльского района Смоленской области</w:t>
      </w:r>
    </w:p>
    <w:p w:rsidR="009F336C" w:rsidRPr="009F336C" w:rsidRDefault="004E291E" w:rsidP="009F336C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за </w:t>
      </w:r>
      <w:r w:rsidR="008361D7">
        <w:rPr>
          <w:color w:val="000000"/>
          <w:sz w:val="28"/>
          <w:szCs w:val="28"/>
          <w:lang w:eastAsia="en-US"/>
        </w:rPr>
        <w:t>9 месяцев</w:t>
      </w:r>
      <w:r w:rsidR="00DE2584">
        <w:rPr>
          <w:color w:val="000000"/>
          <w:sz w:val="28"/>
          <w:szCs w:val="28"/>
          <w:lang w:eastAsia="en-US"/>
        </w:rPr>
        <w:t xml:space="preserve"> 20</w:t>
      </w:r>
      <w:r w:rsidR="00E214B5">
        <w:rPr>
          <w:color w:val="000000"/>
          <w:sz w:val="28"/>
          <w:szCs w:val="28"/>
          <w:lang w:eastAsia="en-US"/>
        </w:rPr>
        <w:t>2</w:t>
      </w:r>
      <w:r w:rsidR="00D25108">
        <w:rPr>
          <w:color w:val="000000"/>
          <w:sz w:val="28"/>
          <w:szCs w:val="28"/>
          <w:lang w:eastAsia="en-US"/>
        </w:rPr>
        <w:t>4</w:t>
      </w:r>
      <w:r w:rsidR="00B57AB8">
        <w:rPr>
          <w:color w:val="000000"/>
          <w:sz w:val="28"/>
          <w:szCs w:val="28"/>
          <w:lang w:eastAsia="en-US"/>
        </w:rPr>
        <w:t xml:space="preserve"> года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</w:p>
    <w:p w:rsidR="00A045F4" w:rsidRPr="00D73E1C" w:rsidRDefault="00B57AB8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886B76">
        <w:rPr>
          <w:color w:val="000000"/>
          <w:sz w:val="28"/>
          <w:szCs w:val="28"/>
          <w:lang w:eastAsia="en-US"/>
        </w:rPr>
        <w:t xml:space="preserve">  </w:t>
      </w:r>
      <w:r w:rsidR="00A045F4" w:rsidRPr="00D73E1C">
        <w:rPr>
          <w:color w:val="000000"/>
          <w:sz w:val="28"/>
          <w:szCs w:val="28"/>
          <w:lang w:eastAsia="en-US"/>
        </w:rPr>
        <w:t>В соответствии с пунктом 5 статьи 264.2 Бюджетного кодекса Российской Федерации, Уставом Остерского сельского поселения Рославльского района Смоленской области, Положением о бюджетном процессе муниципального образования Остерского сельского поселения Рославль</w:t>
      </w:r>
      <w:r w:rsidR="00C662F5">
        <w:rPr>
          <w:color w:val="000000"/>
          <w:sz w:val="28"/>
          <w:szCs w:val="28"/>
          <w:lang w:eastAsia="en-US"/>
        </w:rPr>
        <w:t>ского района Смоленской области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Остерского сельского поселения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Рославльского района Смоленской области</w:t>
      </w:r>
    </w:p>
    <w:p w:rsidR="00A045F4" w:rsidRDefault="00A045F4" w:rsidP="00A045F4">
      <w:pPr>
        <w:ind w:left="142"/>
        <w:contextualSpacing/>
        <w:jc w:val="both"/>
        <w:rPr>
          <w:sz w:val="28"/>
          <w:szCs w:val="24"/>
          <w:lang w:eastAsia="en-US"/>
        </w:rPr>
      </w:pPr>
      <w:proofErr w:type="gramStart"/>
      <w:r>
        <w:rPr>
          <w:sz w:val="28"/>
          <w:lang w:eastAsia="en-US"/>
        </w:rPr>
        <w:t>п</w:t>
      </w:r>
      <w:proofErr w:type="gramEnd"/>
      <w:r>
        <w:rPr>
          <w:sz w:val="28"/>
          <w:lang w:eastAsia="en-US"/>
        </w:rPr>
        <w:t xml:space="preserve"> о с т а н о в л я е т:</w:t>
      </w:r>
    </w:p>
    <w:p w:rsidR="00F16F11" w:rsidRDefault="00A045F4" w:rsidP="00F16F11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 xml:space="preserve"> 1. Утвердить отчет об исполнении бюджета Остерского сельского поселения Рославльского райо</w:t>
      </w:r>
      <w:r w:rsidR="00F46545">
        <w:rPr>
          <w:color w:val="000000"/>
          <w:sz w:val="28"/>
          <w:szCs w:val="28"/>
          <w:lang w:eastAsia="en-US"/>
        </w:rPr>
        <w:t>на Смоленской области (далее – б</w:t>
      </w:r>
      <w:r>
        <w:rPr>
          <w:color w:val="000000"/>
          <w:sz w:val="28"/>
          <w:szCs w:val="28"/>
          <w:lang w:eastAsia="en-US"/>
        </w:rPr>
        <w:t>юджет Остерского сельск</w:t>
      </w:r>
      <w:r w:rsidR="00663EAB">
        <w:rPr>
          <w:color w:val="000000"/>
          <w:sz w:val="28"/>
          <w:szCs w:val="28"/>
          <w:lang w:eastAsia="en-US"/>
        </w:rPr>
        <w:t xml:space="preserve">ого поселения) </w:t>
      </w:r>
      <w:r w:rsidR="004E291E">
        <w:rPr>
          <w:color w:val="000000"/>
          <w:sz w:val="28"/>
          <w:szCs w:val="28"/>
          <w:lang w:eastAsia="en-US"/>
        </w:rPr>
        <w:t xml:space="preserve">за </w:t>
      </w:r>
      <w:r w:rsidR="008361D7">
        <w:rPr>
          <w:color w:val="000000"/>
          <w:sz w:val="28"/>
          <w:szCs w:val="28"/>
          <w:lang w:eastAsia="en-US"/>
        </w:rPr>
        <w:t>9 месяцев</w:t>
      </w:r>
      <w:r w:rsidR="00F16F11">
        <w:rPr>
          <w:color w:val="000000"/>
          <w:sz w:val="28"/>
          <w:szCs w:val="28"/>
          <w:lang w:eastAsia="en-US"/>
        </w:rPr>
        <w:t xml:space="preserve"> 202</w:t>
      </w:r>
      <w:r w:rsidR="00781CF6">
        <w:rPr>
          <w:color w:val="000000"/>
          <w:sz w:val="28"/>
          <w:szCs w:val="28"/>
          <w:lang w:eastAsia="en-US"/>
        </w:rPr>
        <w:t>4</w:t>
      </w:r>
      <w:r w:rsidR="00F16F11">
        <w:rPr>
          <w:color w:val="000000"/>
          <w:sz w:val="28"/>
          <w:szCs w:val="28"/>
          <w:lang w:eastAsia="en-US"/>
        </w:rPr>
        <w:t xml:space="preserve"> года по доходам в сумме </w:t>
      </w:r>
      <w:r w:rsidR="008361D7">
        <w:rPr>
          <w:color w:val="000000"/>
          <w:sz w:val="28"/>
          <w:szCs w:val="28"/>
          <w:lang w:eastAsia="en-US"/>
        </w:rPr>
        <w:t>111175,3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1345A9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 xml:space="preserve">рублей, по расходам в сумме </w:t>
      </w:r>
      <w:r w:rsidR="008361D7">
        <w:rPr>
          <w:color w:val="000000"/>
          <w:sz w:val="28"/>
          <w:szCs w:val="28"/>
          <w:lang w:eastAsia="en-US"/>
        </w:rPr>
        <w:t>110804,5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B34284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 xml:space="preserve">рублей, с превышением </w:t>
      </w:r>
      <w:r w:rsidR="008361D7">
        <w:rPr>
          <w:color w:val="000000"/>
          <w:sz w:val="28"/>
          <w:szCs w:val="28"/>
          <w:lang w:eastAsia="en-US"/>
        </w:rPr>
        <w:t>доходов</w:t>
      </w:r>
      <w:r w:rsidR="00F16F11">
        <w:rPr>
          <w:color w:val="000000"/>
          <w:sz w:val="28"/>
          <w:szCs w:val="28"/>
          <w:lang w:eastAsia="en-US"/>
        </w:rPr>
        <w:t xml:space="preserve"> над </w:t>
      </w:r>
      <w:r w:rsidR="008361D7">
        <w:rPr>
          <w:color w:val="000000"/>
          <w:sz w:val="28"/>
          <w:szCs w:val="28"/>
          <w:lang w:eastAsia="en-US"/>
        </w:rPr>
        <w:t>рас</w:t>
      </w:r>
      <w:r w:rsidR="00CF0B7D">
        <w:rPr>
          <w:color w:val="000000"/>
          <w:sz w:val="28"/>
          <w:szCs w:val="28"/>
          <w:lang w:eastAsia="en-US"/>
        </w:rPr>
        <w:t>ходами (</w:t>
      </w:r>
      <w:r w:rsidR="008361D7">
        <w:rPr>
          <w:color w:val="000000"/>
          <w:sz w:val="28"/>
          <w:szCs w:val="28"/>
          <w:lang w:eastAsia="en-US"/>
        </w:rPr>
        <w:t>про</w:t>
      </w:r>
      <w:r w:rsidR="00F16F11">
        <w:rPr>
          <w:color w:val="000000"/>
          <w:sz w:val="28"/>
          <w:szCs w:val="28"/>
          <w:lang w:eastAsia="en-US"/>
        </w:rPr>
        <w:t xml:space="preserve">фицит бюджета) в сумме </w:t>
      </w:r>
      <w:r w:rsidR="008361D7">
        <w:rPr>
          <w:color w:val="000000"/>
          <w:sz w:val="28"/>
          <w:szCs w:val="28"/>
          <w:lang w:eastAsia="en-US"/>
        </w:rPr>
        <w:t>370,8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B34284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>рублей.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="00886B76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>2. Утверд</w:t>
      </w:r>
      <w:r w:rsidR="004E291E">
        <w:rPr>
          <w:color w:val="000000"/>
          <w:sz w:val="28"/>
          <w:szCs w:val="28"/>
          <w:lang w:eastAsia="en-US"/>
        </w:rPr>
        <w:t xml:space="preserve">ить исполнение </w:t>
      </w:r>
      <w:r w:rsidR="008361D7">
        <w:rPr>
          <w:color w:val="000000"/>
          <w:sz w:val="28"/>
          <w:szCs w:val="28"/>
          <w:lang w:eastAsia="en-US"/>
        </w:rPr>
        <w:t xml:space="preserve">за 9 месяцев </w:t>
      </w:r>
      <w:r w:rsidR="00055F2D">
        <w:rPr>
          <w:color w:val="000000"/>
          <w:sz w:val="28"/>
          <w:szCs w:val="28"/>
          <w:lang w:eastAsia="en-US"/>
        </w:rPr>
        <w:t>202</w:t>
      </w:r>
      <w:r w:rsidR="00781CF6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года: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источникам финансирования дефицита бюджета Остерского сельского поселения, согласно приложению 1;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- по объему поступления </w:t>
      </w:r>
      <w:r w:rsidR="00A045F4">
        <w:rPr>
          <w:color w:val="000000"/>
          <w:sz w:val="28"/>
          <w:szCs w:val="28"/>
          <w:lang w:eastAsia="en-US"/>
        </w:rPr>
        <w:t>доходов бюджета Остерского сельского поселения, за исключением безвозмездных поступлений, согласно приложению 2;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объему безвозмездных поступлений в доход бюджета Остерского сельского поселения, согласно приложению 3;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расходной части бюджета Остерского сельского поселения, согласно приложению 4.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>3. Утвердить отчет об использовании средств муниципального дорожного фонда Остерского сельского поселения Рославльского района Смоленской о</w:t>
      </w:r>
      <w:r w:rsidR="008361D7">
        <w:rPr>
          <w:color w:val="000000"/>
          <w:sz w:val="28"/>
          <w:szCs w:val="28"/>
          <w:lang w:eastAsia="en-US"/>
        </w:rPr>
        <w:t xml:space="preserve">бласти за 9 месяцев </w:t>
      </w:r>
      <w:r w:rsidR="00055F2D">
        <w:rPr>
          <w:color w:val="000000"/>
          <w:sz w:val="28"/>
          <w:szCs w:val="28"/>
          <w:lang w:eastAsia="en-US"/>
        </w:rPr>
        <w:t>202</w:t>
      </w:r>
      <w:r w:rsidR="00781CF6">
        <w:rPr>
          <w:color w:val="000000"/>
          <w:sz w:val="28"/>
          <w:szCs w:val="28"/>
          <w:lang w:eastAsia="en-US"/>
        </w:rPr>
        <w:t>4</w:t>
      </w:r>
      <w:r w:rsidR="00886B76">
        <w:rPr>
          <w:color w:val="000000"/>
          <w:sz w:val="28"/>
          <w:szCs w:val="28"/>
          <w:lang w:eastAsia="en-US"/>
        </w:rPr>
        <w:t xml:space="preserve"> года, согласно </w:t>
      </w:r>
      <w:r>
        <w:rPr>
          <w:color w:val="000000"/>
          <w:sz w:val="28"/>
          <w:szCs w:val="28"/>
          <w:lang w:eastAsia="en-US"/>
        </w:rPr>
        <w:t>приложению 5.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>4. Настоящее постановление подлежит официальному опубликованию в газете «Рославльская правда» и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A045F4" w:rsidRDefault="00A045F4" w:rsidP="00A045F4">
      <w:pPr>
        <w:spacing w:after="240"/>
        <w:contextualSpacing/>
        <w:rPr>
          <w:color w:val="000000"/>
          <w:sz w:val="28"/>
          <w:szCs w:val="28"/>
          <w:lang w:eastAsia="en-US"/>
        </w:rPr>
      </w:pP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en-US"/>
        </w:rPr>
        <w:t>Остерского  сельского 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Рославльского района Смоленской области                                   С.Г.Ананченков</w:t>
      </w:r>
    </w:p>
    <w:p w:rsidR="00A045F4" w:rsidRDefault="00A045F4" w:rsidP="00A045F4">
      <w:pPr>
        <w:pStyle w:val="a3"/>
        <w:ind w:left="142" w:right="-1"/>
        <w:jc w:val="left"/>
      </w:pPr>
    </w:p>
    <w:p w:rsidR="00B57AB8" w:rsidRDefault="00B57AB8" w:rsidP="00A045F4">
      <w:pPr>
        <w:pStyle w:val="a6"/>
        <w:spacing w:line="276" w:lineRule="auto"/>
        <w:ind w:left="142"/>
        <w:contextualSpacing/>
        <w:jc w:val="both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5214C7" w:rsidRDefault="005214C7"/>
    <w:sectPr w:rsidR="005214C7" w:rsidSect="00F81D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8"/>
    <w:rsid w:val="0000037E"/>
    <w:rsid w:val="000003A9"/>
    <w:rsid w:val="000005B0"/>
    <w:rsid w:val="00000B84"/>
    <w:rsid w:val="00000EF8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E32"/>
    <w:rsid w:val="00011E1A"/>
    <w:rsid w:val="0001303E"/>
    <w:rsid w:val="00013753"/>
    <w:rsid w:val="0001412C"/>
    <w:rsid w:val="00014FAA"/>
    <w:rsid w:val="000152DC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F1D"/>
    <w:rsid w:val="00027F39"/>
    <w:rsid w:val="0003056D"/>
    <w:rsid w:val="000313AD"/>
    <w:rsid w:val="0003164B"/>
    <w:rsid w:val="00032FE2"/>
    <w:rsid w:val="000375A9"/>
    <w:rsid w:val="0004000B"/>
    <w:rsid w:val="00041077"/>
    <w:rsid w:val="00041962"/>
    <w:rsid w:val="00041F11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61E"/>
    <w:rsid w:val="00053CCE"/>
    <w:rsid w:val="00054520"/>
    <w:rsid w:val="0005481C"/>
    <w:rsid w:val="00054DFF"/>
    <w:rsid w:val="00054FA2"/>
    <w:rsid w:val="000555DF"/>
    <w:rsid w:val="00055F2D"/>
    <w:rsid w:val="00057BB6"/>
    <w:rsid w:val="00060558"/>
    <w:rsid w:val="00061832"/>
    <w:rsid w:val="00062C7C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45C"/>
    <w:rsid w:val="00082ACC"/>
    <w:rsid w:val="00083961"/>
    <w:rsid w:val="00083A96"/>
    <w:rsid w:val="00083F27"/>
    <w:rsid w:val="00085C07"/>
    <w:rsid w:val="00085C6F"/>
    <w:rsid w:val="00085D09"/>
    <w:rsid w:val="00085E4C"/>
    <w:rsid w:val="00086F10"/>
    <w:rsid w:val="00087BD3"/>
    <w:rsid w:val="00087E3E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786A"/>
    <w:rsid w:val="000B0600"/>
    <w:rsid w:val="000B0C9B"/>
    <w:rsid w:val="000B0D51"/>
    <w:rsid w:val="000B1B39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3D1A"/>
    <w:rsid w:val="000F4AD7"/>
    <w:rsid w:val="000F4FA6"/>
    <w:rsid w:val="000F5070"/>
    <w:rsid w:val="000F57D6"/>
    <w:rsid w:val="000F63F5"/>
    <w:rsid w:val="000F6DC7"/>
    <w:rsid w:val="00100CAC"/>
    <w:rsid w:val="00101549"/>
    <w:rsid w:val="00101D02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421D"/>
    <w:rsid w:val="001345A9"/>
    <w:rsid w:val="00134B27"/>
    <w:rsid w:val="00135259"/>
    <w:rsid w:val="00135F67"/>
    <w:rsid w:val="00136C4F"/>
    <w:rsid w:val="001376FC"/>
    <w:rsid w:val="00137A30"/>
    <w:rsid w:val="00137D2F"/>
    <w:rsid w:val="001412B2"/>
    <w:rsid w:val="001415C1"/>
    <w:rsid w:val="00141934"/>
    <w:rsid w:val="00141B39"/>
    <w:rsid w:val="00142265"/>
    <w:rsid w:val="00142717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6C6"/>
    <w:rsid w:val="00147156"/>
    <w:rsid w:val="00147B5A"/>
    <w:rsid w:val="00147C5F"/>
    <w:rsid w:val="001502B6"/>
    <w:rsid w:val="001506DC"/>
    <w:rsid w:val="0015098A"/>
    <w:rsid w:val="00152155"/>
    <w:rsid w:val="00152165"/>
    <w:rsid w:val="001526DF"/>
    <w:rsid w:val="00152E95"/>
    <w:rsid w:val="00153B7F"/>
    <w:rsid w:val="00154104"/>
    <w:rsid w:val="00156CAC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4F60"/>
    <w:rsid w:val="001850A3"/>
    <w:rsid w:val="001851D0"/>
    <w:rsid w:val="00185215"/>
    <w:rsid w:val="0018545E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2E7A"/>
    <w:rsid w:val="001A3930"/>
    <w:rsid w:val="001A5143"/>
    <w:rsid w:val="001A5189"/>
    <w:rsid w:val="001A6387"/>
    <w:rsid w:val="001A672D"/>
    <w:rsid w:val="001B006C"/>
    <w:rsid w:val="001B1333"/>
    <w:rsid w:val="001B20D9"/>
    <w:rsid w:val="001B40C6"/>
    <w:rsid w:val="001B4B27"/>
    <w:rsid w:val="001B52FF"/>
    <w:rsid w:val="001B537A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182"/>
    <w:rsid w:val="001E02B8"/>
    <w:rsid w:val="001E09D0"/>
    <w:rsid w:val="001E1107"/>
    <w:rsid w:val="001E1C8F"/>
    <w:rsid w:val="001E2066"/>
    <w:rsid w:val="001E219D"/>
    <w:rsid w:val="001E246E"/>
    <w:rsid w:val="001E3049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18A4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710C4"/>
    <w:rsid w:val="00271E76"/>
    <w:rsid w:val="00272CB8"/>
    <w:rsid w:val="00272DA6"/>
    <w:rsid w:val="002735FC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4A3A"/>
    <w:rsid w:val="002B4C0D"/>
    <w:rsid w:val="002B4C2E"/>
    <w:rsid w:val="002B6771"/>
    <w:rsid w:val="002B6EC0"/>
    <w:rsid w:val="002B6ECA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4FF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622E"/>
    <w:rsid w:val="003073FB"/>
    <w:rsid w:val="0031033A"/>
    <w:rsid w:val="003104D7"/>
    <w:rsid w:val="003105ED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5F47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39E5"/>
    <w:rsid w:val="00324312"/>
    <w:rsid w:val="00324B72"/>
    <w:rsid w:val="00324D54"/>
    <w:rsid w:val="00325A91"/>
    <w:rsid w:val="00325E0A"/>
    <w:rsid w:val="00326AE6"/>
    <w:rsid w:val="00327086"/>
    <w:rsid w:val="003270B0"/>
    <w:rsid w:val="0032784D"/>
    <w:rsid w:val="00327CED"/>
    <w:rsid w:val="00331758"/>
    <w:rsid w:val="00332068"/>
    <w:rsid w:val="003333F0"/>
    <w:rsid w:val="00333451"/>
    <w:rsid w:val="0033411A"/>
    <w:rsid w:val="003341FB"/>
    <w:rsid w:val="0033447F"/>
    <w:rsid w:val="003345F2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591B"/>
    <w:rsid w:val="00375DC0"/>
    <w:rsid w:val="003761BF"/>
    <w:rsid w:val="003766BA"/>
    <w:rsid w:val="00376A39"/>
    <w:rsid w:val="00377D75"/>
    <w:rsid w:val="00377E7C"/>
    <w:rsid w:val="0038149B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B09"/>
    <w:rsid w:val="00395681"/>
    <w:rsid w:val="00395FBD"/>
    <w:rsid w:val="0039606E"/>
    <w:rsid w:val="0039683A"/>
    <w:rsid w:val="00396B60"/>
    <w:rsid w:val="003970DE"/>
    <w:rsid w:val="00397424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77C4"/>
    <w:rsid w:val="003B7820"/>
    <w:rsid w:val="003C058A"/>
    <w:rsid w:val="003C1076"/>
    <w:rsid w:val="003C116E"/>
    <w:rsid w:val="003C16F3"/>
    <w:rsid w:val="003C174E"/>
    <w:rsid w:val="003C1B73"/>
    <w:rsid w:val="003C1EB6"/>
    <w:rsid w:val="003C1ECE"/>
    <w:rsid w:val="003C29CD"/>
    <w:rsid w:val="003C2BE7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2310"/>
    <w:rsid w:val="003E23A3"/>
    <w:rsid w:val="003E2554"/>
    <w:rsid w:val="003E29DA"/>
    <w:rsid w:val="003E385D"/>
    <w:rsid w:val="003E3D19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5A00"/>
    <w:rsid w:val="00427053"/>
    <w:rsid w:val="00427365"/>
    <w:rsid w:val="00427447"/>
    <w:rsid w:val="00427865"/>
    <w:rsid w:val="00430407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472B"/>
    <w:rsid w:val="0046478D"/>
    <w:rsid w:val="00464990"/>
    <w:rsid w:val="00464D73"/>
    <w:rsid w:val="0046539A"/>
    <w:rsid w:val="004654E3"/>
    <w:rsid w:val="00465686"/>
    <w:rsid w:val="00465DA9"/>
    <w:rsid w:val="00466E50"/>
    <w:rsid w:val="00467521"/>
    <w:rsid w:val="004675D8"/>
    <w:rsid w:val="004703C8"/>
    <w:rsid w:val="004703DE"/>
    <w:rsid w:val="004709E4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6646"/>
    <w:rsid w:val="00486A6D"/>
    <w:rsid w:val="00487E09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C7C"/>
    <w:rsid w:val="004E23DF"/>
    <w:rsid w:val="004E28BA"/>
    <w:rsid w:val="004E291E"/>
    <w:rsid w:val="004E356A"/>
    <w:rsid w:val="004E3A3E"/>
    <w:rsid w:val="004E3B30"/>
    <w:rsid w:val="004E3ED7"/>
    <w:rsid w:val="004E49F7"/>
    <w:rsid w:val="004E4B18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D10"/>
    <w:rsid w:val="00517644"/>
    <w:rsid w:val="00520596"/>
    <w:rsid w:val="005207D3"/>
    <w:rsid w:val="005214C7"/>
    <w:rsid w:val="0052169B"/>
    <w:rsid w:val="005217DF"/>
    <w:rsid w:val="00522297"/>
    <w:rsid w:val="00522E4F"/>
    <w:rsid w:val="005233E2"/>
    <w:rsid w:val="00523855"/>
    <w:rsid w:val="00524682"/>
    <w:rsid w:val="00525052"/>
    <w:rsid w:val="00526606"/>
    <w:rsid w:val="00526E2D"/>
    <w:rsid w:val="0052709C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947"/>
    <w:rsid w:val="00581FBA"/>
    <w:rsid w:val="00582817"/>
    <w:rsid w:val="00583943"/>
    <w:rsid w:val="005852D7"/>
    <w:rsid w:val="0058569A"/>
    <w:rsid w:val="00585F00"/>
    <w:rsid w:val="0058650F"/>
    <w:rsid w:val="00586ED2"/>
    <w:rsid w:val="00587E37"/>
    <w:rsid w:val="00587EA0"/>
    <w:rsid w:val="00590C3E"/>
    <w:rsid w:val="00590EDB"/>
    <w:rsid w:val="005924BF"/>
    <w:rsid w:val="005931DC"/>
    <w:rsid w:val="0059364B"/>
    <w:rsid w:val="005940EB"/>
    <w:rsid w:val="00594DD9"/>
    <w:rsid w:val="0059593D"/>
    <w:rsid w:val="005961B3"/>
    <w:rsid w:val="00596C6A"/>
    <w:rsid w:val="005971B6"/>
    <w:rsid w:val="005A0B77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166"/>
    <w:rsid w:val="005C01C2"/>
    <w:rsid w:val="005C0914"/>
    <w:rsid w:val="005C141A"/>
    <w:rsid w:val="005C3723"/>
    <w:rsid w:val="005C498D"/>
    <w:rsid w:val="005C5A05"/>
    <w:rsid w:val="005C5EA2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507E"/>
    <w:rsid w:val="005D578E"/>
    <w:rsid w:val="005D5A8B"/>
    <w:rsid w:val="005D62B4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937"/>
    <w:rsid w:val="00612BD9"/>
    <w:rsid w:val="00614C6B"/>
    <w:rsid w:val="00615CAA"/>
    <w:rsid w:val="00617989"/>
    <w:rsid w:val="00617A59"/>
    <w:rsid w:val="00617AA5"/>
    <w:rsid w:val="00617F4C"/>
    <w:rsid w:val="00620F98"/>
    <w:rsid w:val="00621215"/>
    <w:rsid w:val="006227EA"/>
    <w:rsid w:val="00622D60"/>
    <w:rsid w:val="00625402"/>
    <w:rsid w:val="0062581E"/>
    <w:rsid w:val="0062584D"/>
    <w:rsid w:val="00625A76"/>
    <w:rsid w:val="00625E63"/>
    <w:rsid w:val="006276EB"/>
    <w:rsid w:val="00631B54"/>
    <w:rsid w:val="00631D28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E41"/>
    <w:rsid w:val="006611CB"/>
    <w:rsid w:val="00661482"/>
    <w:rsid w:val="00662420"/>
    <w:rsid w:val="006631A8"/>
    <w:rsid w:val="00663EAB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838"/>
    <w:rsid w:val="00706C8C"/>
    <w:rsid w:val="007070AD"/>
    <w:rsid w:val="00707163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A77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CF6"/>
    <w:rsid w:val="00781E7E"/>
    <w:rsid w:val="00781FE3"/>
    <w:rsid w:val="00782EEA"/>
    <w:rsid w:val="007835B5"/>
    <w:rsid w:val="00783668"/>
    <w:rsid w:val="00783961"/>
    <w:rsid w:val="00784EA4"/>
    <w:rsid w:val="007853EA"/>
    <w:rsid w:val="00785449"/>
    <w:rsid w:val="00786E32"/>
    <w:rsid w:val="0078758E"/>
    <w:rsid w:val="0078788F"/>
    <w:rsid w:val="00790408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7AE9"/>
    <w:rsid w:val="00797F0F"/>
    <w:rsid w:val="007A07B3"/>
    <w:rsid w:val="007A0E48"/>
    <w:rsid w:val="007A153E"/>
    <w:rsid w:val="007A2891"/>
    <w:rsid w:val="007A3109"/>
    <w:rsid w:val="007A363C"/>
    <w:rsid w:val="007A3F15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2388"/>
    <w:rsid w:val="007F23B6"/>
    <w:rsid w:val="007F2D94"/>
    <w:rsid w:val="007F4803"/>
    <w:rsid w:val="007F488A"/>
    <w:rsid w:val="007F4A0E"/>
    <w:rsid w:val="007F5282"/>
    <w:rsid w:val="007F6046"/>
    <w:rsid w:val="007F6979"/>
    <w:rsid w:val="007F6B40"/>
    <w:rsid w:val="007F6B70"/>
    <w:rsid w:val="007F728D"/>
    <w:rsid w:val="00800160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361D7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F62"/>
    <w:rsid w:val="008616CD"/>
    <w:rsid w:val="00862FBC"/>
    <w:rsid w:val="0086385D"/>
    <w:rsid w:val="00864305"/>
    <w:rsid w:val="008652BC"/>
    <w:rsid w:val="008655C8"/>
    <w:rsid w:val="00865962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86B76"/>
    <w:rsid w:val="00890131"/>
    <w:rsid w:val="00890A19"/>
    <w:rsid w:val="00890D7B"/>
    <w:rsid w:val="00890F34"/>
    <w:rsid w:val="0089220E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876"/>
    <w:rsid w:val="008A7E99"/>
    <w:rsid w:val="008B03A2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31B"/>
    <w:rsid w:val="008C5D68"/>
    <w:rsid w:val="008C6517"/>
    <w:rsid w:val="008C65E9"/>
    <w:rsid w:val="008C6C33"/>
    <w:rsid w:val="008C7077"/>
    <w:rsid w:val="008C751E"/>
    <w:rsid w:val="008C782D"/>
    <w:rsid w:val="008D08D7"/>
    <w:rsid w:val="008D145B"/>
    <w:rsid w:val="008D1FAF"/>
    <w:rsid w:val="008D3277"/>
    <w:rsid w:val="008D39E1"/>
    <w:rsid w:val="008D3A0E"/>
    <w:rsid w:val="008D4553"/>
    <w:rsid w:val="008D6D33"/>
    <w:rsid w:val="008D7118"/>
    <w:rsid w:val="008E0F0B"/>
    <w:rsid w:val="008E0FC4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931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543"/>
    <w:rsid w:val="0093106A"/>
    <w:rsid w:val="00931100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BA8"/>
    <w:rsid w:val="00945939"/>
    <w:rsid w:val="00945D76"/>
    <w:rsid w:val="00946D95"/>
    <w:rsid w:val="00947263"/>
    <w:rsid w:val="0094773D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5444"/>
    <w:rsid w:val="009759DF"/>
    <w:rsid w:val="0098020E"/>
    <w:rsid w:val="00980877"/>
    <w:rsid w:val="00980A0A"/>
    <w:rsid w:val="00980D52"/>
    <w:rsid w:val="009816F7"/>
    <w:rsid w:val="00982985"/>
    <w:rsid w:val="009848B9"/>
    <w:rsid w:val="00984E63"/>
    <w:rsid w:val="009859EF"/>
    <w:rsid w:val="00985E03"/>
    <w:rsid w:val="00985F61"/>
    <w:rsid w:val="00986E98"/>
    <w:rsid w:val="0098716E"/>
    <w:rsid w:val="00990A25"/>
    <w:rsid w:val="00991ABA"/>
    <w:rsid w:val="00991D75"/>
    <w:rsid w:val="009928D7"/>
    <w:rsid w:val="00993352"/>
    <w:rsid w:val="0099415E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8B5"/>
    <w:rsid w:val="009E5F6A"/>
    <w:rsid w:val="009E753A"/>
    <w:rsid w:val="009F1319"/>
    <w:rsid w:val="009F141E"/>
    <w:rsid w:val="009F1DD8"/>
    <w:rsid w:val="009F2362"/>
    <w:rsid w:val="009F29F6"/>
    <w:rsid w:val="009F2B43"/>
    <w:rsid w:val="009F30DC"/>
    <w:rsid w:val="009F336C"/>
    <w:rsid w:val="009F357A"/>
    <w:rsid w:val="009F36AB"/>
    <w:rsid w:val="009F36F0"/>
    <w:rsid w:val="009F5440"/>
    <w:rsid w:val="009F71E2"/>
    <w:rsid w:val="009F7970"/>
    <w:rsid w:val="009F7E0D"/>
    <w:rsid w:val="00A009D1"/>
    <w:rsid w:val="00A01D56"/>
    <w:rsid w:val="00A0253A"/>
    <w:rsid w:val="00A02D44"/>
    <w:rsid w:val="00A03B5C"/>
    <w:rsid w:val="00A045F4"/>
    <w:rsid w:val="00A04E75"/>
    <w:rsid w:val="00A063DE"/>
    <w:rsid w:val="00A06EB0"/>
    <w:rsid w:val="00A074A5"/>
    <w:rsid w:val="00A104FA"/>
    <w:rsid w:val="00A10A09"/>
    <w:rsid w:val="00A11026"/>
    <w:rsid w:val="00A1115D"/>
    <w:rsid w:val="00A11189"/>
    <w:rsid w:val="00A12644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64"/>
    <w:rsid w:val="00A26F1B"/>
    <w:rsid w:val="00A27EA7"/>
    <w:rsid w:val="00A30114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2A44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7446"/>
    <w:rsid w:val="00A77704"/>
    <w:rsid w:val="00A77832"/>
    <w:rsid w:val="00A80211"/>
    <w:rsid w:val="00A8075C"/>
    <w:rsid w:val="00A80A83"/>
    <w:rsid w:val="00A80C51"/>
    <w:rsid w:val="00A81D93"/>
    <w:rsid w:val="00A81E1C"/>
    <w:rsid w:val="00A827C5"/>
    <w:rsid w:val="00A84A1F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8F7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6681"/>
    <w:rsid w:val="00AB733A"/>
    <w:rsid w:val="00AB741F"/>
    <w:rsid w:val="00AB7672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F2E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84"/>
    <w:rsid w:val="00B342CD"/>
    <w:rsid w:val="00B3454D"/>
    <w:rsid w:val="00B35FC5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AB8"/>
    <w:rsid w:val="00B57C27"/>
    <w:rsid w:val="00B60EC8"/>
    <w:rsid w:val="00B61026"/>
    <w:rsid w:val="00B618F6"/>
    <w:rsid w:val="00B61C45"/>
    <w:rsid w:val="00B627AE"/>
    <w:rsid w:val="00B63B3F"/>
    <w:rsid w:val="00B6513E"/>
    <w:rsid w:val="00B65197"/>
    <w:rsid w:val="00B654A4"/>
    <w:rsid w:val="00B66F05"/>
    <w:rsid w:val="00B70271"/>
    <w:rsid w:val="00B70477"/>
    <w:rsid w:val="00B70519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D1B"/>
    <w:rsid w:val="00B86E6C"/>
    <w:rsid w:val="00B87CB5"/>
    <w:rsid w:val="00B9083F"/>
    <w:rsid w:val="00B90D24"/>
    <w:rsid w:val="00B90D50"/>
    <w:rsid w:val="00B91332"/>
    <w:rsid w:val="00B92EC0"/>
    <w:rsid w:val="00B937E2"/>
    <w:rsid w:val="00B949DE"/>
    <w:rsid w:val="00B94A69"/>
    <w:rsid w:val="00B95532"/>
    <w:rsid w:val="00B9575B"/>
    <w:rsid w:val="00B968B2"/>
    <w:rsid w:val="00B968DF"/>
    <w:rsid w:val="00B970F9"/>
    <w:rsid w:val="00B97345"/>
    <w:rsid w:val="00BA006A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6ED"/>
    <w:rsid w:val="00BB2733"/>
    <w:rsid w:val="00BB36EF"/>
    <w:rsid w:val="00BB3BF1"/>
    <w:rsid w:val="00BB3CFB"/>
    <w:rsid w:val="00BB42D5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E52"/>
    <w:rsid w:val="00BF7EEA"/>
    <w:rsid w:val="00C001F2"/>
    <w:rsid w:val="00C00E45"/>
    <w:rsid w:val="00C025DF"/>
    <w:rsid w:val="00C03B80"/>
    <w:rsid w:val="00C041F5"/>
    <w:rsid w:val="00C047FA"/>
    <w:rsid w:val="00C05AC0"/>
    <w:rsid w:val="00C069D0"/>
    <w:rsid w:val="00C07A58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DF1"/>
    <w:rsid w:val="00C22070"/>
    <w:rsid w:val="00C220EB"/>
    <w:rsid w:val="00C23006"/>
    <w:rsid w:val="00C234A0"/>
    <w:rsid w:val="00C23544"/>
    <w:rsid w:val="00C237CB"/>
    <w:rsid w:val="00C24053"/>
    <w:rsid w:val="00C249A5"/>
    <w:rsid w:val="00C24DFD"/>
    <w:rsid w:val="00C2564A"/>
    <w:rsid w:val="00C259B9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D17"/>
    <w:rsid w:val="00C36E4D"/>
    <w:rsid w:val="00C41304"/>
    <w:rsid w:val="00C4236D"/>
    <w:rsid w:val="00C43F94"/>
    <w:rsid w:val="00C44A3D"/>
    <w:rsid w:val="00C44E50"/>
    <w:rsid w:val="00C4524F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EDA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2F5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98A"/>
    <w:rsid w:val="00C94DC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46C"/>
    <w:rsid w:val="00CB1C10"/>
    <w:rsid w:val="00CB291E"/>
    <w:rsid w:val="00CB2BAE"/>
    <w:rsid w:val="00CB3296"/>
    <w:rsid w:val="00CB334B"/>
    <w:rsid w:val="00CB3A47"/>
    <w:rsid w:val="00CB4700"/>
    <w:rsid w:val="00CB4925"/>
    <w:rsid w:val="00CB5D64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5B6B"/>
    <w:rsid w:val="00CC617B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B7D"/>
    <w:rsid w:val="00CF0F67"/>
    <w:rsid w:val="00CF15D9"/>
    <w:rsid w:val="00CF2299"/>
    <w:rsid w:val="00CF2632"/>
    <w:rsid w:val="00CF271C"/>
    <w:rsid w:val="00CF4655"/>
    <w:rsid w:val="00CF511A"/>
    <w:rsid w:val="00CF5288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7798"/>
    <w:rsid w:val="00D2055E"/>
    <w:rsid w:val="00D20B37"/>
    <w:rsid w:val="00D20DE4"/>
    <w:rsid w:val="00D21E72"/>
    <w:rsid w:val="00D21F6F"/>
    <w:rsid w:val="00D2267C"/>
    <w:rsid w:val="00D23799"/>
    <w:rsid w:val="00D23F1B"/>
    <w:rsid w:val="00D24338"/>
    <w:rsid w:val="00D25108"/>
    <w:rsid w:val="00D251B3"/>
    <w:rsid w:val="00D25625"/>
    <w:rsid w:val="00D25D14"/>
    <w:rsid w:val="00D26285"/>
    <w:rsid w:val="00D275E3"/>
    <w:rsid w:val="00D27660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BB6"/>
    <w:rsid w:val="00D54F9C"/>
    <w:rsid w:val="00D554E9"/>
    <w:rsid w:val="00D5569F"/>
    <w:rsid w:val="00D55CD0"/>
    <w:rsid w:val="00D56C55"/>
    <w:rsid w:val="00D6088F"/>
    <w:rsid w:val="00D615EB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60CE"/>
    <w:rsid w:val="00D860F6"/>
    <w:rsid w:val="00D8641D"/>
    <w:rsid w:val="00D865DD"/>
    <w:rsid w:val="00D875B5"/>
    <w:rsid w:val="00D9004A"/>
    <w:rsid w:val="00D909E3"/>
    <w:rsid w:val="00D91B69"/>
    <w:rsid w:val="00D91D83"/>
    <w:rsid w:val="00D91FA4"/>
    <w:rsid w:val="00D92690"/>
    <w:rsid w:val="00D93229"/>
    <w:rsid w:val="00D94C29"/>
    <w:rsid w:val="00D94F5D"/>
    <w:rsid w:val="00D95E38"/>
    <w:rsid w:val="00D97591"/>
    <w:rsid w:val="00DA0589"/>
    <w:rsid w:val="00DA1DC8"/>
    <w:rsid w:val="00DA2C27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497"/>
    <w:rsid w:val="00DD5CCC"/>
    <w:rsid w:val="00DD6AC5"/>
    <w:rsid w:val="00DE0038"/>
    <w:rsid w:val="00DE2584"/>
    <w:rsid w:val="00DE2689"/>
    <w:rsid w:val="00DE2B3E"/>
    <w:rsid w:val="00DE3781"/>
    <w:rsid w:val="00DE47D8"/>
    <w:rsid w:val="00DE5D3A"/>
    <w:rsid w:val="00DE64DC"/>
    <w:rsid w:val="00DE6CB9"/>
    <w:rsid w:val="00DE738F"/>
    <w:rsid w:val="00DF09CA"/>
    <w:rsid w:val="00DF0EDF"/>
    <w:rsid w:val="00DF12D5"/>
    <w:rsid w:val="00DF38E5"/>
    <w:rsid w:val="00DF3C0A"/>
    <w:rsid w:val="00DF4407"/>
    <w:rsid w:val="00DF5F2A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612F"/>
    <w:rsid w:val="00E1055A"/>
    <w:rsid w:val="00E115E4"/>
    <w:rsid w:val="00E116FD"/>
    <w:rsid w:val="00E12769"/>
    <w:rsid w:val="00E129B2"/>
    <w:rsid w:val="00E13183"/>
    <w:rsid w:val="00E131F6"/>
    <w:rsid w:val="00E13F94"/>
    <w:rsid w:val="00E1457B"/>
    <w:rsid w:val="00E14BD9"/>
    <w:rsid w:val="00E14DDC"/>
    <w:rsid w:val="00E14F13"/>
    <w:rsid w:val="00E16483"/>
    <w:rsid w:val="00E175DF"/>
    <w:rsid w:val="00E17B98"/>
    <w:rsid w:val="00E20A20"/>
    <w:rsid w:val="00E20CC7"/>
    <w:rsid w:val="00E211F2"/>
    <w:rsid w:val="00E21446"/>
    <w:rsid w:val="00E214B5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89"/>
    <w:rsid w:val="00E84FED"/>
    <w:rsid w:val="00E85304"/>
    <w:rsid w:val="00E85F2C"/>
    <w:rsid w:val="00E871CB"/>
    <w:rsid w:val="00E8775B"/>
    <w:rsid w:val="00E879EA"/>
    <w:rsid w:val="00E87EC0"/>
    <w:rsid w:val="00E9052E"/>
    <w:rsid w:val="00E91134"/>
    <w:rsid w:val="00E912EB"/>
    <w:rsid w:val="00E93807"/>
    <w:rsid w:val="00E93C38"/>
    <w:rsid w:val="00E94264"/>
    <w:rsid w:val="00E9511A"/>
    <w:rsid w:val="00E954DE"/>
    <w:rsid w:val="00E9633D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C44"/>
    <w:rsid w:val="00EA71A0"/>
    <w:rsid w:val="00EA725A"/>
    <w:rsid w:val="00EA79B6"/>
    <w:rsid w:val="00EA7DEB"/>
    <w:rsid w:val="00EB022F"/>
    <w:rsid w:val="00EB0370"/>
    <w:rsid w:val="00EB1007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982"/>
    <w:rsid w:val="00EC71CC"/>
    <w:rsid w:val="00EC7E3E"/>
    <w:rsid w:val="00EC7F46"/>
    <w:rsid w:val="00ED075B"/>
    <w:rsid w:val="00ED3558"/>
    <w:rsid w:val="00ED3626"/>
    <w:rsid w:val="00ED36F2"/>
    <w:rsid w:val="00ED3E00"/>
    <w:rsid w:val="00ED4BFF"/>
    <w:rsid w:val="00ED5317"/>
    <w:rsid w:val="00ED5613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3493"/>
    <w:rsid w:val="00EF3550"/>
    <w:rsid w:val="00EF4A2A"/>
    <w:rsid w:val="00EF4E2B"/>
    <w:rsid w:val="00EF4E3C"/>
    <w:rsid w:val="00EF6496"/>
    <w:rsid w:val="00EF6F34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6A77"/>
    <w:rsid w:val="00F16E60"/>
    <w:rsid w:val="00F16F11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6C97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45"/>
    <w:rsid w:val="00F465D5"/>
    <w:rsid w:val="00F46910"/>
    <w:rsid w:val="00F47016"/>
    <w:rsid w:val="00F47771"/>
    <w:rsid w:val="00F50BB0"/>
    <w:rsid w:val="00F513B0"/>
    <w:rsid w:val="00F5179F"/>
    <w:rsid w:val="00F518AB"/>
    <w:rsid w:val="00F51DDD"/>
    <w:rsid w:val="00F53B6F"/>
    <w:rsid w:val="00F53FBB"/>
    <w:rsid w:val="00F55687"/>
    <w:rsid w:val="00F562A4"/>
    <w:rsid w:val="00F5679D"/>
    <w:rsid w:val="00F61191"/>
    <w:rsid w:val="00F61C6D"/>
    <w:rsid w:val="00F6315D"/>
    <w:rsid w:val="00F632C1"/>
    <w:rsid w:val="00F6374F"/>
    <w:rsid w:val="00F6390B"/>
    <w:rsid w:val="00F64CC4"/>
    <w:rsid w:val="00F65030"/>
    <w:rsid w:val="00F6559C"/>
    <w:rsid w:val="00F660A1"/>
    <w:rsid w:val="00F6632E"/>
    <w:rsid w:val="00F67190"/>
    <w:rsid w:val="00F671DC"/>
    <w:rsid w:val="00F70509"/>
    <w:rsid w:val="00F720A2"/>
    <w:rsid w:val="00F723F6"/>
    <w:rsid w:val="00F729CB"/>
    <w:rsid w:val="00F72B4A"/>
    <w:rsid w:val="00F72DC5"/>
    <w:rsid w:val="00F750D7"/>
    <w:rsid w:val="00F75E12"/>
    <w:rsid w:val="00F7625E"/>
    <w:rsid w:val="00F7695F"/>
    <w:rsid w:val="00F769AE"/>
    <w:rsid w:val="00F76D45"/>
    <w:rsid w:val="00F775F5"/>
    <w:rsid w:val="00F8117E"/>
    <w:rsid w:val="00F81DC3"/>
    <w:rsid w:val="00F82006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A08B8"/>
    <w:rsid w:val="00FA1723"/>
    <w:rsid w:val="00FA1734"/>
    <w:rsid w:val="00FA182A"/>
    <w:rsid w:val="00FA1A41"/>
    <w:rsid w:val="00FA22D5"/>
    <w:rsid w:val="00FA2801"/>
    <w:rsid w:val="00FA42D8"/>
    <w:rsid w:val="00FA4B8C"/>
    <w:rsid w:val="00FA57E1"/>
    <w:rsid w:val="00FA5C08"/>
    <w:rsid w:val="00FA6993"/>
    <w:rsid w:val="00FB0FCF"/>
    <w:rsid w:val="00FB0FF3"/>
    <w:rsid w:val="00FB200C"/>
    <w:rsid w:val="00FB359F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75C"/>
    <w:rsid w:val="00FB7F5F"/>
    <w:rsid w:val="00FC041C"/>
    <w:rsid w:val="00FC06C5"/>
    <w:rsid w:val="00FC1308"/>
    <w:rsid w:val="00FC1DA2"/>
    <w:rsid w:val="00FC2BA8"/>
    <w:rsid w:val="00FC2D31"/>
    <w:rsid w:val="00FC40A0"/>
    <w:rsid w:val="00FC49F6"/>
    <w:rsid w:val="00FC4CE7"/>
    <w:rsid w:val="00FC5630"/>
    <w:rsid w:val="00FC61F9"/>
    <w:rsid w:val="00FC653A"/>
    <w:rsid w:val="00FC6E1D"/>
    <w:rsid w:val="00FC7118"/>
    <w:rsid w:val="00FC73B0"/>
    <w:rsid w:val="00FC765D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7A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7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7AB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57AB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7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7A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7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7AB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57AB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7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2024-10-21T06:11:00Z</cp:lastPrinted>
  <dcterms:created xsi:type="dcterms:W3CDTF">2024-10-21T06:21:00Z</dcterms:created>
  <dcterms:modified xsi:type="dcterms:W3CDTF">2024-10-21T06:21:00Z</dcterms:modified>
</cp:coreProperties>
</file>