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725" w:rsidRDefault="004A2725" w:rsidP="000173A3">
      <w:pPr>
        <w:pStyle w:val="ad"/>
        <w:ind w:firstLine="240"/>
      </w:pPr>
    </w:p>
    <w:p w:rsidR="0098624F" w:rsidRPr="00BD600A" w:rsidRDefault="0098624F" w:rsidP="0098624F">
      <w:pPr>
        <w:pStyle w:val="a3"/>
        <w:tabs>
          <w:tab w:val="left" w:pos="5080"/>
          <w:tab w:val="left" w:pos="5760"/>
        </w:tabs>
        <w:jc w:val="right"/>
        <w:rPr>
          <w:sz w:val="22"/>
          <w:szCs w:val="22"/>
        </w:rPr>
      </w:pPr>
      <w:r w:rsidRPr="00BD600A">
        <w:rPr>
          <w:sz w:val="22"/>
          <w:szCs w:val="22"/>
        </w:rPr>
        <w:t xml:space="preserve">                                                                                 Приложение № 1</w:t>
      </w:r>
    </w:p>
    <w:p w:rsidR="0098624F" w:rsidRPr="00BD600A" w:rsidRDefault="0098624F" w:rsidP="0098624F">
      <w:pPr>
        <w:pStyle w:val="a3"/>
        <w:tabs>
          <w:tab w:val="left" w:pos="3780"/>
          <w:tab w:val="left" w:pos="5760"/>
        </w:tabs>
        <w:jc w:val="right"/>
        <w:rPr>
          <w:sz w:val="22"/>
          <w:szCs w:val="22"/>
        </w:rPr>
      </w:pPr>
      <w:r w:rsidRPr="00BD600A">
        <w:rPr>
          <w:sz w:val="22"/>
          <w:szCs w:val="22"/>
        </w:rPr>
        <w:t xml:space="preserve">                                                                                  к решению Совета депутатов</w:t>
      </w:r>
    </w:p>
    <w:p w:rsidR="0098624F" w:rsidRPr="00BD600A" w:rsidRDefault="0098624F" w:rsidP="0098624F">
      <w:pPr>
        <w:pStyle w:val="a3"/>
        <w:tabs>
          <w:tab w:val="left" w:pos="3780"/>
        </w:tabs>
        <w:jc w:val="right"/>
        <w:rPr>
          <w:sz w:val="22"/>
          <w:szCs w:val="22"/>
        </w:rPr>
      </w:pPr>
      <w:r w:rsidRPr="00BD600A">
        <w:rPr>
          <w:sz w:val="22"/>
          <w:szCs w:val="22"/>
        </w:rPr>
        <w:t xml:space="preserve">                                                                                  Остерского сельского поселения</w:t>
      </w:r>
    </w:p>
    <w:p w:rsidR="0098624F" w:rsidRPr="00BD600A" w:rsidRDefault="0098624F" w:rsidP="0098624F">
      <w:pPr>
        <w:pStyle w:val="a3"/>
        <w:tabs>
          <w:tab w:val="left" w:pos="3780"/>
          <w:tab w:val="left" w:pos="5760"/>
        </w:tabs>
        <w:jc w:val="right"/>
        <w:rPr>
          <w:sz w:val="22"/>
          <w:szCs w:val="22"/>
        </w:rPr>
      </w:pPr>
      <w:r w:rsidRPr="00BD600A">
        <w:rPr>
          <w:sz w:val="22"/>
          <w:szCs w:val="22"/>
        </w:rPr>
        <w:tab/>
        <w:t xml:space="preserve">     Рославльского района Смоленской области</w:t>
      </w:r>
    </w:p>
    <w:p w:rsidR="0098624F" w:rsidRPr="00BD600A" w:rsidRDefault="0098624F" w:rsidP="0098624F">
      <w:pPr>
        <w:pStyle w:val="a3"/>
        <w:tabs>
          <w:tab w:val="left" w:pos="3780"/>
        </w:tabs>
        <w:jc w:val="right"/>
        <w:rPr>
          <w:sz w:val="22"/>
          <w:szCs w:val="22"/>
        </w:rPr>
      </w:pPr>
      <w:r w:rsidRPr="00BD600A">
        <w:rPr>
          <w:sz w:val="22"/>
          <w:szCs w:val="22"/>
        </w:rPr>
        <w:t xml:space="preserve">                                                                        от 24.12.2019  № 28 (в редакции решения                                           Совета депутатов Остерского сельского    поселения</w:t>
      </w:r>
    </w:p>
    <w:p w:rsidR="0098624F" w:rsidRDefault="0098624F" w:rsidP="0098624F">
      <w:pPr>
        <w:pStyle w:val="a3"/>
        <w:tabs>
          <w:tab w:val="left" w:pos="3780"/>
        </w:tabs>
        <w:jc w:val="right"/>
        <w:rPr>
          <w:sz w:val="22"/>
          <w:szCs w:val="22"/>
        </w:rPr>
      </w:pPr>
      <w:r w:rsidRPr="00BD600A">
        <w:rPr>
          <w:sz w:val="22"/>
          <w:szCs w:val="22"/>
        </w:rPr>
        <w:t>Рославльского района Смоленской области</w:t>
      </w:r>
    </w:p>
    <w:p w:rsidR="0098624F" w:rsidRPr="00B045C5" w:rsidRDefault="0098624F" w:rsidP="0098624F">
      <w:pPr>
        <w:pStyle w:val="a3"/>
        <w:tabs>
          <w:tab w:val="left" w:pos="378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D600A">
        <w:rPr>
          <w:sz w:val="22"/>
          <w:szCs w:val="22"/>
        </w:rPr>
        <w:t xml:space="preserve">от </w:t>
      </w:r>
      <w:r>
        <w:rPr>
          <w:sz w:val="22"/>
          <w:szCs w:val="22"/>
        </w:rPr>
        <w:t>31.01.2020 №  4  )</w:t>
      </w:r>
    </w:p>
    <w:p w:rsidR="0098624F" w:rsidRDefault="0098624F" w:rsidP="0098624F">
      <w:pPr>
        <w:pStyle w:val="a3"/>
        <w:jc w:val="left"/>
      </w:pPr>
    </w:p>
    <w:p w:rsidR="0098624F" w:rsidRDefault="0098624F" w:rsidP="0098624F">
      <w:pPr>
        <w:jc w:val="center"/>
        <w:rPr>
          <w:b/>
          <w:sz w:val="28"/>
        </w:rPr>
      </w:pPr>
      <w:r>
        <w:rPr>
          <w:b/>
          <w:sz w:val="28"/>
        </w:rPr>
        <w:t xml:space="preserve">Источники </w:t>
      </w:r>
      <w:r w:rsidRPr="00DF3F94">
        <w:rPr>
          <w:b/>
          <w:sz w:val="28"/>
        </w:rPr>
        <w:t>финансирования дефицита бюджета</w:t>
      </w:r>
      <w:r>
        <w:rPr>
          <w:b/>
          <w:sz w:val="28"/>
        </w:rPr>
        <w:t xml:space="preserve"> Остерского сельского поселения Рославльского района Смоленской области</w:t>
      </w:r>
      <w:r w:rsidRPr="00DF3F94">
        <w:rPr>
          <w:b/>
          <w:sz w:val="28"/>
        </w:rPr>
        <w:t xml:space="preserve"> на 20</w:t>
      </w:r>
      <w:r>
        <w:rPr>
          <w:b/>
          <w:sz w:val="28"/>
        </w:rPr>
        <w:t>20</w:t>
      </w:r>
      <w:r w:rsidRPr="00DF3F94">
        <w:rPr>
          <w:b/>
          <w:sz w:val="28"/>
        </w:rPr>
        <w:t xml:space="preserve"> год</w:t>
      </w:r>
    </w:p>
    <w:p w:rsidR="0098624F" w:rsidRPr="001B139E" w:rsidRDefault="0098624F" w:rsidP="0098624F">
      <w:pPr>
        <w:jc w:val="center"/>
        <w:rPr>
          <w:sz w:val="28"/>
        </w:rPr>
      </w:pPr>
    </w:p>
    <w:p w:rsidR="0098624F" w:rsidRPr="00426F01" w:rsidRDefault="0098624F" w:rsidP="0098624F">
      <w:pPr>
        <w:jc w:val="right"/>
        <w:rPr>
          <w:sz w:val="28"/>
        </w:rPr>
      </w:pPr>
      <w:r w:rsidRPr="00426F01">
        <w:rPr>
          <w:sz w:val="28"/>
        </w:rPr>
        <w:t>(рублей)</w:t>
      </w:r>
    </w:p>
    <w:tbl>
      <w:tblPr>
        <w:tblW w:w="10730" w:type="dxa"/>
        <w:tblInd w:w="-98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528"/>
        <w:gridCol w:w="2083"/>
      </w:tblGrid>
      <w:tr w:rsidR="0098624F" w:rsidRPr="00426F01" w:rsidTr="0098624F">
        <w:tc>
          <w:tcPr>
            <w:tcW w:w="3119" w:type="dxa"/>
            <w:vAlign w:val="center"/>
          </w:tcPr>
          <w:p w:rsidR="0098624F" w:rsidRPr="0077060D" w:rsidRDefault="0098624F" w:rsidP="0098624F">
            <w:pPr>
              <w:pStyle w:val="1"/>
              <w:rPr>
                <w:sz w:val="24"/>
                <w:szCs w:val="24"/>
              </w:rPr>
            </w:pPr>
            <w:r w:rsidRPr="0077060D">
              <w:rPr>
                <w:sz w:val="24"/>
                <w:szCs w:val="24"/>
              </w:rPr>
              <w:t>Код</w:t>
            </w:r>
          </w:p>
        </w:tc>
        <w:tc>
          <w:tcPr>
            <w:tcW w:w="5528" w:type="dxa"/>
          </w:tcPr>
          <w:p w:rsidR="0098624F" w:rsidRPr="0077060D" w:rsidRDefault="0098624F" w:rsidP="0098624F">
            <w:pPr>
              <w:jc w:val="center"/>
              <w:rPr>
                <w:b/>
                <w:sz w:val="24"/>
                <w:szCs w:val="24"/>
              </w:rPr>
            </w:pPr>
            <w:r w:rsidRPr="0077060D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 xml:space="preserve">кода </w:t>
            </w:r>
            <w:r w:rsidRPr="0077060D">
              <w:rPr>
                <w:b/>
                <w:sz w:val="24"/>
                <w:szCs w:val="24"/>
              </w:rPr>
              <w:t>групп</w:t>
            </w:r>
            <w:r>
              <w:rPr>
                <w:b/>
                <w:sz w:val="24"/>
                <w:szCs w:val="24"/>
              </w:rPr>
              <w:t>ы</w:t>
            </w:r>
            <w:r w:rsidRPr="0077060D">
              <w:rPr>
                <w:b/>
                <w:sz w:val="24"/>
                <w:szCs w:val="24"/>
              </w:rPr>
              <w:t>, подгрупп</w:t>
            </w:r>
            <w:r>
              <w:rPr>
                <w:b/>
                <w:sz w:val="24"/>
                <w:szCs w:val="24"/>
              </w:rPr>
              <w:t>ы</w:t>
            </w:r>
            <w:r w:rsidRPr="0077060D">
              <w:rPr>
                <w:b/>
                <w:sz w:val="24"/>
                <w:szCs w:val="24"/>
              </w:rPr>
              <w:t>, стат</w:t>
            </w:r>
            <w:r>
              <w:rPr>
                <w:b/>
                <w:sz w:val="24"/>
                <w:szCs w:val="24"/>
              </w:rPr>
              <w:t>ьи</w:t>
            </w:r>
            <w:r w:rsidRPr="0077060D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вида источника финансирования дефицитов бюджетов</w:t>
            </w:r>
            <w:r w:rsidRPr="0077060D">
              <w:rPr>
                <w:b/>
                <w:sz w:val="24"/>
                <w:szCs w:val="24"/>
              </w:rPr>
              <w:t>, код</w:t>
            </w:r>
            <w:r>
              <w:rPr>
                <w:b/>
                <w:sz w:val="24"/>
                <w:szCs w:val="24"/>
              </w:rPr>
              <w:t>а</w:t>
            </w:r>
            <w:r w:rsidRPr="0077060D">
              <w:rPr>
                <w:b/>
                <w:sz w:val="24"/>
                <w:szCs w:val="24"/>
              </w:rPr>
              <w:t xml:space="preserve"> классификации </w:t>
            </w:r>
            <w:r>
              <w:rPr>
                <w:b/>
                <w:sz w:val="24"/>
                <w:szCs w:val="24"/>
              </w:rPr>
              <w:t xml:space="preserve">операций сектора государственного управления, относящихся к </w:t>
            </w:r>
            <w:r w:rsidRPr="0077060D">
              <w:rPr>
                <w:b/>
                <w:sz w:val="24"/>
                <w:szCs w:val="24"/>
              </w:rPr>
              <w:t>источник</w:t>
            </w:r>
            <w:r>
              <w:rPr>
                <w:b/>
                <w:sz w:val="24"/>
                <w:szCs w:val="24"/>
              </w:rPr>
              <w:t>ам</w:t>
            </w:r>
            <w:r w:rsidRPr="0077060D">
              <w:rPr>
                <w:b/>
                <w:sz w:val="24"/>
                <w:szCs w:val="24"/>
              </w:rPr>
              <w:t xml:space="preserve"> финансирования дефицитов бюджетов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83" w:type="dxa"/>
            <w:vAlign w:val="center"/>
          </w:tcPr>
          <w:p w:rsidR="0098624F" w:rsidRPr="0077060D" w:rsidRDefault="0098624F" w:rsidP="0098624F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7060D">
              <w:rPr>
                <w:rFonts w:ascii="Times New Roman" w:hAnsi="Times New Roman" w:cs="Times New Roman"/>
                <w:i w:val="0"/>
                <w:sz w:val="24"/>
                <w:szCs w:val="24"/>
              </w:rPr>
              <w:t>Сумма</w:t>
            </w:r>
          </w:p>
        </w:tc>
      </w:tr>
    </w:tbl>
    <w:p w:rsidR="0098624F" w:rsidRPr="00E5226A" w:rsidRDefault="0098624F" w:rsidP="0098624F">
      <w:pPr>
        <w:rPr>
          <w:sz w:val="2"/>
          <w:szCs w:val="2"/>
        </w:rPr>
      </w:pPr>
    </w:p>
    <w:tbl>
      <w:tblPr>
        <w:tblW w:w="10730" w:type="dxa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528"/>
        <w:gridCol w:w="2083"/>
      </w:tblGrid>
      <w:tr w:rsidR="0098624F" w:rsidRPr="00211D00" w:rsidTr="0098624F">
        <w:trPr>
          <w:tblHeader/>
        </w:trPr>
        <w:tc>
          <w:tcPr>
            <w:tcW w:w="3119" w:type="dxa"/>
            <w:vAlign w:val="center"/>
          </w:tcPr>
          <w:p w:rsidR="0098624F" w:rsidRPr="00211D00" w:rsidRDefault="0098624F" w:rsidP="0098624F">
            <w:pPr>
              <w:jc w:val="center"/>
              <w:rPr>
                <w:sz w:val="24"/>
                <w:szCs w:val="24"/>
              </w:rPr>
            </w:pPr>
            <w:r w:rsidRPr="00211D00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98624F" w:rsidRPr="00211D00" w:rsidRDefault="0098624F" w:rsidP="0098624F">
            <w:pPr>
              <w:jc w:val="center"/>
              <w:rPr>
                <w:sz w:val="24"/>
                <w:szCs w:val="24"/>
              </w:rPr>
            </w:pPr>
            <w:r w:rsidRPr="00211D00">
              <w:rPr>
                <w:sz w:val="24"/>
                <w:szCs w:val="24"/>
              </w:rPr>
              <w:t>2</w:t>
            </w:r>
          </w:p>
        </w:tc>
        <w:tc>
          <w:tcPr>
            <w:tcW w:w="2083" w:type="dxa"/>
            <w:vAlign w:val="bottom"/>
          </w:tcPr>
          <w:p w:rsidR="0098624F" w:rsidRPr="00211D00" w:rsidRDefault="0098624F" w:rsidP="0098624F">
            <w:pPr>
              <w:jc w:val="center"/>
              <w:rPr>
                <w:sz w:val="24"/>
                <w:szCs w:val="24"/>
              </w:rPr>
            </w:pPr>
            <w:r w:rsidRPr="00211D00">
              <w:rPr>
                <w:sz w:val="24"/>
                <w:szCs w:val="24"/>
              </w:rPr>
              <w:t>3</w:t>
            </w:r>
          </w:p>
        </w:tc>
      </w:tr>
      <w:tr w:rsidR="0098624F" w:rsidRPr="00211D00" w:rsidTr="0098624F">
        <w:trPr>
          <w:tblHeader/>
        </w:trPr>
        <w:tc>
          <w:tcPr>
            <w:tcW w:w="3119" w:type="dxa"/>
            <w:vAlign w:val="center"/>
          </w:tcPr>
          <w:p w:rsidR="0098624F" w:rsidRPr="00211D00" w:rsidRDefault="0098624F" w:rsidP="00986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01 00 00 00 00  0000 000</w:t>
            </w:r>
          </w:p>
        </w:tc>
        <w:tc>
          <w:tcPr>
            <w:tcW w:w="5528" w:type="dxa"/>
          </w:tcPr>
          <w:p w:rsidR="0098624F" w:rsidRPr="0035460F" w:rsidRDefault="0098624F" w:rsidP="0098624F">
            <w:pPr>
              <w:rPr>
                <w:b/>
                <w:sz w:val="24"/>
                <w:szCs w:val="24"/>
              </w:rPr>
            </w:pPr>
            <w:r w:rsidRPr="0035460F">
              <w:rPr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083" w:type="dxa"/>
            <w:vAlign w:val="bottom"/>
          </w:tcPr>
          <w:p w:rsidR="0098624F" w:rsidRPr="00365FEC" w:rsidRDefault="0098624F" w:rsidP="009862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2 942 815,67</w:t>
            </w:r>
          </w:p>
        </w:tc>
      </w:tr>
      <w:tr w:rsidR="0098624F" w:rsidRPr="00426F01" w:rsidTr="0098624F">
        <w:trPr>
          <w:trHeight w:val="499"/>
        </w:trPr>
        <w:tc>
          <w:tcPr>
            <w:tcW w:w="3119" w:type="dxa"/>
            <w:vAlign w:val="center"/>
          </w:tcPr>
          <w:p w:rsidR="0098624F" w:rsidRPr="00750BFB" w:rsidRDefault="0098624F" w:rsidP="0098624F">
            <w:pPr>
              <w:jc w:val="center"/>
              <w:rPr>
                <w:sz w:val="24"/>
                <w:szCs w:val="24"/>
              </w:rPr>
            </w:pPr>
            <w:r w:rsidRPr="00750BFB">
              <w:rPr>
                <w:sz w:val="24"/>
                <w:szCs w:val="24"/>
              </w:rPr>
              <w:t>01 05 00 00 00 0000 000</w:t>
            </w:r>
          </w:p>
        </w:tc>
        <w:tc>
          <w:tcPr>
            <w:tcW w:w="5528" w:type="dxa"/>
          </w:tcPr>
          <w:p w:rsidR="0098624F" w:rsidRPr="00C915FE" w:rsidRDefault="0098624F" w:rsidP="0098624F">
            <w:pPr>
              <w:jc w:val="both"/>
              <w:rPr>
                <w:b/>
                <w:sz w:val="24"/>
                <w:szCs w:val="24"/>
              </w:rPr>
            </w:pPr>
            <w:r w:rsidRPr="00C915FE">
              <w:rPr>
                <w:b/>
                <w:sz w:val="24"/>
                <w:szCs w:val="24"/>
              </w:rPr>
              <w:t>Изменение остатков средств на</w:t>
            </w:r>
            <w:r>
              <w:rPr>
                <w:b/>
                <w:sz w:val="24"/>
                <w:szCs w:val="24"/>
              </w:rPr>
              <w:t xml:space="preserve"> счетах по учету средств бюджетов</w:t>
            </w:r>
          </w:p>
        </w:tc>
        <w:tc>
          <w:tcPr>
            <w:tcW w:w="2083" w:type="dxa"/>
            <w:vAlign w:val="center"/>
          </w:tcPr>
          <w:p w:rsidR="0098624F" w:rsidRPr="00365FEC" w:rsidRDefault="0098624F" w:rsidP="009862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2 942 815,67</w:t>
            </w:r>
          </w:p>
        </w:tc>
      </w:tr>
      <w:tr w:rsidR="0098624F" w:rsidRPr="00426F01" w:rsidTr="0098624F">
        <w:trPr>
          <w:trHeight w:val="365"/>
        </w:trPr>
        <w:tc>
          <w:tcPr>
            <w:tcW w:w="3119" w:type="dxa"/>
            <w:vAlign w:val="center"/>
          </w:tcPr>
          <w:p w:rsidR="0098624F" w:rsidRPr="00426F01" w:rsidRDefault="0098624F" w:rsidP="0098624F">
            <w:pPr>
              <w:jc w:val="center"/>
              <w:rPr>
                <w:sz w:val="24"/>
                <w:szCs w:val="24"/>
              </w:rPr>
            </w:pPr>
            <w:r w:rsidRPr="00426F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5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0</w:t>
            </w:r>
            <w:r w:rsidRPr="00426F01">
              <w:rPr>
                <w:sz w:val="24"/>
                <w:szCs w:val="24"/>
              </w:rPr>
              <w:t xml:space="preserve"> 00 00 0000 </w:t>
            </w:r>
            <w:r>
              <w:rPr>
                <w:sz w:val="24"/>
                <w:szCs w:val="24"/>
              </w:rPr>
              <w:t>50</w:t>
            </w:r>
            <w:r w:rsidRPr="00426F01">
              <w:rPr>
                <w:sz w:val="24"/>
                <w:szCs w:val="24"/>
              </w:rPr>
              <w:t>0</w:t>
            </w:r>
          </w:p>
        </w:tc>
        <w:tc>
          <w:tcPr>
            <w:tcW w:w="5528" w:type="dxa"/>
          </w:tcPr>
          <w:p w:rsidR="0098624F" w:rsidRPr="00C915FE" w:rsidRDefault="0098624F" w:rsidP="009862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083" w:type="dxa"/>
            <w:vAlign w:val="center"/>
          </w:tcPr>
          <w:p w:rsidR="0098624F" w:rsidRPr="00365FEC" w:rsidRDefault="0098624F" w:rsidP="0098624F">
            <w:pPr>
              <w:jc w:val="center"/>
              <w:rPr>
                <w:sz w:val="24"/>
                <w:szCs w:val="24"/>
              </w:rPr>
            </w:pPr>
            <w:r w:rsidRPr="00365FEC">
              <w:rPr>
                <w:sz w:val="24"/>
                <w:szCs w:val="24"/>
              </w:rPr>
              <w:t>-13 996 700,00</w:t>
            </w:r>
          </w:p>
        </w:tc>
      </w:tr>
      <w:tr w:rsidR="0098624F" w:rsidRPr="00426F01" w:rsidTr="0098624F">
        <w:tc>
          <w:tcPr>
            <w:tcW w:w="3119" w:type="dxa"/>
            <w:vAlign w:val="center"/>
          </w:tcPr>
          <w:p w:rsidR="0098624F" w:rsidRPr="00426F01" w:rsidRDefault="0098624F" w:rsidP="0098624F">
            <w:pPr>
              <w:jc w:val="center"/>
              <w:rPr>
                <w:sz w:val="24"/>
                <w:szCs w:val="24"/>
              </w:rPr>
            </w:pPr>
            <w:r w:rsidRPr="00426F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5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2</w:t>
            </w:r>
            <w:r w:rsidRPr="00426F01">
              <w:rPr>
                <w:sz w:val="24"/>
                <w:szCs w:val="24"/>
              </w:rPr>
              <w:t xml:space="preserve"> 00 00 0000 </w:t>
            </w:r>
            <w:r>
              <w:rPr>
                <w:sz w:val="24"/>
                <w:szCs w:val="24"/>
              </w:rPr>
              <w:t>50</w:t>
            </w:r>
            <w:r w:rsidRPr="00426F01">
              <w:rPr>
                <w:sz w:val="24"/>
                <w:szCs w:val="24"/>
              </w:rPr>
              <w:t>0</w:t>
            </w:r>
          </w:p>
        </w:tc>
        <w:tc>
          <w:tcPr>
            <w:tcW w:w="5528" w:type="dxa"/>
          </w:tcPr>
          <w:p w:rsidR="0098624F" w:rsidRPr="00C915FE" w:rsidRDefault="0098624F" w:rsidP="009862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083" w:type="dxa"/>
            <w:vAlign w:val="center"/>
          </w:tcPr>
          <w:p w:rsidR="0098624F" w:rsidRPr="00365FEC" w:rsidRDefault="0098624F" w:rsidP="0098624F">
            <w:pPr>
              <w:jc w:val="center"/>
              <w:rPr>
                <w:sz w:val="24"/>
                <w:szCs w:val="24"/>
              </w:rPr>
            </w:pPr>
            <w:r w:rsidRPr="00365FEC">
              <w:rPr>
                <w:sz w:val="24"/>
                <w:szCs w:val="24"/>
              </w:rPr>
              <w:t>-13 996 700,00</w:t>
            </w:r>
          </w:p>
        </w:tc>
      </w:tr>
      <w:tr w:rsidR="0098624F" w:rsidRPr="00426F01" w:rsidTr="0098624F">
        <w:trPr>
          <w:trHeight w:val="495"/>
        </w:trPr>
        <w:tc>
          <w:tcPr>
            <w:tcW w:w="3119" w:type="dxa"/>
            <w:vAlign w:val="center"/>
          </w:tcPr>
          <w:p w:rsidR="0098624F" w:rsidRPr="00426F01" w:rsidRDefault="0098624F" w:rsidP="0098624F">
            <w:pPr>
              <w:jc w:val="center"/>
              <w:rPr>
                <w:sz w:val="24"/>
                <w:szCs w:val="24"/>
              </w:rPr>
            </w:pPr>
            <w:r w:rsidRPr="00426F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1 05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2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1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0</w:t>
            </w:r>
            <w:r w:rsidRPr="00426F01">
              <w:rPr>
                <w:sz w:val="24"/>
                <w:szCs w:val="24"/>
              </w:rPr>
              <w:t xml:space="preserve"> 0000 </w:t>
            </w:r>
            <w:r>
              <w:rPr>
                <w:sz w:val="24"/>
                <w:szCs w:val="24"/>
              </w:rPr>
              <w:t>51</w:t>
            </w:r>
            <w:r w:rsidRPr="00426F01">
              <w:rPr>
                <w:sz w:val="24"/>
                <w:szCs w:val="24"/>
              </w:rPr>
              <w:t>0</w:t>
            </w:r>
          </w:p>
        </w:tc>
        <w:tc>
          <w:tcPr>
            <w:tcW w:w="5528" w:type="dxa"/>
          </w:tcPr>
          <w:p w:rsidR="0098624F" w:rsidRPr="00426F01" w:rsidRDefault="0098624F" w:rsidP="009862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083" w:type="dxa"/>
            <w:vAlign w:val="center"/>
          </w:tcPr>
          <w:p w:rsidR="0098624F" w:rsidRPr="00365FEC" w:rsidRDefault="0098624F" w:rsidP="0098624F">
            <w:pPr>
              <w:jc w:val="center"/>
              <w:rPr>
                <w:sz w:val="24"/>
                <w:szCs w:val="24"/>
              </w:rPr>
            </w:pPr>
            <w:r w:rsidRPr="00365FEC">
              <w:rPr>
                <w:sz w:val="24"/>
                <w:szCs w:val="24"/>
              </w:rPr>
              <w:t>-13 996 700,00</w:t>
            </w:r>
          </w:p>
        </w:tc>
      </w:tr>
      <w:tr w:rsidR="0098624F" w:rsidRPr="00426F01" w:rsidTr="0098624F">
        <w:trPr>
          <w:trHeight w:val="667"/>
        </w:trPr>
        <w:tc>
          <w:tcPr>
            <w:tcW w:w="3119" w:type="dxa"/>
            <w:vAlign w:val="center"/>
          </w:tcPr>
          <w:p w:rsidR="0098624F" w:rsidRPr="00426F01" w:rsidRDefault="0098624F" w:rsidP="0098624F">
            <w:pPr>
              <w:jc w:val="center"/>
              <w:rPr>
                <w:sz w:val="24"/>
                <w:szCs w:val="24"/>
              </w:rPr>
            </w:pPr>
            <w:r w:rsidRPr="00426F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5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2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1</w:t>
            </w:r>
            <w:r w:rsidRPr="00426F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Pr="00426F01">
              <w:rPr>
                <w:sz w:val="24"/>
                <w:szCs w:val="24"/>
              </w:rPr>
              <w:t xml:space="preserve"> 0000 </w:t>
            </w:r>
            <w:r>
              <w:rPr>
                <w:sz w:val="24"/>
                <w:szCs w:val="24"/>
              </w:rPr>
              <w:t>510</w:t>
            </w:r>
          </w:p>
        </w:tc>
        <w:tc>
          <w:tcPr>
            <w:tcW w:w="5528" w:type="dxa"/>
          </w:tcPr>
          <w:p w:rsidR="0098624F" w:rsidRPr="00C915FE" w:rsidRDefault="0098624F" w:rsidP="009862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083" w:type="dxa"/>
            <w:vAlign w:val="center"/>
          </w:tcPr>
          <w:p w:rsidR="0098624F" w:rsidRPr="00365FEC" w:rsidRDefault="0098624F" w:rsidP="0098624F">
            <w:pPr>
              <w:jc w:val="center"/>
              <w:rPr>
                <w:sz w:val="24"/>
                <w:szCs w:val="24"/>
              </w:rPr>
            </w:pPr>
            <w:r w:rsidRPr="00365FEC">
              <w:rPr>
                <w:sz w:val="24"/>
                <w:szCs w:val="24"/>
              </w:rPr>
              <w:t>-13 996 700,00</w:t>
            </w:r>
          </w:p>
        </w:tc>
      </w:tr>
      <w:tr w:rsidR="0098624F" w:rsidRPr="00426F01" w:rsidTr="0098624F">
        <w:tc>
          <w:tcPr>
            <w:tcW w:w="3119" w:type="dxa"/>
            <w:vAlign w:val="center"/>
          </w:tcPr>
          <w:p w:rsidR="0098624F" w:rsidRPr="00426F01" w:rsidRDefault="0098624F" w:rsidP="0098624F">
            <w:pPr>
              <w:jc w:val="center"/>
              <w:rPr>
                <w:sz w:val="24"/>
                <w:szCs w:val="24"/>
              </w:rPr>
            </w:pPr>
            <w:r w:rsidRPr="00426F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5</w:t>
            </w:r>
            <w:r w:rsidRPr="00426F01">
              <w:rPr>
                <w:sz w:val="24"/>
                <w:szCs w:val="24"/>
              </w:rPr>
              <w:t xml:space="preserve"> 00 00 00 0000 </w:t>
            </w:r>
            <w:r>
              <w:rPr>
                <w:sz w:val="24"/>
                <w:szCs w:val="24"/>
              </w:rPr>
              <w:t>60</w:t>
            </w:r>
            <w:r w:rsidRPr="00426F01">
              <w:rPr>
                <w:sz w:val="24"/>
                <w:szCs w:val="24"/>
              </w:rPr>
              <w:t>0</w:t>
            </w:r>
          </w:p>
        </w:tc>
        <w:tc>
          <w:tcPr>
            <w:tcW w:w="5528" w:type="dxa"/>
          </w:tcPr>
          <w:p w:rsidR="0098624F" w:rsidRPr="00EE4B96" w:rsidRDefault="0098624F" w:rsidP="009862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Уменьшение остатков средств бюджетов                       </w:t>
            </w:r>
          </w:p>
        </w:tc>
        <w:tc>
          <w:tcPr>
            <w:tcW w:w="2083" w:type="dxa"/>
            <w:vAlign w:val="center"/>
          </w:tcPr>
          <w:p w:rsidR="0098624F" w:rsidRPr="00365FEC" w:rsidRDefault="0098624F" w:rsidP="0098624F">
            <w:pPr>
              <w:jc w:val="center"/>
              <w:rPr>
                <w:sz w:val="24"/>
                <w:szCs w:val="24"/>
              </w:rPr>
            </w:pPr>
            <w:r w:rsidRPr="00365FEC">
              <w:rPr>
                <w:sz w:val="24"/>
                <w:szCs w:val="24"/>
              </w:rPr>
              <w:t>16 939 515,67</w:t>
            </w:r>
          </w:p>
        </w:tc>
      </w:tr>
      <w:tr w:rsidR="0098624F" w:rsidRPr="00426F01" w:rsidTr="0098624F">
        <w:tc>
          <w:tcPr>
            <w:tcW w:w="3119" w:type="dxa"/>
            <w:vAlign w:val="center"/>
          </w:tcPr>
          <w:p w:rsidR="0098624F" w:rsidRPr="00426F01" w:rsidRDefault="0098624F" w:rsidP="00986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01 05 02 00 00 0000 600</w:t>
            </w:r>
          </w:p>
        </w:tc>
        <w:tc>
          <w:tcPr>
            <w:tcW w:w="5528" w:type="dxa"/>
          </w:tcPr>
          <w:p w:rsidR="0098624F" w:rsidRPr="009C7370" w:rsidRDefault="0098624F" w:rsidP="009862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083" w:type="dxa"/>
          </w:tcPr>
          <w:p w:rsidR="0098624F" w:rsidRPr="00365FEC" w:rsidRDefault="0098624F" w:rsidP="0098624F">
            <w:pPr>
              <w:jc w:val="center"/>
              <w:rPr>
                <w:sz w:val="24"/>
                <w:szCs w:val="24"/>
              </w:rPr>
            </w:pPr>
            <w:r w:rsidRPr="00365FEC">
              <w:rPr>
                <w:sz w:val="24"/>
                <w:szCs w:val="24"/>
              </w:rPr>
              <w:t>16 939 515,67</w:t>
            </w:r>
          </w:p>
        </w:tc>
      </w:tr>
      <w:tr w:rsidR="0098624F" w:rsidRPr="00426F01" w:rsidTr="0098624F">
        <w:tc>
          <w:tcPr>
            <w:tcW w:w="3119" w:type="dxa"/>
            <w:vAlign w:val="center"/>
          </w:tcPr>
          <w:p w:rsidR="0098624F" w:rsidRDefault="0098624F" w:rsidP="00986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01 05 02 01 00 0000 610</w:t>
            </w:r>
          </w:p>
        </w:tc>
        <w:tc>
          <w:tcPr>
            <w:tcW w:w="5528" w:type="dxa"/>
          </w:tcPr>
          <w:p w:rsidR="0098624F" w:rsidRDefault="0098624F" w:rsidP="009862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083" w:type="dxa"/>
          </w:tcPr>
          <w:p w:rsidR="0098624F" w:rsidRPr="00365FEC" w:rsidRDefault="0098624F" w:rsidP="0098624F">
            <w:pPr>
              <w:jc w:val="center"/>
              <w:rPr>
                <w:sz w:val="24"/>
                <w:szCs w:val="24"/>
              </w:rPr>
            </w:pPr>
            <w:r w:rsidRPr="00365FEC">
              <w:rPr>
                <w:sz w:val="24"/>
                <w:szCs w:val="24"/>
              </w:rPr>
              <w:t>16 939 515,67</w:t>
            </w:r>
          </w:p>
        </w:tc>
      </w:tr>
      <w:tr w:rsidR="0098624F" w:rsidRPr="00426F01" w:rsidTr="0098624F">
        <w:trPr>
          <w:trHeight w:val="608"/>
        </w:trPr>
        <w:tc>
          <w:tcPr>
            <w:tcW w:w="3119" w:type="dxa"/>
            <w:vAlign w:val="center"/>
          </w:tcPr>
          <w:p w:rsidR="0098624F" w:rsidRPr="00426F01" w:rsidRDefault="0098624F" w:rsidP="0098624F">
            <w:pPr>
              <w:jc w:val="center"/>
              <w:rPr>
                <w:sz w:val="24"/>
                <w:szCs w:val="24"/>
              </w:rPr>
            </w:pPr>
            <w:r w:rsidRPr="00426F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5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2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1</w:t>
            </w:r>
            <w:r w:rsidRPr="00426F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Pr="00426F01">
              <w:rPr>
                <w:sz w:val="24"/>
                <w:szCs w:val="24"/>
              </w:rPr>
              <w:t xml:space="preserve"> 0000 </w:t>
            </w:r>
            <w:r>
              <w:rPr>
                <w:sz w:val="24"/>
                <w:szCs w:val="24"/>
              </w:rPr>
              <w:t>61</w:t>
            </w:r>
            <w:r w:rsidRPr="00426F01">
              <w:rPr>
                <w:sz w:val="24"/>
                <w:szCs w:val="24"/>
              </w:rPr>
              <w:t>0</w:t>
            </w:r>
          </w:p>
        </w:tc>
        <w:tc>
          <w:tcPr>
            <w:tcW w:w="5528" w:type="dxa"/>
          </w:tcPr>
          <w:p w:rsidR="0098624F" w:rsidRPr="00426F01" w:rsidRDefault="0098624F" w:rsidP="009862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083" w:type="dxa"/>
          </w:tcPr>
          <w:p w:rsidR="0098624F" w:rsidRPr="00365FEC" w:rsidRDefault="0098624F" w:rsidP="0098624F">
            <w:pPr>
              <w:jc w:val="center"/>
              <w:rPr>
                <w:sz w:val="24"/>
                <w:szCs w:val="24"/>
              </w:rPr>
            </w:pPr>
            <w:r w:rsidRPr="00365FEC">
              <w:rPr>
                <w:sz w:val="24"/>
                <w:szCs w:val="24"/>
              </w:rPr>
              <w:t>16 939 515,67</w:t>
            </w:r>
          </w:p>
        </w:tc>
      </w:tr>
    </w:tbl>
    <w:p w:rsidR="0098624F" w:rsidRDefault="0098624F" w:rsidP="0098624F"/>
    <w:p w:rsidR="005A5A97" w:rsidRDefault="005A5A97"/>
    <w:p w:rsidR="0098624F" w:rsidRDefault="0098624F"/>
    <w:p w:rsidR="0098624F" w:rsidRDefault="0098624F"/>
    <w:p w:rsidR="0098624F" w:rsidRDefault="0098624F"/>
    <w:p w:rsidR="0098624F" w:rsidRDefault="0098624F"/>
    <w:p w:rsidR="0098624F" w:rsidRDefault="0098624F"/>
    <w:p w:rsidR="0098624F" w:rsidRDefault="0098624F"/>
    <w:p w:rsidR="0098624F" w:rsidRDefault="0098624F"/>
    <w:p w:rsidR="0098624F" w:rsidRDefault="0098624F"/>
    <w:p w:rsidR="0098624F" w:rsidRDefault="0098624F"/>
    <w:p w:rsidR="004C6C62" w:rsidRDefault="004C6C62"/>
    <w:p w:rsidR="004C6C62" w:rsidRDefault="004C6C62"/>
    <w:p w:rsidR="004C6C62" w:rsidRDefault="004C6C62"/>
    <w:p w:rsidR="0098624F" w:rsidRDefault="0098624F"/>
    <w:p w:rsidR="0098624F" w:rsidRDefault="0098624F"/>
    <w:p w:rsidR="0098624F" w:rsidRPr="00BD600A" w:rsidRDefault="0098624F" w:rsidP="0098624F">
      <w:pPr>
        <w:jc w:val="right"/>
      </w:pPr>
      <w:r w:rsidRPr="00BD600A">
        <w:rPr>
          <w:sz w:val="22"/>
          <w:szCs w:val="22"/>
        </w:rPr>
        <w:t>Приложение № 3</w:t>
      </w:r>
    </w:p>
    <w:p w:rsidR="0098624F" w:rsidRPr="00BD600A" w:rsidRDefault="0098624F" w:rsidP="0098624F">
      <w:pPr>
        <w:pStyle w:val="a3"/>
        <w:tabs>
          <w:tab w:val="left" w:pos="3780"/>
          <w:tab w:val="left" w:pos="5760"/>
        </w:tabs>
        <w:jc w:val="right"/>
        <w:rPr>
          <w:sz w:val="22"/>
          <w:szCs w:val="22"/>
        </w:rPr>
      </w:pPr>
      <w:r w:rsidRPr="00BD600A">
        <w:rPr>
          <w:sz w:val="22"/>
          <w:szCs w:val="22"/>
        </w:rPr>
        <w:t xml:space="preserve">                          к решению Совета депутатов</w:t>
      </w:r>
    </w:p>
    <w:p w:rsidR="0098624F" w:rsidRPr="00BD600A" w:rsidRDefault="0098624F" w:rsidP="0098624F">
      <w:pPr>
        <w:pStyle w:val="a3"/>
        <w:tabs>
          <w:tab w:val="left" w:pos="3780"/>
        </w:tabs>
        <w:jc w:val="right"/>
        <w:rPr>
          <w:sz w:val="22"/>
          <w:szCs w:val="22"/>
        </w:rPr>
      </w:pPr>
      <w:r w:rsidRPr="00BD600A">
        <w:rPr>
          <w:sz w:val="22"/>
          <w:szCs w:val="22"/>
        </w:rPr>
        <w:tab/>
        <w:t xml:space="preserve">  Остерского сельского поселения</w:t>
      </w:r>
    </w:p>
    <w:p w:rsidR="0098624F" w:rsidRPr="00BD600A" w:rsidRDefault="0098624F" w:rsidP="0098624F">
      <w:pPr>
        <w:pStyle w:val="a3"/>
        <w:tabs>
          <w:tab w:val="left" w:pos="3780"/>
          <w:tab w:val="left" w:pos="5760"/>
        </w:tabs>
        <w:jc w:val="right"/>
        <w:rPr>
          <w:sz w:val="22"/>
          <w:szCs w:val="22"/>
        </w:rPr>
      </w:pPr>
      <w:r w:rsidRPr="00BD600A">
        <w:rPr>
          <w:sz w:val="22"/>
          <w:szCs w:val="22"/>
        </w:rPr>
        <w:tab/>
        <w:t xml:space="preserve">    Рославльского района Смоленской области</w:t>
      </w:r>
    </w:p>
    <w:p w:rsidR="0098624F" w:rsidRDefault="0098624F" w:rsidP="0098624F">
      <w:pPr>
        <w:pStyle w:val="a3"/>
        <w:tabs>
          <w:tab w:val="left" w:pos="3780"/>
        </w:tabs>
        <w:contextualSpacing/>
        <w:jc w:val="right"/>
        <w:rPr>
          <w:sz w:val="22"/>
          <w:szCs w:val="22"/>
        </w:rPr>
      </w:pPr>
      <w:r w:rsidRPr="00BD600A">
        <w:rPr>
          <w:sz w:val="22"/>
          <w:szCs w:val="22"/>
        </w:rPr>
        <w:t xml:space="preserve">                               .                                                            </w:t>
      </w:r>
      <w:r>
        <w:rPr>
          <w:sz w:val="22"/>
          <w:szCs w:val="22"/>
        </w:rPr>
        <w:t xml:space="preserve">от 24.12.2019 </w:t>
      </w:r>
      <w:r w:rsidRPr="00BD600A">
        <w:rPr>
          <w:sz w:val="22"/>
          <w:szCs w:val="22"/>
        </w:rPr>
        <w:t xml:space="preserve"> № 28</w:t>
      </w:r>
    </w:p>
    <w:p w:rsidR="0098624F" w:rsidRDefault="0098624F" w:rsidP="0098624F">
      <w:pPr>
        <w:pStyle w:val="a3"/>
        <w:tabs>
          <w:tab w:val="left" w:pos="3780"/>
          <w:tab w:val="left" w:pos="5760"/>
        </w:tabs>
        <w:jc w:val="right"/>
        <w:rPr>
          <w:sz w:val="22"/>
          <w:szCs w:val="22"/>
        </w:rPr>
      </w:pPr>
      <w:r>
        <w:rPr>
          <w:sz w:val="22"/>
          <w:szCs w:val="22"/>
        </w:rPr>
        <w:t>(в редакции решения Совета депутатов</w:t>
      </w:r>
    </w:p>
    <w:p w:rsidR="0098624F" w:rsidRDefault="0098624F" w:rsidP="0098624F">
      <w:pPr>
        <w:pStyle w:val="a3"/>
        <w:tabs>
          <w:tab w:val="left" w:pos="3780"/>
          <w:tab w:val="left" w:pos="576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Остерского сельского поселения </w:t>
      </w:r>
    </w:p>
    <w:p w:rsidR="0098624F" w:rsidRDefault="0098624F" w:rsidP="0098624F">
      <w:pPr>
        <w:pStyle w:val="a3"/>
        <w:tabs>
          <w:tab w:val="left" w:pos="3780"/>
          <w:tab w:val="left" w:pos="5760"/>
        </w:tabs>
        <w:jc w:val="right"/>
        <w:rPr>
          <w:sz w:val="22"/>
          <w:szCs w:val="22"/>
        </w:rPr>
      </w:pPr>
      <w:r>
        <w:rPr>
          <w:sz w:val="22"/>
          <w:szCs w:val="22"/>
        </w:rPr>
        <w:t>Рославльского района Смоленской области</w:t>
      </w:r>
    </w:p>
    <w:p w:rsidR="0098624F" w:rsidRPr="00BD600A" w:rsidRDefault="0098624F" w:rsidP="0098624F">
      <w:pPr>
        <w:pStyle w:val="a3"/>
        <w:tabs>
          <w:tab w:val="left" w:pos="3780"/>
          <w:tab w:val="left" w:pos="576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от 31.01.2020 № 4    )</w:t>
      </w:r>
    </w:p>
    <w:p w:rsidR="0098624F" w:rsidRPr="00CE5A98" w:rsidRDefault="0098624F" w:rsidP="0098624F">
      <w:pPr>
        <w:pStyle w:val="a3"/>
        <w:tabs>
          <w:tab w:val="left" w:pos="3780"/>
        </w:tabs>
        <w:jc w:val="left"/>
        <w:rPr>
          <w:szCs w:val="28"/>
        </w:rPr>
      </w:pPr>
    </w:p>
    <w:p w:rsidR="0098624F" w:rsidRDefault="0098624F" w:rsidP="0098624F">
      <w:pPr>
        <w:jc w:val="center"/>
        <w:rPr>
          <w:b/>
          <w:sz w:val="28"/>
        </w:rPr>
      </w:pPr>
      <w:r>
        <w:rPr>
          <w:b/>
          <w:sz w:val="28"/>
        </w:rPr>
        <w:tab/>
        <w:t xml:space="preserve">Перечень главных администраторов доходов бюджета  Остерского сельского поселения Рославльского района Смоленской области </w:t>
      </w:r>
    </w:p>
    <w:p w:rsidR="0098624F" w:rsidRDefault="0098624F" w:rsidP="0098624F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"/>
        <w:gridCol w:w="3016"/>
        <w:gridCol w:w="14"/>
        <w:gridCol w:w="5072"/>
      </w:tblGrid>
      <w:tr w:rsidR="0098624F" w:rsidTr="00C81C35">
        <w:trPr>
          <w:jc w:val="center"/>
        </w:trPr>
        <w:tc>
          <w:tcPr>
            <w:tcW w:w="4125" w:type="dxa"/>
            <w:gridSpan w:val="3"/>
          </w:tcPr>
          <w:p w:rsidR="0098624F" w:rsidRPr="00F134B7" w:rsidRDefault="0098624F" w:rsidP="00C81C35">
            <w:pPr>
              <w:rPr>
                <w:sz w:val="24"/>
                <w:szCs w:val="24"/>
              </w:rPr>
            </w:pPr>
            <w:r w:rsidRPr="00F134B7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072" w:type="dxa"/>
            <w:vAlign w:val="center"/>
          </w:tcPr>
          <w:p w:rsidR="0098624F" w:rsidRPr="00F134B7" w:rsidRDefault="0098624F" w:rsidP="00C81C35">
            <w:pPr>
              <w:rPr>
                <w:sz w:val="24"/>
                <w:szCs w:val="24"/>
              </w:rPr>
            </w:pPr>
            <w:r w:rsidRPr="00F134B7">
              <w:rPr>
                <w:sz w:val="24"/>
                <w:szCs w:val="24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98624F" w:rsidTr="00C81C35">
        <w:trPr>
          <w:trHeight w:val="802"/>
          <w:jc w:val="center"/>
        </w:trPr>
        <w:tc>
          <w:tcPr>
            <w:tcW w:w="1095" w:type="dxa"/>
          </w:tcPr>
          <w:p w:rsidR="0098624F" w:rsidRPr="00F134B7" w:rsidRDefault="0098624F" w:rsidP="00C81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главного администратора</w:t>
            </w:r>
            <w:r w:rsidRPr="00F134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30" w:type="dxa"/>
            <w:gridSpan w:val="2"/>
          </w:tcPr>
          <w:p w:rsidR="0098624F" w:rsidRPr="00F134B7" w:rsidRDefault="0098624F" w:rsidP="00C81C35">
            <w:pPr>
              <w:rPr>
                <w:sz w:val="24"/>
                <w:szCs w:val="24"/>
              </w:rPr>
            </w:pPr>
            <w:r w:rsidRPr="00F134B7">
              <w:rPr>
                <w:sz w:val="24"/>
                <w:szCs w:val="24"/>
              </w:rPr>
              <w:t xml:space="preserve">доходов бюджета сельского поселения </w:t>
            </w:r>
          </w:p>
        </w:tc>
        <w:tc>
          <w:tcPr>
            <w:tcW w:w="5072" w:type="dxa"/>
            <w:vAlign w:val="center"/>
          </w:tcPr>
          <w:p w:rsidR="0098624F" w:rsidRPr="00F134B7" w:rsidRDefault="0098624F" w:rsidP="00C81C35">
            <w:pPr>
              <w:rPr>
                <w:sz w:val="24"/>
                <w:szCs w:val="24"/>
              </w:rPr>
            </w:pPr>
          </w:p>
        </w:tc>
      </w:tr>
      <w:tr w:rsidR="0098624F" w:rsidTr="00C81C35">
        <w:trPr>
          <w:cantSplit/>
          <w:trHeight w:val="222"/>
          <w:jc w:val="center"/>
        </w:trPr>
        <w:tc>
          <w:tcPr>
            <w:tcW w:w="4125" w:type="dxa"/>
            <w:gridSpan w:val="3"/>
            <w:tcBorders>
              <w:bottom w:val="single" w:sz="4" w:space="0" w:color="auto"/>
            </w:tcBorders>
            <w:vAlign w:val="center"/>
          </w:tcPr>
          <w:p w:rsidR="0098624F" w:rsidRPr="00F134B7" w:rsidRDefault="0098624F" w:rsidP="00C81C35">
            <w:pPr>
              <w:rPr>
                <w:sz w:val="24"/>
                <w:szCs w:val="24"/>
              </w:rPr>
            </w:pPr>
            <w:r w:rsidRPr="00F134B7">
              <w:rPr>
                <w:sz w:val="24"/>
                <w:szCs w:val="24"/>
              </w:rPr>
              <w:t>1</w:t>
            </w:r>
          </w:p>
        </w:tc>
        <w:tc>
          <w:tcPr>
            <w:tcW w:w="5072" w:type="dxa"/>
            <w:vAlign w:val="center"/>
          </w:tcPr>
          <w:p w:rsidR="0098624F" w:rsidRPr="00F134B7" w:rsidRDefault="0098624F" w:rsidP="00C81C35">
            <w:pPr>
              <w:rPr>
                <w:sz w:val="24"/>
                <w:szCs w:val="24"/>
              </w:rPr>
            </w:pPr>
            <w:r w:rsidRPr="00F134B7">
              <w:rPr>
                <w:sz w:val="24"/>
                <w:szCs w:val="24"/>
              </w:rPr>
              <w:t>2</w:t>
            </w:r>
          </w:p>
        </w:tc>
      </w:tr>
      <w:tr w:rsidR="0098624F" w:rsidTr="00C81C35">
        <w:trPr>
          <w:cantSplit/>
          <w:trHeight w:val="764"/>
          <w:jc w:val="center"/>
        </w:trPr>
        <w:tc>
          <w:tcPr>
            <w:tcW w:w="4125" w:type="dxa"/>
            <w:gridSpan w:val="3"/>
            <w:vAlign w:val="center"/>
          </w:tcPr>
          <w:p w:rsidR="0098624F" w:rsidRPr="00F134B7" w:rsidRDefault="0098624F" w:rsidP="00C81C35">
            <w:pPr>
              <w:rPr>
                <w:b/>
                <w:bCs/>
                <w:sz w:val="24"/>
                <w:szCs w:val="24"/>
              </w:rPr>
            </w:pPr>
            <w:r w:rsidRPr="00F134B7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5072" w:type="dxa"/>
          </w:tcPr>
          <w:p w:rsidR="0098624F" w:rsidRPr="00F134B7" w:rsidRDefault="0098624F" w:rsidP="00C81C35">
            <w:pPr>
              <w:rPr>
                <w:b/>
                <w:bCs/>
                <w:sz w:val="24"/>
                <w:szCs w:val="24"/>
              </w:rPr>
            </w:pPr>
            <w:r w:rsidRPr="00F134B7">
              <w:rPr>
                <w:b/>
                <w:bCs/>
                <w:sz w:val="24"/>
                <w:szCs w:val="24"/>
              </w:rPr>
              <w:t xml:space="preserve">Администрация </w:t>
            </w:r>
            <w:r>
              <w:rPr>
                <w:b/>
                <w:bCs/>
                <w:sz w:val="24"/>
                <w:szCs w:val="24"/>
              </w:rPr>
              <w:t>Остерского</w:t>
            </w:r>
            <w:r w:rsidRPr="00F134B7">
              <w:rPr>
                <w:b/>
                <w:bCs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98624F" w:rsidTr="00C81C35">
        <w:trPr>
          <w:cantSplit/>
          <w:trHeight w:val="676"/>
          <w:jc w:val="center"/>
        </w:trPr>
        <w:tc>
          <w:tcPr>
            <w:tcW w:w="4125" w:type="dxa"/>
            <w:gridSpan w:val="3"/>
            <w:vAlign w:val="center"/>
          </w:tcPr>
          <w:p w:rsidR="0098624F" w:rsidRPr="00B94B27" w:rsidRDefault="0098624F" w:rsidP="00C81C35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963          </w:t>
            </w:r>
            <w:r w:rsidRPr="00B94B27">
              <w:rPr>
                <w:rFonts w:ascii="Times New Roman CYR" w:hAnsi="Times New Roman CYR" w:cs="Times New Roman CYR"/>
                <w:sz w:val="24"/>
                <w:szCs w:val="24"/>
              </w:rPr>
              <w:t xml:space="preserve"> 1 13 02995 10 0000 130</w:t>
            </w:r>
          </w:p>
        </w:tc>
        <w:tc>
          <w:tcPr>
            <w:tcW w:w="5072" w:type="dxa"/>
          </w:tcPr>
          <w:p w:rsidR="0098624F" w:rsidRPr="0037732C" w:rsidRDefault="0098624F" w:rsidP="00C81C35">
            <w:pPr>
              <w:rPr>
                <w:sz w:val="24"/>
                <w:szCs w:val="24"/>
              </w:rPr>
            </w:pPr>
            <w:r w:rsidRPr="0037732C">
              <w:rPr>
                <w:rFonts w:ascii="Times New Roman CYR" w:hAnsi="Times New Roman CYR" w:cs="Times New Roman CYR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98624F" w:rsidTr="00C81C35">
        <w:trPr>
          <w:cantSplit/>
          <w:trHeight w:val="1776"/>
          <w:jc w:val="center"/>
        </w:trPr>
        <w:tc>
          <w:tcPr>
            <w:tcW w:w="4125" w:type="dxa"/>
            <w:gridSpan w:val="3"/>
            <w:vAlign w:val="center"/>
          </w:tcPr>
          <w:p w:rsidR="0098624F" w:rsidRPr="00F134B7" w:rsidRDefault="0098624F" w:rsidP="00C81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963           1 14 06025 10 0000 430</w:t>
            </w:r>
          </w:p>
        </w:tc>
        <w:tc>
          <w:tcPr>
            <w:tcW w:w="5072" w:type="dxa"/>
          </w:tcPr>
          <w:p w:rsidR="0098624F" w:rsidRPr="00F134B7" w:rsidRDefault="0098624F" w:rsidP="00C81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продажи земельных участков, находящихся в собственности сельских поселений (за  исключением земельных участков муниципальных бюджетных и автономных учреждений) </w:t>
            </w:r>
          </w:p>
        </w:tc>
      </w:tr>
      <w:tr w:rsidR="0098624F" w:rsidTr="00C81C35">
        <w:trPr>
          <w:jc w:val="center"/>
        </w:trPr>
        <w:tc>
          <w:tcPr>
            <w:tcW w:w="4125" w:type="dxa"/>
            <w:gridSpan w:val="3"/>
            <w:vAlign w:val="center"/>
          </w:tcPr>
          <w:p w:rsidR="0098624F" w:rsidRPr="00F134B7" w:rsidRDefault="0098624F" w:rsidP="00C81C35">
            <w:pPr>
              <w:rPr>
                <w:sz w:val="24"/>
                <w:szCs w:val="24"/>
              </w:rPr>
            </w:pPr>
            <w:r w:rsidRPr="00F134B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63</w:t>
            </w:r>
            <w:r w:rsidRPr="00F134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F134B7">
              <w:rPr>
                <w:sz w:val="24"/>
                <w:szCs w:val="24"/>
              </w:rPr>
              <w:t xml:space="preserve">         1 17 01050 10 0000 180</w:t>
            </w:r>
          </w:p>
        </w:tc>
        <w:tc>
          <w:tcPr>
            <w:tcW w:w="5072" w:type="dxa"/>
          </w:tcPr>
          <w:p w:rsidR="0098624F" w:rsidRPr="00F134B7" w:rsidRDefault="0098624F" w:rsidP="00C81C35">
            <w:pPr>
              <w:rPr>
                <w:sz w:val="24"/>
                <w:szCs w:val="24"/>
              </w:rPr>
            </w:pPr>
            <w:r w:rsidRPr="00F134B7">
              <w:rPr>
                <w:sz w:val="24"/>
                <w:szCs w:val="24"/>
              </w:rPr>
              <w:t>Невыясненные поступления, зачисляемые в бюджеты</w:t>
            </w:r>
            <w:r>
              <w:rPr>
                <w:sz w:val="24"/>
                <w:szCs w:val="24"/>
              </w:rPr>
              <w:t xml:space="preserve"> сельских</w:t>
            </w:r>
            <w:r w:rsidRPr="00F134B7">
              <w:rPr>
                <w:sz w:val="24"/>
                <w:szCs w:val="24"/>
              </w:rPr>
              <w:t xml:space="preserve"> поселений</w:t>
            </w:r>
          </w:p>
        </w:tc>
      </w:tr>
      <w:tr w:rsidR="0098624F" w:rsidTr="00C81C35">
        <w:trPr>
          <w:jc w:val="center"/>
        </w:trPr>
        <w:tc>
          <w:tcPr>
            <w:tcW w:w="4125" w:type="dxa"/>
            <w:gridSpan w:val="3"/>
            <w:vAlign w:val="center"/>
          </w:tcPr>
          <w:p w:rsidR="0098624F" w:rsidRPr="00F134B7" w:rsidRDefault="0098624F" w:rsidP="00C81C35">
            <w:pPr>
              <w:rPr>
                <w:sz w:val="24"/>
                <w:szCs w:val="24"/>
              </w:rPr>
            </w:pPr>
            <w:r w:rsidRPr="00F134B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63       </w:t>
            </w:r>
            <w:r w:rsidRPr="00F134B7">
              <w:rPr>
                <w:sz w:val="24"/>
                <w:szCs w:val="24"/>
              </w:rPr>
              <w:t xml:space="preserve">    1 17 05050 10 0000 180</w:t>
            </w:r>
          </w:p>
        </w:tc>
        <w:tc>
          <w:tcPr>
            <w:tcW w:w="5072" w:type="dxa"/>
          </w:tcPr>
          <w:p w:rsidR="0098624F" w:rsidRPr="00F134B7" w:rsidRDefault="0098624F" w:rsidP="00C81C35">
            <w:pPr>
              <w:rPr>
                <w:sz w:val="24"/>
                <w:szCs w:val="24"/>
              </w:rPr>
            </w:pPr>
            <w:r w:rsidRPr="00F134B7">
              <w:rPr>
                <w:sz w:val="24"/>
                <w:szCs w:val="24"/>
              </w:rPr>
              <w:t xml:space="preserve">Прочие неналоговые доходы бюджетов </w:t>
            </w:r>
            <w:r>
              <w:rPr>
                <w:sz w:val="24"/>
                <w:szCs w:val="24"/>
              </w:rPr>
              <w:t xml:space="preserve">сельских </w:t>
            </w:r>
            <w:r w:rsidRPr="00F134B7">
              <w:rPr>
                <w:sz w:val="24"/>
                <w:szCs w:val="24"/>
              </w:rPr>
              <w:t>поселений</w:t>
            </w:r>
          </w:p>
        </w:tc>
      </w:tr>
      <w:tr w:rsidR="0098624F" w:rsidTr="00C81C35">
        <w:trPr>
          <w:jc w:val="center"/>
        </w:trPr>
        <w:tc>
          <w:tcPr>
            <w:tcW w:w="4125" w:type="dxa"/>
            <w:gridSpan w:val="3"/>
            <w:vAlign w:val="center"/>
          </w:tcPr>
          <w:p w:rsidR="0098624F" w:rsidRPr="00F134B7" w:rsidRDefault="0098624F" w:rsidP="00C81C35">
            <w:pPr>
              <w:rPr>
                <w:sz w:val="24"/>
                <w:szCs w:val="24"/>
              </w:rPr>
            </w:pPr>
            <w:r w:rsidRPr="00F134B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63       </w:t>
            </w:r>
            <w:r w:rsidRPr="00F134B7">
              <w:rPr>
                <w:sz w:val="24"/>
                <w:szCs w:val="24"/>
              </w:rPr>
              <w:t xml:space="preserve">    2 02 </w:t>
            </w:r>
            <w:r>
              <w:rPr>
                <w:sz w:val="24"/>
                <w:szCs w:val="24"/>
              </w:rPr>
              <w:t>16</w:t>
            </w:r>
            <w:r w:rsidRPr="00F134B7">
              <w:rPr>
                <w:sz w:val="24"/>
                <w:szCs w:val="24"/>
              </w:rPr>
              <w:t>001 10 0000 15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072" w:type="dxa"/>
          </w:tcPr>
          <w:p w:rsidR="0098624F" w:rsidRPr="00F134B7" w:rsidRDefault="0098624F" w:rsidP="00C81C35">
            <w:pPr>
              <w:rPr>
                <w:sz w:val="24"/>
                <w:szCs w:val="24"/>
              </w:rPr>
            </w:pPr>
            <w:r w:rsidRPr="00F134B7">
              <w:rPr>
                <w:iCs/>
                <w:sz w:val="24"/>
                <w:szCs w:val="24"/>
              </w:rPr>
              <w:t>Дотации бюджетам</w:t>
            </w:r>
            <w:r>
              <w:rPr>
                <w:iCs/>
                <w:sz w:val="24"/>
                <w:szCs w:val="24"/>
              </w:rPr>
              <w:t xml:space="preserve"> сельских</w:t>
            </w:r>
            <w:r w:rsidRPr="00F134B7">
              <w:rPr>
                <w:iCs/>
                <w:sz w:val="24"/>
                <w:szCs w:val="24"/>
              </w:rPr>
              <w:t xml:space="preserve"> поселений на выравнивание бюджетной обеспеченности</w:t>
            </w:r>
            <w:r>
              <w:rPr>
                <w:iCs/>
                <w:sz w:val="24"/>
                <w:szCs w:val="24"/>
              </w:rPr>
              <w:t xml:space="preserve"> из бюджетов муниципальных районов</w:t>
            </w:r>
          </w:p>
        </w:tc>
      </w:tr>
      <w:tr w:rsidR="0098624F" w:rsidTr="00C81C35">
        <w:trPr>
          <w:jc w:val="center"/>
        </w:trPr>
        <w:tc>
          <w:tcPr>
            <w:tcW w:w="4125" w:type="dxa"/>
            <w:gridSpan w:val="3"/>
            <w:vAlign w:val="center"/>
          </w:tcPr>
          <w:p w:rsidR="0098624F" w:rsidRPr="00F134B7" w:rsidRDefault="0098624F" w:rsidP="00C81C35">
            <w:pPr>
              <w:rPr>
                <w:sz w:val="24"/>
                <w:szCs w:val="24"/>
              </w:rPr>
            </w:pPr>
            <w:r w:rsidRPr="00F134B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63          </w:t>
            </w:r>
            <w:r w:rsidRPr="00F134B7">
              <w:rPr>
                <w:sz w:val="24"/>
                <w:szCs w:val="24"/>
              </w:rPr>
              <w:t xml:space="preserve"> 2 02 </w:t>
            </w:r>
            <w:r>
              <w:rPr>
                <w:sz w:val="24"/>
                <w:szCs w:val="24"/>
              </w:rPr>
              <w:t>29999</w:t>
            </w:r>
            <w:r w:rsidRPr="00F134B7">
              <w:rPr>
                <w:sz w:val="24"/>
                <w:szCs w:val="24"/>
              </w:rPr>
              <w:t xml:space="preserve"> 10 0000 15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072" w:type="dxa"/>
          </w:tcPr>
          <w:p w:rsidR="0098624F" w:rsidRPr="00F134B7" w:rsidRDefault="0098624F" w:rsidP="00C81C35">
            <w:pPr>
              <w:rPr>
                <w:bCs/>
                <w:iCs/>
                <w:sz w:val="24"/>
                <w:szCs w:val="24"/>
              </w:rPr>
            </w:pPr>
            <w:r w:rsidRPr="00F134B7">
              <w:rPr>
                <w:iCs/>
                <w:sz w:val="24"/>
                <w:szCs w:val="24"/>
              </w:rPr>
              <w:t>Прочие субсидии бюджетам</w:t>
            </w:r>
            <w:r>
              <w:rPr>
                <w:iCs/>
                <w:sz w:val="24"/>
                <w:szCs w:val="24"/>
              </w:rPr>
              <w:t xml:space="preserve"> сельских</w:t>
            </w:r>
            <w:r w:rsidRPr="00F134B7">
              <w:rPr>
                <w:iCs/>
                <w:sz w:val="24"/>
                <w:szCs w:val="24"/>
              </w:rPr>
              <w:t xml:space="preserve"> поселений</w:t>
            </w:r>
          </w:p>
        </w:tc>
      </w:tr>
      <w:tr w:rsidR="0098624F" w:rsidTr="00C81C35">
        <w:trPr>
          <w:jc w:val="center"/>
        </w:trPr>
        <w:tc>
          <w:tcPr>
            <w:tcW w:w="4125" w:type="dxa"/>
            <w:gridSpan w:val="3"/>
            <w:vAlign w:val="center"/>
          </w:tcPr>
          <w:p w:rsidR="0098624F" w:rsidRPr="00F134B7" w:rsidRDefault="0098624F" w:rsidP="00C81C35">
            <w:pPr>
              <w:rPr>
                <w:sz w:val="24"/>
                <w:szCs w:val="24"/>
              </w:rPr>
            </w:pPr>
            <w:r w:rsidRPr="00F134B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63          </w:t>
            </w:r>
            <w:r w:rsidRPr="00F134B7">
              <w:rPr>
                <w:sz w:val="24"/>
                <w:szCs w:val="24"/>
              </w:rPr>
              <w:t xml:space="preserve"> 2 02 </w:t>
            </w:r>
            <w:r>
              <w:rPr>
                <w:sz w:val="24"/>
                <w:szCs w:val="24"/>
              </w:rPr>
              <w:t>35</w:t>
            </w:r>
            <w:r w:rsidRPr="00F134B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18</w:t>
            </w:r>
            <w:r w:rsidRPr="00F134B7">
              <w:rPr>
                <w:sz w:val="24"/>
                <w:szCs w:val="24"/>
              </w:rPr>
              <w:t xml:space="preserve"> 10 0000 15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072" w:type="dxa"/>
          </w:tcPr>
          <w:p w:rsidR="0098624F" w:rsidRPr="00F134B7" w:rsidRDefault="0098624F" w:rsidP="00C81C35">
            <w:pPr>
              <w:rPr>
                <w:bCs/>
                <w:iCs/>
                <w:sz w:val="24"/>
                <w:szCs w:val="24"/>
              </w:rPr>
            </w:pPr>
            <w:r w:rsidRPr="00F134B7">
              <w:rPr>
                <w:sz w:val="24"/>
                <w:szCs w:val="24"/>
              </w:rPr>
              <w:t>Субвенции бюджетам</w:t>
            </w:r>
            <w:r>
              <w:rPr>
                <w:sz w:val="24"/>
                <w:szCs w:val="24"/>
              </w:rPr>
              <w:t xml:space="preserve"> сельских</w:t>
            </w:r>
            <w:r w:rsidRPr="00F134B7">
              <w:rPr>
                <w:sz w:val="24"/>
                <w:szCs w:val="24"/>
              </w:rPr>
              <w:t xml:space="preserve"> поселений на осуществление первичного воинского учета на территориях, где отсутствуют  военные комиссариаты</w:t>
            </w:r>
          </w:p>
        </w:tc>
      </w:tr>
      <w:tr w:rsidR="0098624F" w:rsidTr="00C81C35">
        <w:trPr>
          <w:jc w:val="center"/>
        </w:trPr>
        <w:tc>
          <w:tcPr>
            <w:tcW w:w="4125" w:type="dxa"/>
            <w:gridSpan w:val="3"/>
            <w:vAlign w:val="center"/>
          </w:tcPr>
          <w:p w:rsidR="0098624F" w:rsidRPr="00F134B7" w:rsidRDefault="0098624F" w:rsidP="00C81C35">
            <w:pPr>
              <w:rPr>
                <w:sz w:val="24"/>
                <w:szCs w:val="24"/>
              </w:rPr>
            </w:pPr>
            <w:r w:rsidRPr="00F134B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63          </w:t>
            </w:r>
            <w:r w:rsidRPr="00F134B7">
              <w:rPr>
                <w:sz w:val="24"/>
                <w:szCs w:val="24"/>
              </w:rPr>
              <w:t xml:space="preserve"> 2 02 </w:t>
            </w:r>
            <w:r>
              <w:rPr>
                <w:sz w:val="24"/>
                <w:szCs w:val="24"/>
              </w:rPr>
              <w:t>49</w:t>
            </w:r>
            <w:r w:rsidRPr="00F134B7">
              <w:rPr>
                <w:sz w:val="24"/>
                <w:szCs w:val="24"/>
              </w:rPr>
              <w:t>999 10 0000 15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072" w:type="dxa"/>
          </w:tcPr>
          <w:p w:rsidR="0098624F" w:rsidRPr="00F134B7" w:rsidRDefault="0098624F" w:rsidP="00C81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трансферты,</w:t>
            </w:r>
          </w:p>
          <w:p w:rsidR="0098624F" w:rsidRPr="00F134B7" w:rsidRDefault="0098624F" w:rsidP="00C81C35">
            <w:pPr>
              <w:rPr>
                <w:sz w:val="24"/>
                <w:szCs w:val="24"/>
              </w:rPr>
            </w:pPr>
            <w:r w:rsidRPr="00F134B7">
              <w:rPr>
                <w:sz w:val="24"/>
                <w:szCs w:val="24"/>
              </w:rPr>
              <w:t>передаваемые бюджетам</w:t>
            </w:r>
            <w:r>
              <w:rPr>
                <w:sz w:val="24"/>
                <w:szCs w:val="24"/>
              </w:rPr>
              <w:t xml:space="preserve"> сельских</w:t>
            </w:r>
            <w:r w:rsidRPr="00F134B7">
              <w:rPr>
                <w:sz w:val="24"/>
                <w:szCs w:val="24"/>
              </w:rPr>
              <w:t xml:space="preserve"> поселений  </w:t>
            </w:r>
          </w:p>
        </w:tc>
      </w:tr>
      <w:tr w:rsidR="0098624F" w:rsidTr="00C81C35">
        <w:trPr>
          <w:jc w:val="center"/>
        </w:trPr>
        <w:tc>
          <w:tcPr>
            <w:tcW w:w="4111" w:type="dxa"/>
            <w:gridSpan w:val="2"/>
            <w:vAlign w:val="center"/>
          </w:tcPr>
          <w:p w:rsidR="0098624F" w:rsidRDefault="0098624F" w:rsidP="00C81C35">
            <w:pPr>
              <w:jc w:val="both"/>
              <w:rPr>
                <w:sz w:val="24"/>
              </w:rPr>
            </w:pPr>
            <w:r>
              <w:rPr>
                <w:sz w:val="24"/>
              </w:rPr>
              <w:t>963           2 19 60010 10 0000 150</w:t>
            </w:r>
          </w:p>
        </w:tc>
        <w:tc>
          <w:tcPr>
            <w:tcW w:w="5086" w:type="dxa"/>
            <w:gridSpan w:val="2"/>
          </w:tcPr>
          <w:p w:rsidR="0098624F" w:rsidRDefault="0098624F" w:rsidP="00C81C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tbl>
      <w:tblPr>
        <w:tblpPr w:leftFromText="180" w:rightFromText="180" w:vertAnchor="text" w:tblpY="1"/>
        <w:tblOverlap w:val="never"/>
        <w:tblW w:w="9923" w:type="dxa"/>
        <w:tblLook w:val="04A0" w:firstRow="1" w:lastRow="0" w:firstColumn="1" w:lastColumn="0" w:noHBand="0" w:noVBand="1"/>
      </w:tblPr>
      <w:tblGrid>
        <w:gridCol w:w="3871"/>
        <w:gridCol w:w="1309"/>
        <w:gridCol w:w="1559"/>
        <w:gridCol w:w="1058"/>
        <w:gridCol w:w="2126"/>
      </w:tblGrid>
      <w:tr w:rsidR="00C81C35" w:rsidRPr="00564AA1" w:rsidTr="00C81C35">
        <w:trPr>
          <w:trHeight w:val="80"/>
        </w:trPr>
        <w:tc>
          <w:tcPr>
            <w:tcW w:w="7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C35" w:rsidRPr="00564AA1" w:rsidRDefault="00C81C35" w:rsidP="00C81C35">
            <w:pPr>
              <w:rPr>
                <w:rFonts w:ascii="Arial CYR" w:hAnsi="Arial CYR" w:cs="Arial CYR"/>
                <w:color w:val="000000"/>
              </w:rPr>
            </w:pPr>
            <w:r w:rsidRPr="00564AA1">
              <w:rPr>
                <w:rFonts w:ascii="Arial CYR" w:hAnsi="Arial CYR" w:cs="Arial CYR"/>
                <w:color w:val="000000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C35" w:rsidRPr="00564AA1" w:rsidRDefault="00C81C35" w:rsidP="00C81C35">
            <w:pPr>
              <w:rPr>
                <w:rFonts w:ascii="Arial CYR" w:hAnsi="Arial CYR" w:cs="Arial CYR"/>
                <w:color w:val="000000"/>
              </w:rPr>
            </w:pPr>
            <w:r w:rsidRPr="00564AA1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C81C35" w:rsidRPr="00564AA1" w:rsidTr="00C81C35">
        <w:trPr>
          <w:trHeight w:val="31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C35" w:rsidRPr="002817FE" w:rsidRDefault="00C81C35" w:rsidP="00C81C35">
            <w:pPr>
              <w:tabs>
                <w:tab w:val="left" w:pos="5080"/>
                <w:tab w:val="left" w:pos="5760"/>
              </w:tabs>
              <w:jc w:val="right"/>
            </w:pPr>
            <w:r>
              <w:t>Приложение № 9</w:t>
            </w:r>
          </w:p>
          <w:p w:rsidR="00C81C35" w:rsidRPr="002817FE" w:rsidRDefault="00C81C35" w:rsidP="00C81C35">
            <w:pPr>
              <w:tabs>
                <w:tab w:val="left" w:pos="3780"/>
                <w:tab w:val="left" w:pos="5760"/>
              </w:tabs>
              <w:jc w:val="right"/>
            </w:pPr>
            <w:r w:rsidRPr="002817FE">
              <w:t xml:space="preserve">                          к решению Совета депутатов</w:t>
            </w:r>
          </w:p>
          <w:p w:rsidR="00C81C35" w:rsidRPr="002817FE" w:rsidRDefault="00C81C35" w:rsidP="00C81C35">
            <w:pPr>
              <w:tabs>
                <w:tab w:val="left" w:pos="3780"/>
              </w:tabs>
              <w:jc w:val="right"/>
            </w:pPr>
            <w:r w:rsidRPr="002817FE">
              <w:tab/>
              <w:t xml:space="preserve">  Остерского сельского поселения</w:t>
            </w:r>
          </w:p>
          <w:p w:rsidR="00C81C35" w:rsidRPr="002817FE" w:rsidRDefault="00C81C35" w:rsidP="00C81C35">
            <w:pPr>
              <w:tabs>
                <w:tab w:val="left" w:pos="3780"/>
                <w:tab w:val="left" w:pos="5760"/>
              </w:tabs>
              <w:jc w:val="right"/>
            </w:pPr>
            <w:r w:rsidRPr="002817FE">
              <w:tab/>
              <w:t xml:space="preserve">  Рославльского района Смоленской области</w:t>
            </w:r>
          </w:p>
          <w:p w:rsidR="00C81C35" w:rsidRPr="002817FE" w:rsidRDefault="00C81C35" w:rsidP="00C81C35">
            <w:pPr>
              <w:tabs>
                <w:tab w:val="left" w:pos="3780"/>
                <w:tab w:val="left" w:pos="5760"/>
              </w:tabs>
              <w:jc w:val="right"/>
            </w:pPr>
            <w:r w:rsidRPr="002817FE">
              <w:t>.                                                            от 24.12.2019  № 28</w:t>
            </w:r>
          </w:p>
          <w:p w:rsidR="00C81C35" w:rsidRPr="002817FE" w:rsidRDefault="00C81C35" w:rsidP="00C81C35">
            <w:pPr>
              <w:tabs>
                <w:tab w:val="left" w:pos="3780"/>
                <w:tab w:val="left" w:pos="5760"/>
              </w:tabs>
              <w:jc w:val="right"/>
            </w:pPr>
            <w:r w:rsidRPr="002817FE">
              <w:t>(в редакции решения Совета депутатов</w:t>
            </w:r>
          </w:p>
          <w:p w:rsidR="00C81C35" w:rsidRPr="002817FE" w:rsidRDefault="00C81C35" w:rsidP="00C81C35">
            <w:pPr>
              <w:tabs>
                <w:tab w:val="left" w:pos="3780"/>
                <w:tab w:val="left" w:pos="5760"/>
              </w:tabs>
              <w:jc w:val="right"/>
            </w:pPr>
            <w:r w:rsidRPr="002817FE">
              <w:t xml:space="preserve">Остерского сельского поселения </w:t>
            </w:r>
          </w:p>
          <w:p w:rsidR="00C81C35" w:rsidRPr="002817FE" w:rsidRDefault="00C81C35" w:rsidP="00C81C35">
            <w:pPr>
              <w:tabs>
                <w:tab w:val="left" w:pos="3780"/>
                <w:tab w:val="left" w:pos="5760"/>
              </w:tabs>
              <w:jc w:val="right"/>
            </w:pPr>
            <w:r w:rsidRPr="002817FE">
              <w:t>Рославльского района Смоленской области</w:t>
            </w:r>
          </w:p>
          <w:p w:rsidR="00C81C35" w:rsidRDefault="00C81C35" w:rsidP="00C81C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17FE">
              <w:t xml:space="preserve">                                                                                                               </w:t>
            </w:r>
            <w:r>
              <w:t xml:space="preserve">                          от  31.01.2020  </w:t>
            </w:r>
            <w:r w:rsidRPr="00564AA1">
              <w:rPr>
                <w:b/>
              </w:rPr>
              <w:t xml:space="preserve"> </w:t>
            </w:r>
            <w:r w:rsidRPr="002817FE">
              <w:t>№</w:t>
            </w:r>
            <w:r>
              <w:t xml:space="preserve">   4 )</w:t>
            </w:r>
            <w:r w:rsidRPr="00564AA1">
              <w:rPr>
                <w:b/>
              </w:rPr>
              <w:t xml:space="preserve">  </w:t>
            </w:r>
          </w:p>
          <w:p w:rsidR="00C81C35" w:rsidRPr="00564AA1" w:rsidRDefault="00C81C35" w:rsidP="00C81C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C81C35" w:rsidRPr="002817FE" w:rsidRDefault="00C81C35" w:rsidP="00C81C3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817FE">
              <w:rPr>
                <w:b/>
                <w:bCs/>
                <w:color w:val="000000"/>
                <w:sz w:val="28"/>
                <w:szCs w:val="28"/>
              </w:rPr>
              <w:t xml:space="preserve">            Распределение бюджетных ассигнований по разделам, подразделам, </w:t>
            </w:r>
          </w:p>
          <w:p w:rsidR="00C81C35" w:rsidRPr="002817FE" w:rsidRDefault="00C81C35" w:rsidP="00C81C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17FE">
              <w:rPr>
                <w:b/>
                <w:bCs/>
                <w:color w:val="000000"/>
                <w:sz w:val="28"/>
                <w:szCs w:val="28"/>
              </w:rPr>
              <w:t>целевым статьям (муниципальным программам  и непрограммным</w:t>
            </w:r>
          </w:p>
          <w:p w:rsidR="00C81C35" w:rsidRPr="00564AA1" w:rsidRDefault="00C81C35" w:rsidP="00C81C3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817FE">
              <w:rPr>
                <w:b/>
                <w:bCs/>
                <w:color w:val="000000"/>
                <w:sz w:val="28"/>
                <w:szCs w:val="28"/>
              </w:rPr>
              <w:t>направлениям деятельности), группам (группам и подгруппам)</w:t>
            </w:r>
          </w:p>
        </w:tc>
      </w:tr>
      <w:tr w:rsidR="00C81C35" w:rsidRPr="00564AA1" w:rsidTr="00C81C35">
        <w:trPr>
          <w:trHeight w:val="31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C35" w:rsidRPr="002817FE" w:rsidRDefault="00C81C35" w:rsidP="00C81C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17FE">
              <w:rPr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бюджетов</w:t>
            </w:r>
          </w:p>
        </w:tc>
      </w:tr>
      <w:tr w:rsidR="00C81C35" w:rsidRPr="00564AA1" w:rsidTr="00C81C35">
        <w:trPr>
          <w:trHeight w:val="240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C35" w:rsidRDefault="00C81C35" w:rsidP="00C81C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17FE">
              <w:rPr>
                <w:b/>
                <w:bCs/>
                <w:color w:val="000000"/>
                <w:sz w:val="28"/>
                <w:szCs w:val="28"/>
              </w:rPr>
              <w:t>на 2020 год</w:t>
            </w:r>
          </w:p>
          <w:p w:rsidR="00C81C35" w:rsidRPr="002027F3" w:rsidRDefault="00C81C35" w:rsidP="00C81C35">
            <w:pPr>
              <w:jc w:val="center"/>
              <w:rPr>
                <w:bCs/>
                <w:color w:val="000000"/>
              </w:rPr>
            </w:pPr>
            <w:r w:rsidRPr="002027F3">
              <w:rPr>
                <w:bCs/>
                <w:color w:val="000000"/>
              </w:rPr>
              <w:t xml:space="preserve">                                  </w:t>
            </w:r>
            <w:r>
              <w:rPr>
                <w:bCs/>
                <w:color w:val="000000"/>
              </w:rPr>
              <w:t xml:space="preserve">                                                                                                              </w:t>
            </w:r>
            <w:r w:rsidRPr="002027F3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          </w:t>
            </w:r>
            <w:r w:rsidRPr="002027F3">
              <w:rPr>
                <w:bCs/>
                <w:color w:val="000000"/>
              </w:rPr>
              <w:t xml:space="preserve">  (рублей)</w:t>
            </w:r>
          </w:p>
        </w:tc>
      </w:tr>
      <w:tr w:rsidR="00C81C35" w:rsidRPr="001E6BA5" w:rsidTr="00C81C35">
        <w:trPr>
          <w:trHeight w:val="855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35" w:rsidRPr="001E6BA5" w:rsidRDefault="00C81C35" w:rsidP="00C81C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6BA5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C35" w:rsidRPr="001E6BA5" w:rsidRDefault="00C81C35" w:rsidP="00C81C3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E6BA5">
              <w:rPr>
                <w:b/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C35" w:rsidRPr="001E6BA5" w:rsidRDefault="00C81C35" w:rsidP="00C81C3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E6BA5">
              <w:rPr>
                <w:b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C35" w:rsidRPr="001E6BA5" w:rsidRDefault="00C81C35" w:rsidP="00C81C3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E6BA5">
              <w:rPr>
                <w:b/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C35" w:rsidRPr="001E6BA5" w:rsidRDefault="00C81C35" w:rsidP="00C81C3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Сумма</w:t>
            </w:r>
          </w:p>
        </w:tc>
      </w:tr>
      <w:tr w:rsidR="00C81C35" w:rsidRPr="00C70266" w:rsidTr="00C81C35">
        <w:trPr>
          <w:trHeight w:val="30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C70266" w:rsidRDefault="00C81C35" w:rsidP="00C81C35">
            <w:pPr>
              <w:outlineLvl w:val="0"/>
              <w:rPr>
                <w:b/>
                <w:bCs/>
                <w:color w:val="000000"/>
              </w:rPr>
            </w:pPr>
            <w:r w:rsidRPr="001E6BA5">
              <w:rPr>
                <w:b/>
                <w:bCs/>
                <w:color w:val="000000"/>
              </w:rPr>
              <w:t xml:space="preserve">    </w:t>
            </w:r>
            <w:r w:rsidRPr="00C7026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0"/>
              <w:rPr>
                <w:color w:val="000000"/>
              </w:rPr>
            </w:pPr>
            <w:r w:rsidRPr="00C70266">
              <w:rPr>
                <w:color w:val="000000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0"/>
              <w:rPr>
                <w:color w:val="000000"/>
              </w:rPr>
            </w:pPr>
            <w:r w:rsidRPr="00C70266">
              <w:rPr>
                <w:color w:val="000000"/>
              </w:rPr>
              <w:t>0000000000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0"/>
              <w:rPr>
                <w:color w:val="000000"/>
              </w:rPr>
            </w:pPr>
            <w:r w:rsidRPr="00C70266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>6 707 040,00</w:t>
            </w:r>
          </w:p>
        </w:tc>
      </w:tr>
      <w:tr w:rsidR="00C81C35" w:rsidRPr="00C70266" w:rsidTr="00C81C35">
        <w:trPr>
          <w:trHeight w:val="102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C70266" w:rsidRDefault="00C81C35" w:rsidP="00C81C35">
            <w:pPr>
              <w:outlineLvl w:val="1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C70266">
              <w:rPr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C70266">
              <w:rPr>
                <w:color w:val="000000"/>
              </w:rPr>
              <w:t>0000000000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C70266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>621 400,00</w:t>
            </w:r>
          </w:p>
        </w:tc>
      </w:tr>
      <w:tr w:rsidR="00C81C35" w:rsidRPr="00C70266" w:rsidTr="00C81C35">
        <w:trPr>
          <w:trHeight w:val="76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C70266" w:rsidRDefault="00C81C35" w:rsidP="00C81C35">
            <w:pPr>
              <w:outlineLvl w:val="2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 xml:space="preserve">        Обеспечение деятельности представительного органа муниципального образования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C70266">
              <w:rPr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C70266">
              <w:rPr>
                <w:color w:val="000000"/>
              </w:rPr>
              <w:t>7600000000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C70266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>621 400,00</w:t>
            </w:r>
          </w:p>
        </w:tc>
      </w:tr>
      <w:tr w:rsidR="00C81C35" w:rsidRPr="00C70266" w:rsidTr="00C81C35">
        <w:trPr>
          <w:trHeight w:val="51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C70266" w:rsidRDefault="00C81C35" w:rsidP="00C81C35">
            <w:pPr>
              <w:outlineLvl w:val="3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 xml:space="preserve">          Глава муниципального образования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C70266">
              <w:rPr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C70266">
              <w:rPr>
                <w:color w:val="000000"/>
              </w:rPr>
              <w:t>7610000000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C70266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>621 400,00</w:t>
            </w:r>
          </w:p>
        </w:tc>
      </w:tr>
      <w:tr w:rsidR="00C81C35" w:rsidRPr="00C70266" w:rsidTr="00C81C35">
        <w:trPr>
          <w:trHeight w:val="76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C70266" w:rsidRDefault="00C81C35" w:rsidP="00C81C35">
            <w:pPr>
              <w:outlineLvl w:val="5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C70266">
              <w:rPr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C70266">
              <w:rPr>
                <w:color w:val="000000"/>
              </w:rPr>
              <w:t>7610000140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C70266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>621 400,00</w:t>
            </w:r>
          </w:p>
        </w:tc>
      </w:tr>
      <w:tr w:rsidR="00C81C35" w:rsidRPr="00C70266" w:rsidTr="00C81C35">
        <w:trPr>
          <w:trHeight w:val="1871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C70266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7610000140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>621 400,00</w:t>
            </w:r>
          </w:p>
        </w:tc>
      </w:tr>
      <w:tr w:rsidR="00C81C35" w:rsidRPr="00C70266" w:rsidTr="00C81C35">
        <w:trPr>
          <w:trHeight w:val="76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C70266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7610000140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>621 400,00</w:t>
            </w:r>
          </w:p>
        </w:tc>
      </w:tr>
      <w:tr w:rsidR="00C81C35" w:rsidRPr="00C70266" w:rsidTr="00C81C35">
        <w:trPr>
          <w:trHeight w:val="1530"/>
        </w:trPr>
        <w:tc>
          <w:tcPr>
            <w:tcW w:w="3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C70266" w:rsidRDefault="00C81C35" w:rsidP="00C81C35">
            <w:pPr>
              <w:outlineLvl w:val="1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C70266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C70266">
              <w:rPr>
                <w:color w:val="000000"/>
              </w:rPr>
              <w:t>0000000000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C70266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>5 975 600,00</w:t>
            </w:r>
          </w:p>
        </w:tc>
      </w:tr>
      <w:tr w:rsidR="00C81C35" w:rsidRPr="00C70266" w:rsidTr="00C81C35">
        <w:trPr>
          <w:trHeight w:val="765"/>
        </w:trPr>
        <w:tc>
          <w:tcPr>
            <w:tcW w:w="3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C70266" w:rsidRDefault="00C81C35" w:rsidP="00C81C35">
            <w:pPr>
              <w:outlineLvl w:val="2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 xml:space="preserve">        Обеспечение деятельности исполнительных органов местных администраций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C70266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C70266">
              <w:rPr>
                <w:color w:val="000000"/>
              </w:rPr>
              <w:t>7700000000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C70266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>5 975 600,00</w:t>
            </w:r>
          </w:p>
        </w:tc>
      </w:tr>
      <w:tr w:rsidR="00C81C35" w:rsidRPr="00C70266" w:rsidTr="00C81C35">
        <w:trPr>
          <w:trHeight w:val="102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C70266" w:rsidRDefault="00C81C35" w:rsidP="00C81C35">
            <w:pPr>
              <w:outlineLvl w:val="3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lastRenderedPageBreak/>
              <w:t xml:space="preserve">          Обеспечение деятельности  Администрации Остерского сельского поселения Рославльского района Смоленской области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C70266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C70266">
              <w:rPr>
                <w:color w:val="000000"/>
              </w:rPr>
              <w:t>7710000000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C70266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>5 975 600,00</w:t>
            </w:r>
          </w:p>
        </w:tc>
      </w:tr>
      <w:tr w:rsidR="00C81C35" w:rsidRPr="00C70266" w:rsidTr="00C81C35">
        <w:trPr>
          <w:trHeight w:val="76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C70266" w:rsidRDefault="00C81C35" w:rsidP="00C81C35">
            <w:pPr>
              <w:outlineLvl w:val="5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C70266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C70266">
              <w:rPr>
                <w:color w:val="000000"/>
              </w:rPr>
              <w:t>7710000140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C70266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>5 975 600,00</w:t>
            </w:r>
          </w:p>
        </w:tc>
      </w:tr>
      <w:tr w:rsidR="00C81C35" w:rsidRPr="00C70266" w:rsidTr="00C81C35">
        <w:trPr>
          <w:trHeight w:val="204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C70266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7710000140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>4 207 300,00</w:t>
            </w:r>
          </w:p>
        </w:tc>
      </w:tr>
      <w:tr w:rsidR="00C81C35" w:rsidRPr="00C70266" w:rsidTr="00C81C35">
        <w:trPr>
          <w:trHeight w:val="76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C70266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7710000140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>4 207 300,00</w:t>
            </w:r>
          </w:p>
        </w:tc>
      </w:tr>
      <w:tr w:rsidR="00C81C35" w:rsidRPr="00C70266" w:rsidTr="00C81C35">
        <w:trPr>
          <w:trHeight w:val="102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C70266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7710000140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>1 707 300,00</w:t>
            </w:r>
          </w:p>
        </w:tc>
      </w:tr>
      <w:tr w:rsidR="00C81C35" w:rsidRPr="00C70266" w:rsidTr="00C81C35">
        <w:trPr>
          <w:trHeight w:val="102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C70266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7710000140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>1 707 300,00</w:t>
            </w:r>
          </w:p>
        </w:tc>
      </w:tr>
      <w:tr w:rsidR="00C81C35" w:rsidRPr="00C70266" w:rsidTr="00C81C35">
        <w:trPr>
          <w:trHeight w:val="51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C70266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7710000140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>61 000,00</w:t>
            </w:r>
          </w:p>
        </w:tc>
      </w:tr>
      <w:tr w:rsidR="00C81C35" w:rsidRPr="00C70266" w:rsidTr="00C81C35">
        <w:trPr>
          <w:trHeight w:val="51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C70266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7710000140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>61 000,00</w:t>
            </w:r>
          </w:p>
        </w:tc>
      </w:tr>
      <w:tr w:rsidR="00C81C35" w:rsidRPr="00C70266" w:rsidTr="00C81C35">
        <w:trPr>
          <w:trHeight w:val="102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C70266" w:rsidRDefault="00C81C35" w:rsidP="00C81C35">
            <w:pPr>
              <w:outlineLvl w:val="1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C70266">
              <w:rPr>
                <w:color w:val="00000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C70266">
              <w:rPr>
                <w:color w:val="000000"/>
              </w:rPr>
              <w:t>0000000000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C70266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>26 240,00</w:t>
            </w:r>
          </w:p>
        </w:tc>
      </w:tr>
      <w:tr w:rsidR="00C81C35" w:rsidRPr="00C70266" w:rsidTr="00C81C35">
        <w:trPr>
          <w:trHeight w:val="102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C70266" w:rsidRDefault="00C81C35" w:rsidP="00C81C35">
            <w:pPr>
              <w:outlineLvl w:val="2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 xml:space="preserve">  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C70266">
              <w:rPr>
                <w:color w:val="00000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C70266">
              <w:rPr>
                <w:color w:val="000000"/>
              </w:rPr>
              <w:t>8100000000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C70266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>26 240,00</w:t>
            </w:r>
          </w:p>
        </w:tc>
      </w:tr>
      <w:tr w:rsidR="00C81C35" w:rsidRPr="00C70266" w:rsidTr="00C81C35">
        <w:trPr>
          <w:trHeight w:val="2040"/>
        </w:trPr>
        <w:tc>
          <w:tcPr>
            <w:tcW w:w="3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C70266" w:rsidRDefault="00C81C35" w:rsidP="00C81C35">
            <w:pPr>
              <w:outlineLvl w:val="5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 xml:space="preserve">  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Остерского сельского поселения  в соответствии с заключенным соглашением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C70266">
              <w:rPr>
                <w:color w:val="000000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C70266">
              <w:rPr>
                <w:color w:val="000000"/>
              </w:rPr>
              <w:t>81000П0150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C70266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>26 240,00</w:t>
            </w:r>
          </w:p>
        </w:tc>
      </w:tr>
      <w:tr w:rsidR="00C81C35" w:rsidRPr="00C70266" w:rsidTr="00C81C35">
        <w:trPr>
          <w:trHeight w:val="30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C70266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81000П0150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>26 240,00</w:t>
            </w:r>
          </w:p>
        </w:tc>
      </w:tr>
      <w:tr w:rsidR="00C81C35" w:rsidRPr="00C70266" w:rsidTr="00C81C35">
        <w:trPr>
          <w:trHeight w:val="510"/>
        </w:trPr>
        <w:tc>
          <w:tcPr>
            <w:tcW w:w="3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C70266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81000П0150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>26 240,00</w:t>
            </w:r>
          </w:p>
        </w:tc>
      </w:tr>
      <w:tr w:rsidR="00C81C35" w:rsidRPr="00C70266" w:rsidTr="00C81C35">
        <w:trPr>
          <w:trHeight w:val="30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C70266" w:rsidRDefault="00C81C35" w:rsidP="00C81C35">
            <w:pPr>
              <w:outlineLvl w:val="1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C70266">
              <w:rPr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C70266">
              <w:rPr>
                <w:color w:val="000000"/>
              </w:rPr>
              <w:t>0000000000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C70266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>60 000,00</w:t>
            </w:r>
          </w:p>
        </w:tc>
      </w:tr>
      <w:tr w:rsidR="00C81C35" w:rsidRPr="00C70266" w:rsidTr="00C81C35">
        <w:trPr>
          <w:trHeight w:val="30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C70266" w:rsidRDefault="00C81C35" w:rsidP="00C81C35">
            <w:pPr>
              <w:outlineLvl w:val="2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 xml:space="preserve">        Резервные фонды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C70266">
              <w:rPr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C70266">
              <w:rPr>
                <w:color w:val="000000"/>
              </w:rPr>
              <w:t>8900000000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C70266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>60 000,00</w:t>
            </w:r>
          </w:p>
        </w:tc>
      </w:tr>
      <w:tr w:rsidR="00C81C35" w:rsidRPr="00C70266" w:rsidTr="00C81C35">
        <w:trPr>
          <w:trHeight w:val="127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C70266" w:rsidRDefault="00C81C35" w:rsidP="00C81C35">
            <w:pPr>
              <w:outlineLvl w:val="5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lastRenderedPageBreak/>
              <w:t xml:space="preserve">              Расходы за счет средств резервного фонда Администрации Остерского сельского поселения Рославльского района Смоленской области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C70266">
              <w:rPr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C70266">
              <w:rPr>
                <w:color w:val="000000"/>
              </w:rPr>
              <w:t>8900028880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C70266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>60 000,00</w:t>
            </w:r>
          </w:p>
        </w:tc>
      </w:tr>
      <w:tr w:rsidR="00C81C35" w:rsidRPr="00C70266" w:rsidTr="00C81C35">
        <w:trPr>
          <w:trHeight w:val="51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C70266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8900028880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>60 000,00</w:t>
            </w:r>
          </w:p>
        </w:tc>
      </w:tr>
      <w:tr w:rsidR="00C81C35" w:rsidRPr="00C70266" w:rsidTr="00C81C35">
        <w:trPr>
          <w:trHeight w:val="30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C70266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 xml:space="preserve">                  Резервные средства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8900028880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>60 000,00</w:t>
            </w:r>
          </w:p>
        </w:tc>
      </w:tr>
      <w:tr w:rsidR="00C81C35" w:rsidRPr="00C70266" w:rsidTr="00C81C35">
        <w:trPr>
          <w:trHeight w:val="51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C70266" w:rsidRDefault="00C81C35" w:rsidP="00C81C35">
            <w:pPr>
              <w:outlineLvl w:val="1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C70266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C70266">
              <w:rPr>
                <w:color w:val="000000"/>
              </w:rPr>
              <w:t>0000000000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C70266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>23 800,00</w:t>
            </w:r>
          </w:p>
        </w:tc>
      </w:tr>
      <w:tr w:rsidR="00C81C35" w:rsidRPr="00C70266" w:rsidTr="00C81C35">
        <w:trPr>
          <w:trHeight w:val="51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C70266" w:rsidRDefault="00C81C35" w:rsidP="00C81C35">
            <w:pPr>
              <w:outlineLvl w:val="2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C70266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C70266">
              <w:rPr>
                <w:color w:val="000000"/>
              </w:rPr>
              <w:t>9800000000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C70266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>23 800,00</w:t>
            </w:r>
          </w:p>
        </w:tc>
      </w:tr>
      <w:tr w:rsidR="00C81C35" w:rsidRPr="00C70266" w:rsidTr="00C81C35">
        <w:trPr>
          <w:trHeight w:val="76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C70266" w:rsidRDefault="00C81C35" w:rsidP="00C81C35">
            <w:pPr>
              <w:outlineLvl w:val="3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C70266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C70266">
              <w:rPr>
                <w:color w:val="000000"/>
              </w:rPr>
              <w:t>9820000000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C70266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>23 800,00</w:t>
            </w:r>
          </w:p>
        </w:tc>
      </w:tr>
      <w:tr w:rsidR="00C81C35" w:rsidRPr="00C70266" w:rsidTr="00C81C35">
        <w:trPr>
          <w:trHeight w:val="30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C70266" w:rsidRDefault="00C81C35" w:rsidP="00C81C35">
            <w:pPr>
              <w:outlineLvl w:val="5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 xml:space="preserve">              Уплата членских взносов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C70266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C70266">
              <w:rPr>
                <w:color w:val="000000"/>
              </w:rPr>
              <w:t>9820000410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C70266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>8 800,00</w:t>
            </w:r>
          </w:p>
        </w:tc>
      </w:tr>
      <w:tr w:rsidR="00C81C35" w:rsidRPr="00C70266" w:rsidTr="00C81C35">
        <w:trPr>
          <w:trHeight w:val="51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C70266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9820000410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>8 800,00</w:t>
            </w:r>
          </w:p>
        </w:tc>
      </w:tr>
      <w:tr w:rsidR="00C81C35" w:rsidRPr="00C70266" w:rsidTr="00C81C35">
        <w:trPr>
          <w:trHeight w:val="51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C70266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9820000410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>8 800,00</w:t>
            </w:r>
          </w:p>
        </w:tc>
      </w:tr>
      <w:tr w:rsidR="00C81C35" w:rsidRPr="00C70266" w:rsidTr="00C81C35">
        <w:trPr>
          <w:trHeight w:val="51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C70266" w:rsidRDefault="00C81C35" w:rsidP="00C81C35">
            <w:pPr>
              <w:outlineLvl w:val="5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 xml:space="preserve">              Прочие расходы, сборы и иные платежи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C70266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C70266">
              <w:rPr>
                <w:color w:val="000000"/>
              </w:rPr>
              <w:t>9820027030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C70266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>15 000,00</w:t>
            </w:r>
          </w:p>
        </w:tc>
      </w:tr>
      <w:tr w:rsidR="00C81C35" w:rsidRPr="00C70266" w:rsidTr="00C81C35">
        <w:trPr>
          <w:trHeight w:val="102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C70266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9820027030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>15 000,00</w:t>
            </w:r>
          </w:p>
        </w:tc>
      </w:tr>
      <w:tr w:rsidR="00C81C35" w:rsidRPr="00C70266" w:rsidTr="00C81C35">
        <w:trPr>
          <w:trHeight w:val="102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C70266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9820027030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>15 000,00</w:t>
            </w:r>
          </w:p>
        </w:tc>
      </w:tr>
      <w:tr w:rsidR="00C81C35" w:rsidRPr="00C70266" w:rsidTr="00C81C35">
        <w:trPr>
          <w:trHeight w:val="30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C70266" w:rsidRDefault="00C81C35" w:rsidP="00C81C35">
            <w:pPr>
              <w:outlineLvl w:val="0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 xml:space="preserve">    НАЦИОНАЛЬНАЯ ОБОРОНА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0"/>
              <w:rPr>
                <w:color w:val="000000"/>
              </w:rPr>
            </w:pPr>
            <w:r w:rsidRPr="00C70266">
              <w:rPr>
                <w:color w:val="000000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0"/>
              <w:rPr>
                <w:color w:val="000000"/>
              </w:rPr>
            </w:pPr>
            <w:r w:rsidRPr="00C70266">
              <w:rPr>
                <w:color w:val="000000"/>
              </w:rPr>
              <w:t>0000000000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0"/>
              <w:rPr>
                <w:color w:val="000000"/>
              </w:rPr>
            </w:pPr>
            <w:r w:rsidRPr="00C70266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>308 800,00</w:t>
            </w:r>
          </w:p>
        </w:tc>
      </w:tr>
      <w:tr w:rsidR="00C81C35" w:rsidRPr="00C70266" w:rsidTr="00C81C35">
        <w:trPr>
          <w:trHeight w:val="51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C70266" w:rsidRDefault="00C81C35" w:rsidP="00C81C35">
            <w:pPr>
              <w:outlineLvl w:val="1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C70266">
              <w:rPr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C70266">
              <w:rPr>
                <w:color w:val="000000"/>
              </w:rPr>
              <w:t>0000000000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C70266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>308 800,00</w:t>
            </w:r>
          </w:p>
        </w:tc>
      </w:tr>
      <w:tr w:rsidR="00C81C35" w:rsidRPr="00C70266" w:rsidTr="00C81C35">
        <w:trPr>
          <w:trHeight w:val="51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C70266" w:rsidRDefault="00C81C35" w:rsidP="00C81C35">
            <w:pPr>
              <w:outlineLvl w:val="2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C70266">
              <w:rPr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C70266">
              <w:rPr>
                <w:color w:val="000000"/>
              </w:rPr>
              <w:t>9800000000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C70266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>308 800,00</w:t>
            </w:r>
          </w:p>
        </w:tc>
      </w:tr>
      <w:tr w:rsidR="00C81C35" w:rsidRPr="00C70266" w:rsidTr="00C81C35">
        <w:trPr>
          <w:trHeight w:val="76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C70266" w:rsidRDefault="00C81C35" w:rsidP="00C81C35">
            <w:pPr>
              <w:outlineLvl w:val="3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 xml:space="preserve">          Прочие расходы за счет межбюджетных трансфертов других уровней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C70266">
              <w:rPr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C70266">
              <w:rPr>
                <w:color w:val="000000"/>
              </w:rPr>
              <w:t>9810000000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C70266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>308 800,00</w:t>
            </w:r>
          </w:p>
        </w:tc>
      </w:tr>
      <w:tr w:rsidR="00C81C35" w:rsidRPr="00C70266" w:rsidTr="00C81C35">
        <w:trPr>
          <w:trHeight w:val="765"/>
        </w:trPr>
        <w:tc>
          <w:tcPr>
            <w:tcW w:w="3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C70266" w:rsidRDefault="00C81C35" w:rsidP="00C81C35">
            <w:pPr>
              <w:outlineLvl w:val="5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 xml:space="preserve">              Осуществление первичного воинского учета на территориях, где отсутсвуют военные комиссариаты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C70266">
              <w:rPr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C70266">
              <w:rPr>
                <w:color w:val="000000"/>
              </w:rPr>
              <w:t>9810051180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C70266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>308 800,00</w:t>
            </w:r>
          </w:p>
        </w:tc>
      </w:tr>
      <w:tr w:rsidR="00C81C35" w:rsidRPr="00C70266" w:rsidTr="00C81C35">
        <w:trPr>
          <w:trHeight w:val="204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C70266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9810051180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>197 800,00</w:t>
            </w:r>
          </w:p>
        </w:tc>
      </w:tr>
      <w:tr w:rsidR="00C81C35" w:rsidRPr="00C70266" w:rsidTr="00C81C35">
        <w:trPr>
          <w:trHeight w:val="765"/>
        </w:trPr>
        <w:tc>
          <w:tcPr>
            <w:tcW w:w="3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C70266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9810051180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>197 800,00</w:t>
            </w:r>
          </w:p>
        </w:tc>
      </w:tr>
      <w:tr w:rsidR="00C81C35" w:rsidRPr="00C70266" w:rsidTr="00C81C35">
        <w:trPr>
          <w:trHeight w:val="102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C70266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9810051180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>111 000,00</w:t>
            </w:r>
          </w:p>
        </w:tc>
      </w:tr>
      <w:tr w:rsidR="00C81C35" w:rsidRPr="00C70266" w:rsidTr="00C81C35">
        <w:trPr>
          <w:trHeight w:val="102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C70266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9810051180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>111 000,00</w:t>
            </w:r>
          </w:p>
        </w:tc>
      </w:tr>
      <w:tr w:rsidR="00C81C35" w:rsidRPr="00C70266" w:rsidTr="00C81C35">
        <w:trPr>
          <w:trHeight w:val="76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C70266" w:rsidRDefault="00C81C35" w:rsidP="00C81C35">
            <w:pPr>
              <w:outlineLvl w:val="0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0"/>
              <w:rPr>
                <w:color w:val="000000"/>
              </w:rPr>
            </w:pPr>
            <w:r w:rsidRPr="00C70266">
              <w:rPr>
                <w:color w:val="000000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0"/>
              <w:rPr>
                <w:color w:val="000000"/>
              </w:rPr>
            </w:pPr>
            <w:r w:rsidRPr="00C70266">
              <w:rPr>
                <w:color w:val="000000"/>
              </w:rPr>
              <w:t>0000000000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0"/>
              <w:rPr>
                <w:color w:val="000000"/>
              </w:rPr>
            </w:pPr>
            <w:r w:rsidRPr="00C70266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>100 000,00</w:t>
            </w:r>
          </w:p>
        </w:tc>
      </w:tr>
      <w:tr w:rsidR="00C81C35" w:rsidRPr="00C70266" w:rsidTr="00C81C35">
        <w:trPr>
          <w:trHeight w:val="51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C70266" w:rsidRDefault="00C81C35" w:rsidP="00C81C35">
            <w:pPr>
              <w:outlineLvl w:val="1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 xml:space="preserve">      Обеспечение пожарной безопасности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C70266">
              <w:rPr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C70266">
              <w:rPr>
                <w:color w:val="000000"/>
              </w:rPr>
              <w:t>0000000000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C70266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>100 000,00</w:t>
            </w:r>
          </w:p>
        </w:tc>
      </w:tr>
      <w:tr w:rsidR="00C81C35" w:rsidRPr="00C70266" w:rsidTr="00C81C35">
        <w:trPr>
          <w:trHeight w:val="127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C70266" w:rsidRDefault="00C81C35" w:rsidP="00C81C35">
            <w:pPr>
              <w:outlineLvl w:val="2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 xml:space="preserve">        Муниципальная программа "Обеспечение пожарной безопасности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C70266">
              <w:rPr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C70266">
              <w:rPr>
                <w:color w:val="000000"/>
              </w:rPr>
              <w:t>4000000000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C70266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>100 000,00</w:t>
            </w:r>
          </w:p>
        </w:tc>
      </w:tr>
      <w:tr w:rsidR="00C81C35" w:rsidRPr="00C70266" w:rsidTr="00C81C35">
        <w:trPr>
          <w:trHeight w:val="102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C70266" w:rsidRDefault="00C81C35" w:rsidP="00C81C35">
            <w:pPr>
              <w:outlineLvl w:val="3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C70266">
              <w:rPr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C70266">
              <w:rPr>
                <w:color w:val="000000"/>
              </w:rPr>
              <w:t>40Я0000000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C70266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>100 000,00</w:t>
            </w:r>
          </w:p>
        </w:tc>
      </w:tr>
      <w:tr w:rsidR="00C81C35" w:rsidRPr="00C70266" w:rsidTr="00C81C35">
        <w:trPr>
          <w:trHeight w:val="153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C70266" w:rsidRDefault="00C81C35" w:rsidP="00C81C35">
            <w:pPr>
              <w:outlineLvl w:val="4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 xml:space="preserve">            Основное мероприятие" Предупреждение (профилактика) пожаров и трагических последствий от них среди населения Остерского сельского поселения Рославльского района Смоленской области"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C70266">
              <w:rPr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C70266">
              <w:rPr>
                <w:color w:val="000000"/>
              </w:rPr>
              <w:t>40Я0100000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C70266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>2 000,00</w:t>
            </w:r>
          </w:p>
        </w:tc>
      </w:tr>
      <w:tr w:rsidR="00C81C35" w:rsidRPr="00C70266" w:rsidTr="00C81C35">
        <w:trPr>
          <w:trHeight w:val="51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C70266" w:rsidRDefault="00C81C35" w:rsidP="00C81C35">
            <w:pPr>
              <w:outlineLvl w:val="5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 xml:space="preserve">              Мероприятия в области пожарной безопасности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C70266">
              <w:rPr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C70266">
              <w:rPr>
                <w:color w:val="000000"/>
              </w:rPr>
              <w:t>40Я0124900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C70266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>2 000,00</w:t>
            </w:r>
          </w:p>
        </w:tc>
      </w:tr>
      <w:tr w:rsidR="00C81C35" w:rsidRPr="00C70266" w:rsidTr="00C81C35">
        <w:trPr>
          <w:trHeight w:val="102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C70266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40Я0124900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>2 000,00</w:t>
            </w:r>
          </w:p>
        </w:tc>
      </w:tr>
      <w:tr w:rsidR="00C81C35" w:rsidRPr="00C70266" w:rsidTr="00C81C35">
        <w:trPr>
          <w:trHeight w:val="102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C70266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40Я0124900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>2 000,00</w:t>
            </w:r>
          </w:p>
        </w:tc>
      </w:tr>
      <w:tr w:rsidR="00C81C35" w:rsidRPr="00C70266" w:rsidTr="00C81C35">
        <w:trPr>
          <w:trHeight w:val="1275"/>
        </w:trPr>
        <w:tc>
          <w:tcPr>
            <w:tcW w:w="3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C70266" w:rsidRDefault="00C81C35" w:rsidP="00C81C35">
            <w:pPr>
              <w:outlineLvl w:val="4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 xml:space="preserve">            Основное мероприятие" Противопожарная защита жилищного фонда Остерского сельского поселения Рославльского района Смоленской области"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C70266">
              <w:rPr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C70266">
              <w:rPr>
                <w:color w:val="000000"/>
              </w:rPr>
              <w:t>40Я0200000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C70266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>90 000,00</w:t>
            </w:r>
          </w:p>
        </w:tc>
      </w:tr>
      <w:tr w:rsidR="00C81C35" w:rsidRPr="00C70266" w:rsidTr="00C81C35">
        <w:trPr>
          <w:trHeight w:val="76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C70266" w:rsidRDefault="00C81C35" w:rsidP="00C81C35">
            <w:pPr>
              <w:outlineLvl w:val="5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 xml:space="preserve">              Мероприятия направленные на укрепление противопожарной защиты жилищного фонда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C70266">
              <w:rPr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C70266">
              <w:rPr>
                <w:color w:val="000000"/>
              </w:rPr>
              <w:t>40Я0224800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C70266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>90 000,00</w:t>
            </w:r>
          </w:p>
        </w:tc>
      </w:tr>
      <w:tr w:rsidR="00C81C35" w:rsidRPr="00C70266" w:rsidTr="00C81C35">
        <w:trPr>
          <w:trHeight w:val="102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C70266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40Я0224800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>90 000,00</w:t>
            </w:r>
          </w:p>
        </w:tc>
      </w:tr>
      <w:tr w:rsidR="00C81C35" w:rsidRPr="00C70266" w:rsidTr="00C81C35">
        <w:trPr>
          <w:trHeight w:val="1020"/>
        </w:trPr>
        <w:tc>
          <w:tcPr>
            <w:tcW w:w="3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C70266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40Я0224800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>90 000,00</w:t>
            </w:r>
          </w:p>
        </w:tc>
      </w:tr>
      <w:tr w:rsidR="00C81C35" w:rsidRPr="00C70266" w:rsidTr="00C81C35">
        <w:trPr>
          <w:trHeight w:val="153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C70266" w:rsidRDefault="00C81C35" w:rsidP="00C81C35">
            <w:pPr>
              <w:outlineLvl w:val="4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lastRenderedPageBreak/>
              <w:t xml:space="preserve">            Основное мероприятие" Развитие и совершенствование добровольной пожарной дружины Остерского сельского поселения Рославльского района Смоленской области"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C70266">
              <w:rPr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C70266">
              <w:rPr>
                <w:color w:val="000000"/>
              </w:rPr>
              <w:t>40Я0300000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C70266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>8 000,00</w:t>
            </w:r>
          </w:p>
        </w:tc>
      </w:tr>
      <w:tr w:rsidR="00C81C35" w:rsidRPr="00C70266" w:rsidTr="00C81C35">
        <w:trPr>
          <w:trHeight w:val="76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C70266" w:rsidRDefault="00C81C35" w:rsidP="00C81C35">
            <w:pPr>
              <w:outlineLvl w:val="5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 xml:space="preserve">              Мероприятия направленные на развитие и совершенствование добровольной пожарной дружины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C70266">
              <w:rPr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C70266">
              <w:rPr>
                <w:color w:val="000000"/>
              </w:rPr>
              <w:t>40Я0324700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C70266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>8 000,00</w:t>
            </w:r>
          </w:p>
        </w:tc>
      </w:tr>
      <w:tr w:rsidR="00C81C35" w:rsidRPr="00C70266" w:rsidTr="00C81C35">
        <w:trPr>
          <w:trHeight w:val="102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C70266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40Я0324700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>8 000,00</w:t>
            </w:r>
          </w:p>
        </w:tc>
      </w:tr>
      <w:tr w:rsidR="00C81C35" w:rsidRPr="00C70266" w:rsidTr="00C81C35">
        <w:trPr>
          <w:trHeight w:val="102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C70266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40Я0324700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>8 000,00</w:t>
            </w:r>
          </w:p>
        </w:tc>
      </w:tr>
      <w:tr w:rsidR="00C81C35" w:rsidRPr="00C70266" w:rsidTr="00C81C35">
        <w:trPr>
          <w:trHeight w:val="30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C70266" w:rsidRDefault="00C81C35" w:rsidP="00C81C35">
            <w:pPr>
              <w:outlineLvl w:val="0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 xml:space="preserve">    НАЦИОНАЛЬНАЯ ЭКОНОМИКА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0"/>
              <w:rPr>
                <w:color w:val="000000"/>
              </w:rPr>
            </w:pPr>
            <w:r w:rsidRPr="00C70266">
              <w:rPr>
                <w:color w:val="000000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0"/>
              <w:rPr>
                <w:color w:val="000000"/>
              </w:rPr>
            </w:pPr>
            <w:r w:rsidRPr="00C70266">
              <w:rPr>
                <w:color w:val="000000"/>
              </w:rPr>
              <w:t>0000000000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0"/>
              <w:rPr>
                <w:color w:val="000000"/>
              </w:rPr>
            </w:pPr>
            <w:r w:rsidRPr="00C70266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>4 849 975,67</w:t>
            </w:r>
          </w:p>
        </w:tc>
      </w:tr>
      <w:tr w:rsidR="00C81C35" w:rsidRPr="00C70266" w:rsidTr="00C81C35">
        <w:trPr>
          <w:trHeight w:val="51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C70266" w:rsidRDefault="00C81C35" w:rsidP="00C81C35">
            <w:pPr>
              <w:outlineLvl w:val="1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C70266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C70266">
              <w:rPr>
                <w:color w:val="000000"/>
              </w:rPr>
              <w:t>0000000000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C70266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>4 849 975,67</w:t>
            </w:r>
          </w:p>
        </w:tc>
      </w:tr>
      <w:tr w:rsidR="00C81C35" w:rsidRPr="00C70266" w:rsidTr="00C81C35">
        <w:trPr>
          <w:trHeight w:val="127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C70266" w:rsidRDefault="00C81C35" w:rsidP="00C81C35">
            <w:pPr>
              <w:outlineLvl w:val="2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 xml:space="preserve">        Муниципальная программа "Развитие улично-дорожной сети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C70266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C70266">
              <w:rPr>
                <w:color w:val="000000"/>
              </w:rPr>
              <w:t>3300000000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C70266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>4 849 975,67</w:t>
            </w:r>
          </w:p>
        </w:tc>
      </w:tr>
      <w:tr w:rsidR="00C81C35" w:rsidRPr="00C70266" w:rsidTr="00C81C35">
        <w:trPr>
          <w:trHeight w:val="102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C70266" w:rsidRDefault="00C81C35" w:rsidP="00C81C35">
            <w:pPr>
              <w:outlineLvl w:val="3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C70266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C70266">
              <w:rPr>
                <w:color w:val="000000"/>
              </w:rPr>
              <w:t>33Я0000000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C70266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>4 849 975,67</w:t>
            </w:r>
          </w:p>
        </w:tc>
      </w:tr>
      <w:tr w:rsidR="00C81C35" w:rsidRPr="00C70266" w:rsidTr="00C81C35">
        <w:trPr>
          <w:trHeight w:val="178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C70266" w:rsidRDefault="00C81C35" w:rsidP="00C81C35">
            <w:pPr>
              <w:outlineLvl w:val="4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 xml:space="preserve">            Основное мероприятие "Содержание автомобильных дорог общего пользования местного значения, инженерных сооружений на них в границах Остерского сельского поселения Рославльского района Смоленской области"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C70266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C70266">
              <w:rPr>
                <w:color w:val="000000"/>
              </w:rPr>
              <w:t>33Я0100000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C70266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>4 549 975,67</w:t>
            </w:r>
          </w:p>
        </w:tc>
      </w:tr>
      <w:tr w:rsidR="00C81C35" w:rsidRPr="00C70266" w:rsidTr="00C81C35">
        <w:trPr>
          <w:trHeight w:val="1275"/>
        </w:trPr>
        <w:tc>
          <w:tcPr>
            <w:tcW w:w="3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C70266" w:rsidRDefault="00C81C35" w:rsidP="00C81C35">
            <w:pPr>
              <w:outlineLvl w:val="5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 xml:space="preserve">              Содержание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C70266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C70266">
              <w:rPr>
                <w:color w:val="000000"/>
              </w:rPr>
              <w:t>33Я0101110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C70266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>1 721 215,67</w:t>
            </w:r>
          </w:p>
        </w:tc>
      </w:tr>
      <w:tr w:rsidR="00C81C35" w:rsidRPr="00C70266" w:rsidTr="00C81C35">
        <w:trPr>
          <w:trHeight w:val="102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C70266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33Я0101110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>1 721 215,67</w:t>
            </w:r>
          </w:p>
        </w:tc>
      </w:tr>
      <w:tr w:rsidR="00C81C35" w:rsidRPr="00C70266" w:rsidTr="00C81C35">
        <w:trPr>
          <w:trHeight w:val="102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C70266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33Я0101110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>1 721 215,67</w:t>
            </w:r>
          </w:p>
        </w:tc>
      </w:tr>
      <w:tr w:rsidR="00C81C35" w:rsidRPr="00C70266" w:rsidTr="00C81C35">
        <w:trPr>
          <w:trHeight w:val="1020"/>
        </w:trPr>
        <w:tc>
          <w:tcPr>
            <w:tcW w:w="3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C70266" w:rsidRDefault="00C81C35" w:rsidP="00C81C35">
            <w:pPr>
              <w:outlineLvl w:val="5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 xml:space="preserve">              Мероприятия по содержанию автомобильных дорог общего пользования и инженерных сооружений на них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C70266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C70266">
              <w:rPr>
                <w:color w:val="000000"/>
              </w:rPr>
              <w:t>33Я0101120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C70266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>2 828 760,00</w:t>
            </w:r>
          </w:p>
        </w:tc>
      </w:tr>
      <w:tr w:rsidR="00C81C35" w:rsidRPr="00C70266" w:rsidTr="00C81C35">
        <w:trPr>
          <w:trHeight w:val="102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C70266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33Я0101120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>2 828 760,00</w:t>
            </w:r>
          </w:p>
        </w:tc>
      </w:tr>
      <w:tr w:rsidR="00C81C35" w:rsidRPr="00C70266" w:rsidTr="00C81C35">
        <w:trPr>
          <w:trHeight w:val="102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C70266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33Я0101120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>2 828 760,00</w:t>
            </w:r>
          </w:p>
        </w:tc>
      </w:tr>
      <w:tr w:rsidR="00C81C35" w:rsidRPr="00C70266" w:rsidTr="00C81C35">
        <w:trPr>
          <w:trHeight w:val="127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C70266" w:rsidRDefault="00C81C35" w:rsidP="00C81C35">
            <w:pPr>
              <w:outlineLvl w:val="4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 xml:space="preserve">            Основное мероприятие "Безопасность дорожного движения на территории Остерского сельского поселения Рославльского района Смоленской области"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C70266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C70266">
              <w:rPr>
                <w:color w:val="000000"/>
              </w:rPr>
              <w:t>33Я0300000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C70266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>300 000,00</w:t>
            </w:r>
          </w:p>
        </w:tc>
      </w:tr>
      <w:tr w:rsidR="00C81C35" w:rsidRPr="00C70266" w:rsidTr="00C81C35">
        <w:trPr>
          <w:trHeight w:val="51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C70266" w:rsidRDefault="00C81C35" w:rsidP="00C81C35">
            <w:pPr>
              <w:outlineLvl w:val="5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 xml:space="preserve">              Обеспечение безопасных условий на дорогах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C70266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C70266">
              <w:rPr>
                <w:color w:val="000000"/>
              </w:rPr>
              <w:t>33Я0321180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C70266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>300 000,00</w:t>
            </w:r>
          </w:p>
        </w:tc>
      </w:tr>
      <w:tr w:rsidR="00C81C35" w:rsidRPr="00C70266" w:rsidTr="00C81C35">
        <w:trPr>
          <w:trHeight w:val="102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C70266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33Я0321180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>300 000,00</w:t>
            </w:r>
          </w:p>
        </w:tc>
      </w:tr>
      <w:tr w:rsidR="00C81C35" w:rsidRPr="00C70266" w:rsidTr="00C81C35">
        <w:trPr>
          <w:trHeight w:val="102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C70266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33Я0321180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>300 000,00</w:t>
            </w:r>
          </w:p>
        </w:tc>
      </w:tr>
      <w:tr w:rsidR="00C81C35" w:rsidRPr="00C70266" w:rsidTr="00C81C35">
        <w:trPr>
          <w:trHeight w:val="51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C70266" w:rsidRDefault="00C81C35" w:rsidP="00C81C35">
            <w:pPr>
              <w:outlineLvl w:val="0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0"/>
              <w:rPr>
                <w:color w:val="000000"/>
              </w:rPr>
            </w:pPr>
            <w:r w:rsidRPr="00C70266">
              <w:rPr>
                <w:color w:val="000000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0"/>
              <w:rPr>
                <w:color w:val="000000"/>
              </w:rPr>
            </w:pPr>
            <w:r w:rsidRPr="00C70266">
              <w:rPr>
                <w:color w:val="000000"/>
              </w:rPr>
              <w:t>0000000000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0"/>
              <w:rPr>
                <w:color w:val="000000"/>
              </w:rPr>
            </w:pPr>
            <w:r w:rsidRPr="00C70266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>4 620 000,00</w:t>
            </w:r>
          </w:p>
        </w:tc>
      </w:tr>
      <w:tr w:rsidR="00C81C35" w:rsidRPr="00C70266" w:rsidTr="00C81C35">
        <w:trPr>
          <w:trHeight w:val="30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C70266" w:rsidRDefault="00C81C35" w:rsidP="00C81C35">
            <w:pPr>
              <w:outlineLvl w:val="1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 xml:space="preserve">      Жилищное хозяйство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C70266">
              <w:rPr>
                <w:color w:val="00000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C70266">
              <w:rPr>
                <w:color w:val="000000"/>
              </w:rPr>
              <w:t>0000000000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C70266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>220 000,00</w:t>
            </w:r>
          </w:p>
        </w:tc>
      </w:tr>
      <w:tr w:rsidR="00C81C35" w:rsidRPr="00C70266" w:rsidTr="00C81C35">
        <w:trPr>
          <w:trHeight w:val="204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C70266" w:rsidRDefault="00C81C35" w:rsidP="00C81C35">
            <w:pPr>
              <w:outlineLvl w:val="2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 xml:space="preserve">  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C70266">
              <w:rPr>
                <w:color w:val="00000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C70266">
              <w:rPr>
                <w:color w:val="000000"/>
              </w:rPr>
              <w:t>3800000000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C70266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>220 000,00</w:t>
            </w:r>
          </w:p>
        </w:tc>
      </w:tr>
      <w:tr w:rsidR="00C81C35" w:rsidRPr="00C70266" w:rsidTr="00C81C35">
        <w:trPr>
          <w:trHeight w:val="102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C70266" w:rsidRDefault="00C81C35" w:rsidP="00C81C35">
            <w:pPr>
              <w:outlineLvl w:val="3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C70266">
              <w:rPr>
                <w:color w:val="00000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C70266">
              <w:rPr>
                <w:color w:val="000000"/>
              </w:rPr>
              <w:t>38Я0000000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C70266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>220 000,00</w:t>
            </w:r>
          </w:p>
        </w:tc>
      </w:tr>
      <w:tr w:rsidR="00C81C35" w:rsidRPr="00C70266" w:rsidTr="00C81C35">
        <w:trPr>
          <w:trHeight w:val="1020"/>
        </w:trPr>
        <w:tc>
          <w:tcPr>
            <w:tcW w:w="3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C70266" w:rsidRDefault="00C81C35" w:rsidP="00C81C35">
            <w:pPr>
              <w:outlineLvl w:val="4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 xml:space="preserve">            Основное мероприятие "Развитие жилищного фонда муниципального образования Остерского сельского поселения"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C70266">
              <w:rPr>
                <w:color w:val="000000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C70266">
              <w:rPr>
                <w:color w:val="000000"/>
              </w:rPr>
              <w:t>38Я0100000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C70266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>220 000,00</w:t>
            </w:r>
          </w:p>
        </w:tc>
      </w:tr>
      <w:tr w:rsidR="00C81C35" w:rsidRPr="00C70266" w:rsidTr="00C81C35">
        <w:trPr>
          <w:trHeight w:val="102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C70266" w:rsidRDefault="00C81C35" w:rsidP="00C81C35">
            <w:pPr>
              <w:outlineLvl w:val="5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 xml:space="preserve">              Взнос на капитальный ремонт жилых помещений, находящихся в собственности Остерского сельского поселения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C70266">
              <w:rPr>
                <w:color w:val="00000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C70266">
              <w:rPr>
                <w:color w:val="000000"/>
              </w:rPr>
              <w:t>38Я0165010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C70266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>220 000,00</w:t>
            </w:r>
          </w:p>
        </w:tc>
      </w:tr>
      <w:tr w:rsidR="00C81C35" w:rsidRPr="00C70266" w:rsidTr="00C81C35">
        <w:trPr>
          <w:trHeight w:val="102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C70266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38Я0165010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>220 000,00</w:t>
            </w:r>
          </w:p>
        </w:tc>
      </w:tr>
      <w:tr w:rsidR="00C81C35" w:rsidRPr="00C70266" w:rsidTr="00C81C35">
        <w:trPr>
          <w:trHeight w:val="1020"/>
        </w:trPr>
        <w:tc>
          <w:tcPr>
            <w:tcW w:w="3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C70266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38Я0165010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>220 000,00</w:t>
            </w:r>
          </w:p>
        </w:tc>
      </w:tr>
      <w:tr w:rsidR="00C81C35" w:rsidRPr="00C70266" w:rsidTr="00C81C35">
        <w:trPr>
          <w:trHeight w:val="30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C70266" w:rsidRDefault="00C81C35" w:rsidP="00C81C35">
            <w:pPr>
              <w:outlineLvl w:val="1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 xml:space="preserve">      Коммунальное хозяйство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C70266"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C70266">
              <w:rPr>
                <w:color w:val="000000"/>
              </w:rPr>
              <w:t>0000000000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C70266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>700 000,00</w:t>
            </w:r>
          </w:p>
        </w:tc>
      </w:tr>
      <w:tr w:rsidR="00C81C35" w:rsidRPr="00C70266" w:rsidTr="00C81C35">
        <w:trPr>
          <w:trHeight w:val="204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C70266" w:rsidRDefault="00C81C35" w:rsidP="00C81C35">
            <w:pPr>
              <w:outlineLvl w:val="2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lastRenderedPageBreak/>
              <w:t xml:space="preserve">  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C70266"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C70266">
              <w:rPr>
                <w:color w:val="000000"/>
              </w:rPr>
              <w:t>3800000000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C70266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>700 000,00</w:t>
            </w:r>
          </w:p>
        </w:tc>
      </w:tr>
      <w:tr w:rsidR="00C81C35" w:rsidRPr="00C70266" w:rsidTr="00C81C35">
        <w:trPr>
          <w:trHeight w:val="102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C70266" w:rsidRDefault="00C81C35" w:rsidP="00C81C35">
            <w:pPr>
              <w:outlineLvl w:val="3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C70266"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C70266">
              <w:rPr>
                <w:color w:val="000000"/>
              </w:rPr>
              <w:t>38Я0000000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C70266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>700 000,00</w:t>
            </w:r>
          </w:p>
        </w:tc>
      </w:tr>
      <w:tr w:rsidR="00C81C35" w:rsidRPr="00C70266" w:rsidTr="00C81C35">
        <w:trPr>
          <w:trHeight w:val="102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C70266" w:rsidRDefault="00C81C35" w:rsidP="00C81C35">
            <w:pPr>
              <w:outlineLvl w:val="4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 xml:space="preserve">            Основное мероприятие "Развитие систем коммунальной инфраструктуры на территории Остерского сельского поселения"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C70266"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C70266">
              <w:rPr>
                <w:color w:val="000000"/>
              </w:rPr>
              <w:t>38Я0200000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C70266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>700 000,00</w:t>
            </w:r>
          </w:p>
        </w:tc>
      </w:tr>
      <w:tr w:rsidR="00C81C35" w:rsidRPr="00C70266" w:rsidTr="00C81C35">
        <w:trPr>
          <w:trHeight w:val="51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C70266" w:rsidRDefault="00C81C35" w:rsidP="00C81C35">
            <w:pPr>
              <w:outlineLvl w:val="5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 xml:space="preserve">              Мероприятия в области коммунального хозяйства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C70266"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C70266">
              <w:rPr>
                <w:color w:val="000000"/>
              </w:rPr>
              <w:t>38Я0201220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C70266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>700 000,00</w:t>
            </w:r>
          </w:p>
        </w:tc>
      </w:tr>
      <w:tr w:rsidR="00C81C35" w:rsidRPr="00C70266" w:rsidTr="00C81C35">
        <w:trPr>
          <w:trHeight w:val="102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C70266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38Я0201220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>700 000,00</w:t>
            </w:r>
          </w:p>
        </w:tc>
      </w:tr>
      <w:tr w:rsidR="00C81C35" w:rsidRPr="00C70266" w:rsidTr="00C81C35">
        <w:trPr>
          <w:trHeight w:val="102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C70266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38Я0201220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>700 000,00</w:t>
            </w:r>
          </w:p>
        </w:tc>
      </w:tr>
      <w:tr w:rsidR="00C81C35" w:rsidRPr="00C70266" w:rsidTr="00C81C35">
        <w:trPr>
          <w:trHeight w:val="204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C70266" w:rsidRDefault="00C81C35" w:rsidP="00C81C35">
            <w:pPr>
              <w:outlineLvl w:val="5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 xml:space="preserve">              Выполнение работ по инженерным изысканиям в целях подготовки проектной документации, подготовке проектной документации объектов капитального строительства в сфере жилищно-коммунального хозяйства, подлежащих модернизации, и ее экспертизе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C70266"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C70266">
              <w:rPr>
                <w:color w:val="000000"/>
              </w:rPr>
              <w:t>38Я02S0670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C70266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>0,00</w:t>
            </w:r>
          </w:p>
        </w:tc>
      </w:tr>
      <w:tr w:rsidR="00C81C35" w:rsidRPr="00C70266" w:rsidTr="00C81C35">
        <w:trPr>
          <w:trHeight w:val="76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C70266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38Я02S0670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>0,00</w:t>
            </w:r>
          </w:p>
        </w:tc>
      </w:tr>
      <w:tr w:rsidR="00C81C35" w:rsidRPr="00C70266" w:rsidTr="00C81C35">
        <w:trPr>
          <w:trHeight w:val="30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C70266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 xml:space="preserve">                  Бюджетные инвестиции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38Я02S0670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>0,00</w:t>
            </w:r>
          </w:p>
        </w:tc>
      </w:tr>
      <w:tr w:rsidR="00C81C35" w:rsidRPr="00C70266" w:rsidTr="00C81C35">
        <w:trPr>
          <w:trHeight w:val="300"/>
        </w:trPr>
        <w:tc>
          <w:tcPr>
            <w:tcW w:w="3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C70266" w:rsidRDefault="00C81C35" w:rsidP="00C81C35">
            <w:pPr>
              <w:outlineLvl w:val="1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 xml:space="preserve">      Благоустройство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C70266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C70266">
              <w:rPr>
                <w:color w:val="000000"/>
              </w:rPr>
              <w:t>0000000000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C70266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>3 700 000,00</w:t>
            </w:r>
          </w:p>
        </w:tc>
      </w:tr>
      <w:tr w:rsidR="00C81C35" w:rsidRPr="00C70266" w:rsidTr="00C81C35">
        <w:trPr>
          <w:trHeight w:val="204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C70266" w:rsidRDefault="00C81C35" w:rsidP="00C81C35">
            <w:pPr>
              <w:outlineLvl w:val="2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 xml:space="preserve">  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C70266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C70266">
              <w:rPr>
                <w:color w:val="000000"/>
              </w:rPr>
              <w:t>3800000000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C70266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>3 700 000,00</w:t>
            </w:r>
          </w:p>
        </w:tc>
      </w:tr>
      <w:tr w:rsidR="00C81C35" w:rsidRPr="00C70266" w:rsidTr="00C81C35">
        <w:trPr>
          <w:trHeight w:val="1020"/>
        </w:trPr>
        <w:tc>
          <w:tcPr>
            <w:tcW w:w="3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C70266" w:rsidRDefault="00C81C35" w:rsidP="00C81C35">
            <w:pPr>
              <w:outlineLvl w:val="3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C70266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C70266">
              <w:rPr>
                <w:color w:val="000000"/>
              </w:rPr>
              <w:t>38Я0000000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C70266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>3 700 000,00</w:t>
            </w:r>
          </w:p>
        </w:tc>
      </w:tr>
      <w:tr w:rsidR="00C81C35" w:rsidRPr="00C70266" w:rsidTr="00C81C35">
        <w:trPr>
          <w:trHeight w:val="127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C70266" w:rsidRDefault="00C81C35" w:rsidP="00C81C35">
            <w:pPr>
              <w:outlineLvl w:val="4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lastRenderedPageBreak/>
              <w:t xml:space="preserve">            Основное мероприятие "Содержание, обслуживание сетей наружного уличного освещения на территории Остерского сельского поселения"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C70266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C70266">
              <w:rPr>
                <w:color w:val="000000"/>
              </w:rPr>
              <w:t>38Я0300000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C70266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>2 500 000,00</w:t>
            </w:r>
          </w:p>
        </w:tc>
      </w:tr>
      <w:tr w:rsidR="00C81C35" w:rsidRPr="00C70266" w:rsidTr="00C81C35">
        <w:trPr>
          <w:trHeight w:val="76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C70266" w:rsidRDefault="00C81C35" w:rsidP="00C81C35">
            <w:pPr>
              <w:outlineLvl w:val="5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 xml:space="preserve">              Уличное освещение территории Остерского сельского поселения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C70266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C70266">
              <w:rPr>
                <w:color w:val="000000"/>
              </w:rPr>
              <w:t>38Я0303230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C70266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>2 500 000,00</w:t>
            </w:r>
          </w:p>
        </w:tc>
      </w:tr>
      <w:tr w:rsidR="00C81C35" w:rsidRPr="00C70266" w:rsidTr="00C81C35">
        <w:trPr>
          <w:trHeight w:val="102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C70266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38Я0303230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>2 500 000,00</w:t>
            </w:r>
          </w:p>
        </w:tc>
      </w:tr>
      <w:tr w:rsidR="00C81C35" w:rsidRPr="00C70266" w:rsidTr="00C81C35">
        <w:trPr>
          <w:trHeight w:val="102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C70266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38Я0303230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>2 500 000,00</w:t>
            </w:r>
          </w:p>
        </w:tc>
      </w:tr>
      <w:tr w:rsidR="00C81C35" w:rsidRPr="00C70266" w:rsidTr="00C81C35">
        <w:trPr>
          <w:trHeight w:val="76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C70266" w:rsidRDefault="00C81C35" w:rsidP="00C81C35">
            <w:pPr>
              <w:outlineLvl w:val="4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 xml:space="preserve">            Основное мероприятие "Озеленение территории Остерского сельского поселения"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C70266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C70266">
              <w:rPr>
                <w:color w:val="000000"/>
              </w:rPr>
              <w:t>38Я0400000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C70266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>300 000,00</w:t>
            </w:r>
          </w:p>
        </w:tc>
      </w:tr>
      <w:tr w:rsidR="00C81C35" w:rsidRPr="00C70266" w:rsidTr="00C81C35">
        <w:trPr>
          <w:trHeight w:val="51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C70266" w:rsidRDefault="00C81C35" w:rsidP="00C81C35">
            <w:pPr>
              <w:outlineLvl w:val="5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 xml:space="preserve">              Озеленение территории Остерского сельского поселения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C70266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C70266">
              <w:rPr>
                <w:color w:val="000000"/>
              </w:rPr>
              <w:t>38Я0403210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C70266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>300 000,00</w:t>
            </w:r>
          </w:p>
        </w:tc>
      </w:tr>
      <w:tr w:rsidR="00C81C35" w:rsidRPr="00C70266" w:rsidTr="00C81C35">
        <w:trPr>
          <w:trHeight w:val="102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C70266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38Я0403210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>300 000,00</w:t>
            </w:r>
          </w:p>
        </w:tc>
      </w:tr>
      <w:tr w:rsidR="00C81C35" w:rsidRPr="00C70266" w:rsidTr="00C81C35">
        <w:trPr>
          <w:trHeight w:val="102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C70266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38Я0403210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>300 000,00</w:t>
            </w:r>
          </w:p>
        </w:tc>
      </w:tr>
      <w:tr w:rsidR="00C81C35" w:rsidRPr="00C70266" w:rsidTr="00C81C35">
        <w:trPr>
          <w:trHeight w:val="102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C70266" w:rsidRDefault="00C81C35" w:rsidP="00C81C35">
            <w:pPr>
              <w:outlineLvl w:val="4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 xml:space="preserve">            Основное мероприятие "Содержание и благоустройство территории мест захоронения Остерского сельского поселения"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C70266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C70266">
              <w:rPr>
                <w:color w:val="000000"/>
              </w:rPr>
              <w:t>38Я0500000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C70266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>300 000,00</w:t>
            </w:r>
          </w:p>
        </w:tc>
      </w:tr>
      <w:tr w:rsidR="00C81C35" w:rsidRPr="00C70266" w:rsidTr="00C81C35">
        <w:trPr>
          <w:trHeight w:val="76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C70266" w:rsidRDefault="00C81C35" w:rsidP="00C81C35">
            <w:pPr>
              <w:outlineLvl w:val="5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 xml:space="preserve">              Организация содержания мест захоронения в Остерской сельской местности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C70266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C70266">
              <w:rPr>
                <w:color w:val="000000"/>
              </w:rPr>
              <w:t>38Я0503220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C70266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>300 000,00</w:t>
            </w:r>
          </w:p>
        </w:tc>
      </w:tr>
      <w:tr w:rsidR="00C81C35" w:rsidRPr="00C70266" w:rsidTr="00C81C35">
        <w:trPr>
          <w:trHeight w:val="102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C70266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38Я0503220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>300 000,00</w:t>
            </w:r>
          </w:p>
        </w:tc>
      </w:tr>
      <w:tr w:rsidR="00C81C35" w:rsidRPr="00C70266" w:rsidTr="00C81C35">
        <w:trPr>
          <w:trHeight w:val="1020"/>
        </w:trPr>
        <w:tc>
          <w:tcPr>
            <w:tcW w:w="3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C70266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38Я0503220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>300 000,00</w:t>
            </w:r>
          </w:p>
        </w:tc>
      </w:tr>
      <w:tr w:rsidR="00C81C35" w:rsidRPr="00C70266" w:rsidTr="00C81C35">
        <w:trPr>
          <w:trHeight w:val="102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C70266" w:rsidRDefault="00C81C35" w:rsidP="00C81C35">
            <w:pPr>
              <w:outlineLvl w:val="4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 xml:space="preserve">            Основное мероприятие "Прочие мероприятия по благоустройству территории Остерского сельского поселения"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C70266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C70266">
              <w:rPr>
                <w:color w:val="000000"/>
              </w:rPr>
              <w:t>38Я0600000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C70266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>600 000,00</w:t>
            </w:r>
          </w:p>
        </w:tc>
      </w:tr>
      <w:tr w:rsidR="00C81C35" w:rsidRPr="00C70266" w:rsidTr="00C81C35">
        <w:trPr>
          <w:trHeight w:val="51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C70266" w:rsidRDefault="00C81C35" w:rsidP="00C81C35">
            <w:pPr>
              <w:outlineLvl w:val="5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 xml:space="preserve">              Организация временного трудоустройства безработных граждан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C70266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C70266">
              <w:rPr>
                <w:color w:val="000000"/>
              </w:rPr>
              <w:t>38Я0602390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C70266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>200 000,00</w:t>
            </w:r>
          </w:p>
        </w:tc>
      </w:tr>
      <w:tr w:rsidR="00C81C35" w:rsidRPr="00C70266" w:rsidTr="00C81C35">
        <w:trPr>
          <w:trHeight w:val="1020"/>
        </w:trPr>
        <w:tc>
          <w:tcPr>
            <w:tcW w:w="3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C70266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38Я0602390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>200 000,00</w:t>
            </w:r>
          </w:p>
        </w:tc>
      </w:tr>
      <w:tr w:rsidR="00C81C35" w:rsidRPr="00C70266" w:rsidTr="00C81C35">
        <w:trPr>
          <w:trHeight w:val="102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C70266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38Я0602390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>200 000,00</w:t>
            </w:r>
          </w:p>
        </w:tc>
      </w:tr>
      <w:tr w:rsidR="00C81C35" w:rsidRPr="00C70266" w:rsidTr="00C81C35">
        <w:trPr>
          <w:trHeight w:val="76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C70266" w:rsidRDefault="00C81C35" w:rsidP="00C81C35">
            <w:pPr>
              <w:outlineLvl w:val="5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 xml:space="preserve">              Прочие мероприятия по благоустройству территории Остерского сельского поселения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C70266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C70266">
              <w:rPr>
                <w:color w:val="000000"/>
              </w:rPr>
              <w:t>38Я0603240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C70266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>400 000,00</w:t>
            </w:r>
          </w:p>
        </w:tc>
      </w:tr>
      <w:tr w:rsidR="00C81C35" w:rsidRPr="00C70266" w:rsidTr="00C81C35">
        <w:trPr>
          <w:trHeight w:val="102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C70266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38Я0603240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>400 000,00</w:t>
            </w:r>
          </w:p>
        </w:tc>
      </w:tr>
      <w:tr w:rsidR="00C81C35" w:rsidRPr="00C70266" w:rsidTr="00C81C35">
        <w:trPr>
          <w:trHeight w:val="102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C70266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38Я0603240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>400 000,00</w:t>
            </w:r>
          </w:p>
        </w:tc>
      </w:tr>
      <w:tr w:rsidR="00C81C35" w:rsidRPr="00C70266" w:rsidTr="00C81C35">
        <w:trPr>
          <w:trHeight w:val="30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C70266" w:rsidRDefault="00C81C35" w:rsidP="00C81C35">
            <w:pPr>
              <w:outlineLvl w:val="0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 xml:space="preserve">    СОЦИАЛЬНАЯ ПОЛИТИКА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0"/>
              <w:rPr>
                <w:color w:val="000000"/>
              </w:rPr>
            </w:pPr>
            <w:r w:rsidRPr="00C70266">
              <w:rPr>
                <w:color w:val="000000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0"/>
              <w:rPr>
                <w:color w:val="000000"/>
              </w:rPr>
            </w:pPr>
            <w:r w:rsidRPr="00C70266">
              <w:rPr>
                <w:color w:val="000000"/>
              </w:rPr>
              <w:t>0000000000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0"/>
              <w:rPr>
                <w:color w:val="000000"/>
              </w:rPr>
            </w:pPr>
            <w:r w:rsidRPr="00C70266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>333 700,00</w:t>
            </w:r>
          </w:p>
        </w:tc>
      </w:tr>
      <w:tr w:rsidR="00C81C35" w:rsidRPr="00C70266" w:rsidTr="00C81C35">
        <w:trPr>
          <w:trHeight w:val="30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C70266" w:rsidRDefault="00C81C35" w:rsidP="00C81C35">
            <w:pPr>
              <w:outlineLvl w:val="1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 xml:space="preserve">      Пенсионное обеспечение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C70266">
              <w:rPr>
                <w:color w:val="00000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C70266">
              <w:rPr>
                <w:color w:val="000000"/>
              </w:rPr>
              <w:t>0000000000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C70266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>333 700,00</w:t>
            </w:r>
          </w:p>
        </w:tc>
      </w:tr>
      <w:tr w:rsidR="00C81C35" w:rsidRPr="00C70266" w:rsidTr="00C81C35">
        <w:trPr>
          <w:trHeight w:val="51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C70266" w:rsidRDefault="00C81C35" w:rsidP="00C81C35">
            <w:pPr>
              <w:outlineLvl w:val="2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C70266">
              <w:rPr>
                <w:color w:val="00000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C70266">
              <w:rPr>
                <w:color w:val="000000"/>
              </w:rPr>
              <w:t>9800000000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C70266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>333 700,00</w:t>
            </w:r>
          </w:p>
        </w:tc>
      </w:tr>
      <w:tr w:rsidR="00C81C35" w:rsidRPr="00C70266" w:rsidTr="00C81C35">
        <w:trPr>
          <w:trHeight w:val="76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C70266" w:rsidRDefault="00C81C35" w:rsidP="00C81C35">
            <w:pPr>
              <w:outlineLvl w:val="3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C70266">
              <w:rPr>
                <w:color w:val="00000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C70266">
              <w:rPr>
                <w:color w:val="000000"/>
              </w:rPr>
              <w:t>9820000000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C70266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>333 700,00</w:t>
            </w:r>
          </w:p>
        </w:tc>
      </w:tr>
      <w:tr w:rsidR="00C81C35" w:rsidRPr="00C70266" w:rsidTr="00C81C35">
        <w:trPr>
          <w:trHeight w:val="127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C70266" w:rsidRDefault="00C81C35" w:rsidP="00C81C35">
            <w:pPr>
              <w:outlineLvl w:val="5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 xml:space="preserve">              Расходы на выплату пенсии за выслугу лет лицам,замещавшим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C70266">
              <w:rPr>
                <w:color w:val="00000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C70266">
              <w:rPr>
                <w:color w:val="000000"/>
              </w:rPr>
              <w:t>9820071610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C70266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>333 700,00</w:t>
            </w:r>
          </w:p>
        </w:tc>
      </w:tr>
      <w:tr w:rsidR="00C81C35" w:rsidRPr="00C70266" w:rsidTr="00C81C35">
        <w:trPr>
          <w:trHeight w:val="51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C70266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9820071610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>333 700,00</w:t>
            </w:r>
          </w:p>
        </w:tc>
      </w:tr>
      <w:tr w:rsidR="00C81C35" w:rsidRPr="00C70266" w:rsidTr="00C81C35">
        <w:trPr>
          <w:trHeight w:val="51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C70266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9820071610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>333 700,00</w:t>
            </w:r>
          </w:p>
        </w:tc>
      </w:tr>
      <w:tr w:rsidR="00C81C35" w:rsidRPr="00C70266" w:rsidTr="00C81C35">
        <w:trPr>
          <w:trHeight w:val="30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C70266" w:rsidRDefault="00C81C35" w:rsidP="00C81C35">
            <w:pPr>
              <w:outlineLvl w:val="0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 xml:space="preserve">    ФИЗИЧЕСКАЯ КУЛЬТУРА И СПОРТ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0"/>
              <w:rPr>
                <w:color w:val="000000"/>
              </w:rPr>
            </w:pPr>
            <w:r w:rsidRPr="00C70266">
              <w:rPr>
                <w:color w:val="000000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0"/>
              <w:rPr>
                <w:color w:val="000000"/>
              </w:rPr>
            </w:pPr>
            <w:r w:rsidRPr="00C70266">
              <w:rPr>
                <w:color w:val="000000"/>
              </w:rPr>
              <w:t>0000000000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0"/>
              <w:rPr>
                <w:color w:val="000000"/>
              </w:rPr>
            </w:pPr>
            <w:r w:rsidRPr="00C70266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>20 000,00</w:t>
            </w:r>
          </w:p>
        </w:tc>
      </w:tr>
      <w:tr w:rsidR="00C81C35" w:rsidRPr="00C70266" w:rsidTr="00C81C35">
        <w:trPr>
          <w:trHeight w:val="30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C70266" w:rsidRDefault="00C81C35" w:rsidP="00C81C35">
            <w:pPr>
              <w:outlineLvl w:val="1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 xml:space="preserve">      Физическая культура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C70266">
              <w:rPr>
                <w:color w:val="00000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C70266">
              <w:rPr>
                <w:color w:val="000000"/>
              </w:rPr>
              <w:t>0000000000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C70266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>20 000,00</w:t>
            </w:r>
          </w:p>
        </w:tc>
      </w:tr>
      <w:tr w:rsidR="00C81C35" w:rsidRPr="00C70266" w:rsidTr="00C81C35">
        <w:trPr>
          <w:trHeight w:val="51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C70266" w:rsidRDefault="00C81C35" w:rsidP="00C81C35">
            <w:pPr>
              <w:outlineLvl w:val="2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C70266">
              <w:rPr>
                <w:color w:val="00000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C70266">
              <w:rPr>
                <w:color w:val="000000"/>
              </w:rPr>
              <w:t>9800000000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C70266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>20 000,00</w:t>
            </w:r>
          </w:p>
        </w:tc>
      </w:tr>
      <w:tr w:rsidR="00C81C35" w:rsidRPr="00C70266" w:rsidTr="00C81C35">
        <w:trPr>
          <w:trHeight w:val="76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C70266" w:rsidRDefault="00C81C35" w:rsidP="00C81C35">
            <w:pPr>
              <w:outlineLvl w:val="3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C70266">
              <w:rPr>
                <w:color w:val="00000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C70266">
              <w:rPr>
                <w:color w:val="000000"/>
              </w:rPr>
              <w:t>9820000000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C70266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>20 000,00</w:t>
            </w:r>
          </w:p>
        </w:tc>
      </w:tr>
      <w:tr w:rsidR="00C81C35" w:rsidRPr="00C70266" w:rsidTr="00C81C35">
        <w:trPr>
          <w:trHeight w:val="510"/>
        </w:trPr>
        <w:tc>
          <w:tcPr>
            <w:tcW w:w="3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C70266" w:rsidRDefault="00C81C35" w:rsidP="00C81C35">
            <w:pPr>
              <w:outlineLvl w:val="5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 xml:space="preserve">              Мероприятия в области спорта и физической культуры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C70266">
              <w:rPr>
                <w:color w:val="000000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C70266">
              <w:rPr>
                <w:color w:val="000000"/>
              </w:rPr>
              <w:t>9820044900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C70266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>20 000,00</w:t>
            </w:r>
          </w:p>
        </w:tc>
      </w:tr>
      <w:tr w:rsidR="00C81C35" w:rsidRPr="00C70266" w:rsidTr="00C81C35">
        <w:trPr>
          <w:trHeight w:val="102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C70266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9820044900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>20 000,00</w:t>
            </w:r>
          </w:p>
        </w:tc>
      </w:tr>
      <w:tr w:rsidR="00C81C35" w:rsidRPr="00C70266" w:rsidTr="00C81C35">
        <w:trPr>
          <w:trHeight w:val="102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C70266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9820044900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C70266">
              <w:rPr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C70266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>20 000,00</w:t>
            </w:r>
          </w:p>
        </w:tc>
      </w:tr>
      <w:tr w:rsidR="00C81C35" w:rsidRPr="001E6BA5" w:rsidTr="00C81C35">
        <w:trPr>
          <w:trHeight w:val="255"/>
        </w:trPr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C35" w:rsidRPr="00C70266" w:rsidRDefault="00C81C35" w:rsidP="00C81C35">
            <w:pPr>
              <w:jc w:val="right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C35" w:rsidRPr="001E6BA5" w:rsidRDefault="00C81C35" w:rsidP="00C81C35">
            <w:pPr>
              <w:jc w:val="right"/>
              <w:rPr>
                <w:b/>
                <w:bCs/>
                <w:color w:val="000000"/>
              </w:rPr>
            </w:pPr>
            <w:r w:rsidRPr="00C70266">
              <w:rPr>
                <w:b/>
                <w:bCs/>
                <w:color w:val="000000"/>
              </w:rPr>
              <w:t>16 939 515,67</w:t>
            </w:r>
          </w:p>
        </w:tc>
      </w:tr>
    </w:tbl>
    <w:p w:rsidR="0098624F" w:rsidRDefault="00C81C35">
      <w:r>
        <w:br w:type="textWrapping" w:clear="all"/>
      </w:r>
    </w:p>
    <w:p w:rsidR="00C81C35" w:rsidRDefault="00C81C35"/>
    <w:p w:rsidR="00C81C35" w:rsidRDefault="00C81C35"/>
    <w:p w:rsidR="00C81C35" w:rsidRDefault="00C81C35"/>
    <w:p w:rsidR="00C81C35" w:rsidRDefault="00C81C35"/>
    <w:p w:rsidR="00C81C35" w:rsidRDefault="00C81C35"/>
    <w:p w:rsidR="00C81C35" w:rsidRDefault="00C81C35" w:rsidP="00C81C35">
      <w:pPr>
        <w:tabs>
          <w:tab w:val="left" w:pos="8490"/>
        </w:tabs>
      </w:pPr>
    </w:p>
    <w:tbl>
      <w:tblPr>
        <w:tblpPr w:leftFromText="180" w:rightFromText="180" w:vertAnchor="text" w:tblpY="1"/>
        <w:tblOverlap w:val="never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C81C35" w:rsidRPr="00564AA1" w:rsidTr="00C81C35">
        <w:trPr>
          <w:trHeight w:val="31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C35" w:rsidRPr="002817FE" w:rsidRDefault="00C81C35" w:rsidP="00C81C35">
            <w:pPr>
              <w:tabs>
                <w:tab w:val="left" w:pos="5080"/>
                <w:tab w:val="left" w:pos="5760"/>
              </w:tabs>
              <w:jc w:val="right"/>
            </w:pPr>
            <w:r>
              <w:t>Приложение № 10</w:t>
            </w:r>
          </w:p>
          <w:p w:rsidR="00C81C35" w:rsidRPr="002817FE" w:rsidRDefault="00C81C35" w:rsidP="00C81C35">
            <w:pPr>
              <w:tabs>
                <w:tab w:val="left" w:pos="3780"/>
                <w:tab w:val="left" w:pos="5760"/>
              </w:tabs>
              <w:jc w:val="right"/>
            </w:pPr>
            <w:r w:rsidRPr="002817FE">
              <w:t xml:space="preserve">                          к решению Совета депутатов</w:t>
            </w:r>
          </w:p>
          <w:p w:rsidR="00C81C35" w:rsidRPr="002817FE" w:rsidRDefault="00C81C35" w:rsidP="00C81C35">
            <w:pPr>
              <w:tabs>
                <w:tab w:val="left" w:pos="3780"/>
              </w:tabs>
              <w:jc w:val="right"/>
            </w:pPr>
            <w:r w:rsidRPr="002817FE">
              <w:tab/>
              <w:t xml:space="preserve">  Остерского сельского поселения</w:t>
            </w:r>
          </w:p>
          <w:p w:rsidR="00C81C35" w:rsidRPr="002817FE" w:rsidRDefault="00C81C35" w:rsidP="00C81C35">
            <w:pPr>
              <w:tabs>
                <w:tab w:val="left" w:pos="3780"/>
                <w:tab w:val="left" w:pos="5760"/>
              </w:tabs>
              <w:jc w:val="right"/>
            </w:pPr>
            <w:r w:rsidRPr="002817FE">
              <w:tab/>
              <w:t xml:space="preserve">  Рославльского района Смоленской области</w:t>
            </w:r>
          </w:p>
          <w:p w:rsidR="00C81C35" w:rsidRPr="002817FE" w:rsidRDefault="00C81C35" w:rsidP="00C81C35">
            <w:pPr>
              <w:tabs>
                <w:tab w:val="left" w:pos="3780"/>
                <w:tab w:val="left" w:pos="5760"/>
              </w:tabs>
              <w:jc w:val="right"/>
            </w:pPr>
            <w:r w:rsidRPr="002817FE">
              <w:t>.                                                            от 24.12.2019  № 28</w:t>
            </w:r>
          </w:p>
          <w:p w:rsidR="00C81C35" w:rsidRPr="002817FE" w:rsidRDefault="00C81C35" w:rsidP="00C81C35">
            <w:pPr>
              <w:tabs>
                <w:tab w:val="left" w:pos="3780"/>
                <w:tab w:val="left" w:pos="5760"/>
              </w:tabs>
              <w:jc w:val="right"/>
            </w:pPr>
            <w:r w:rsidRPr="002817FE">
              <w:t>(в редакции решения Совета депутатов</w:t>
            </w:r>
          </w:p>
          <w:p w:rsidR="00C81C35" w:rsidRPr="002817FE" w:rsidRDefault="00C81C35" w:rsidP="00C81C35">
            <w:pPr>
              <w:tabs>
                <w:tab w:val="left" w:pos="3780"/>
                <w:tab w:val="left" w:pos="5760"/>
              </w:tabs>
              <w:jc w:val="right"/>
            </w:pPr>
            <w:r w:rsidRPr="002817FE">
              <w:t xml:space="preserve">Остерского сельского поселения </w:t>
            </w:r>
          </w:p>
          <w:p w:rsidR="00C81C35" w:rsidRPr="002817FE" w:rsidRDefault="00C81C35" w:rsidP="00C81C35">
            <w:pPr>
              <w:tabs>
                <w:tab w:val="left" w:pos="3780"/>
                <w:tab w:val="left" w:pos="5760"/>
              </w:tabs>
              <w:jc w:val="right"/>
            </w:pPr>
            <w:r w:rsidRPr="002817FE">
              <w:t>Рославльского района Смоленской области</w:t>
            </w:r>
          </w:p>
          <w:p w:rsidR="00C81C35" w:rsidRDefault="00C81C35" w:rsidP="00C81C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17FE">
              <w:t xml:space="preserve">                                                                                                               </w:t>
            </w:r>
            <w:r>
              <w:t xml:space="preserve">                             от 31.01.2020  </w:t>
            </w:r>
            <w:r w:rsidRPr="002817FE">
              <w:t>№</w:t>
            </w:r>
            <w:r>
              <w:t xml:space="preserve"> 4  )</w:t>
            </w:r>
            <w:r w:rsidRPr="00564AA1">
              <w:rPr>
                <w:b/>
              </w:rPr>
              <w:t xml:space="preserve">  </w:t>
            </w:r>
          </w:p>
          <w:p w:rsidR="00C81C35" w:rsidRPr="00564AA1" w:rsidRDefault="00C81C35" w:rsidP="00C81C35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C81C35" w:rsidRPr="002817FE" w:rsidRDefault="00C81C35" w:rsidP="00C81C3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817FE">
              <w:rPr>
                <w:b/>
                <w:bCs/>
                <w:color w:val="000000"/>
                <w:sz w:val="28"/>
                <w:szCs w:val="28"/>
              </w:rPr>
              <w:t xml:space="preserve">            Распределение бюджетных ассигнований по разделам, подразделам, </w:t>
            </w:r>
          </w:p>
          <w:p w:rsidR="00C81C35" w:rsidRPr="002817FE" w:rsidRDefault="00C81C35" w:rsidP="00C81C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17FE">
              <w:rPr>
                <w:b/>
                <w:bCs/>
                <w:color w:val="000000"/>
                <w:sz w:val="28"/>
                <w:szCs w:val="28"/>
              </w:rPr>
              <w:t>целевым статьям (муниципальным программам  и непрограммным</w:t>
            </w:r>
          </w:p>
          <w:p w:rsidR="00C81C35" w:rsidRPr="00564AA1" w:rsidRDefault="00C81C35" w:rsidP="00C81C3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817FE">
              <w:rPr>
                <w:b/>
                <w:bCs/>
                <w:color w:val="000000"/>
                <w:sz w:val="28"/>
                <w:szCs w:val="28"/>
              </w:rPr>
              <w:t>направлениям деятельности), группам (группам и подгруппам)</w:t>
            </w:r>
          </w:p>
        </w:tc>
      </w:tr>
      <w:tr w:rsidR="00C81C35" w:rsidRPr="002817FE" w:rsidTr="00C81C35">
        <w:trPr>
          <w:trHeight w:val="31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C35" w:rsidRPr="002817FE" w:rsidRDefault="00C81C35" w:rsidP="00C81C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17FE">
              <w:rPr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бюджетов</w:t>
            </w:r>
          </w:p>
        </w:tc>
      </w:tr>
      <w:tr w:rsidR="00C81C35" w:rsidRPr="002817FE" w:rsidTr="00C81C35">
        <w:trPr>
          <w:trHeight w:val="24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C35" w:rsidRPr="002817FE" w:rsidRDefault="00C81C35" w:rsidP="00C81C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 плановый период 2021 и 2022 годов</w:t>
            </w:r>
          </w:p>
        </w:tc>
      </w:tr>
    </w:tbl>
    <w:p w:rsidR="00C81C35" w:rsidRPr="000B0A33" w:rsidRDefault="00C81C35" w:rsidP="00C81C35">
      <w:r>
        <w:t xml:space="preserve">                                                                                                                                                        </w:t>
      </w:r>
      <w:r w:rsidRPr="000B0A33">
        <w:t xml:space="preserve">  </w:t>
      </w:r>
      <w:r>
        <w:t xml:space="preserve">              </w:t>
      </w:r>
      <w:r w:rsidRPr="000B0A33">
        <w:t xml:space="preserve"> (рублей)</w:t>
      </w:r>
    </w:p>
    <w:tbl>
      <w:tblPr>
        <w:tblW w:w="10348" w:type="dxa"/>
        <w:tblInd w:w="-714" w:type="dxa"/>
        <w:tblLook w:val="04A0" w:firstRow="1" w:lastRow="0" w:firstColumn="1" w:lastColumn="0" w:noHBand="0" w:noVBand="1"/>
      </w:tblPr>
      <w:tblGrid>
        <w:gridCol w:w="3740"/>
        <w:gridCol w:w="1083"/>
        <w:gridCol w:w="1417"/>
        <w:gridCol w:w="990"/>
        <w:gridCol w:w="1614"/>
        <w:gridCol w:w="1504"/>
      </w:tblGrid>
      <w:tr w:rsidR="00C81C35" w:rsidRPr="00F12037" w:rsidTr="00C81C35">
        <w:trPr>
          <w:trHeight w:val="8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C35" w:rsidRPr="00F12037" w:rsidRDefault="00C81C35" w:rsidP="00C81C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C35" w:rsidRPr="00F12037" w:rsidRDefault="00C81C35" w:rsidP="00C81C35">
            <w:pPr>
              <w:jc w:val="center"/>
              <w:rPr>
                <w:color w:val="000000"/>
              </w:rPr>
            </w:pPr>
            <w:r w:rsidRPr="00F12037">
              <w:rPr>
                <w:color w:val="000000"/>
              </w:rPr>
              <w:t>Разд</w:t>
            </w:r>
            <w:r>
              <w:rPr>
                <w:color w:val="000000"/>
              </w:rPr>
              <w:t>ел, подраздел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C35" w:rsidRPr="00F12037" w:rsidRDefault="00C81C35" w:rsidP="00C81C35">
            <w:pPr>
              <w:jc w:val="center"/>
              <w:rPr>
                <w:color w:val="000000"/>
              </w:rPr>
            </w:pPr>
            <w:r w:rsidRPr="00F12037">
              <w:rPr>
                <w:color w:val="000000"/>
              </w:rPr>
              <w:t>Ц</w:t>
            </w:r>
            <w:r>
              <w:rPr>
                <w:color w:val="000000"/>
              </w:rPr>
              <w:t>елевая  статья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C35" w:rsidRPr="00F12037" w:rsidRDefault="00C81C35" w:rsidP="00C81C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расходов</w:t>
            </w:r>
          </w:p>
        </w:tc>
        <w:tc>
          <w:tcPr>
            <w:tcW w:w="1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C35" w:rsidRPr="00F12037" w:rsidRDefault="00C81C35" w:rsidP="00C81C35">
            <w:pPr>
              <w:jc w:val="center"/>
              <w:rPr>
                <w:color w:val="000000"/>
              </w:rPr>
            </w:pPr>
            <w:r w:rsidRPr="00F12037">
              <w:rPr>
                <w:color w:val="000000"/>
              </w:rPr>
              <w:t>Сумма на 2021 год</w:t>
            </w:r>
          </w:p>
        </w:tc>
        <w:tc>
          <w:tcPr>
            <w:tcW w:w="1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C35" w:rsidRPr="00F12037" w:rsidRDefault="00C81C35" w:rsidP="00C81C35">
            <w:pPr>
              <w:jc w:val="center"/>
              <w:rPr>
                <w:color w:val="000000"/>
              </w:rPr>
            </w:pPr>
            <w:r w:rsidRPr="00F12037">
              <w:rPr>
                <w:color w:val="000000"/>
              </w:rPr>
              <w:t>Сумма на 2022 год</w:t>
            </w:r>
          </w:p>
        </w:tc>
      </w:tr>
      <w:tr w:rsidR="00C81C35" w:rsidRPr="00F12037" w:rsidTr="00C81C3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F12037" w:rsidRDefault="00C81C35" w:rsidP="00C81C35">
            <w:pPr>
              <w:outlineLvl w:val="0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0"/>
              <w:rPr>
                <w:color w:val="000000"/>
              </w:rPr>
            </w:pPr>
            <w:r w:rsidRPr="00F12037">
              <w:rPr>
                <w:color w:val="000000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0"/>
              <w:rPr>
                <w:color w:val="000000"/>
              </w:rPr>
            </w:pPr>
            <w:r w:rsidRPr="00F12037">
              <w:rPr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0"/>
              <w:rPr>
                <w:color w:val="000000"/>
              </w:rPr>
            </w:pPr>
            <w:r w:rsidRPr="00F12037">
              <w:rPr>
                <w:color w:val="000000"/>
              </w:rPr>
              <w:t>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5 957 200,00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6 092 200,00</w:t>
            </w:r>
          </w:p>
        </w:tc>
      </w:tr>
      <w:tr w:rsidR="00C81C35" w:rsidRPr="00F12037" w:rsidTr="00C81C35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F12037" w:rsidRDefault="00C81C35" w:rsidP="00C81C35">
            <w:pPr>
              <w:outlineLvl w:val="1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F12037">
              <w:rPr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F12037">
              <w:rPr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F12037">
              <w:rPr>
                <w:color w:val="000000"/>
              </w:rPr>
              <w:t>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641 600,00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667 300,00</w:t>
            </w:r>
          </w:p>
        </w:tc>
      </w:tr>
      <w:tr w:rsidR="00C81C35" w:rsidRPr="00F12037" w:rsidTr="00C81C35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F12037" w:rsidRDefault="00C81C35" w:rsidP="00C81C35">
            <w:pPr>
              <w:outlineLvl w:val="2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 xml:space="preserve">        Обеспечение деятельности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F12037">
              <w:rPr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F12037">
              <w:rPr>
                <w:color w:val="000000"/>
              </w:rPr>
              <w:t>7600000000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F12037">
              <w:rPr>
                <w:color w:val="000000"/>
              </w:rPr>
              <w:t>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641 600,00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667 300,00</w:t>
            </w:r>
          </w:p>
        </w:tc>
      </w:tr>
      <w:tr w:rsidR="00C81C35" w:rsidRPr="00F12037" w:rsidTr="00C81C35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F12037" w:rsidRDefault="00C81C35" w:rsidP="00C81C35">
            <w:pPr>
              <w:outlineLvl w:val="3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 xml:space="preserve">          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F12037">
              <w:rPr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F12037">
              <w:rPr>
                <w:color w:val="000000"/>
              </w:rPr>
              <w:t>7610000000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F12037">
              <w:rPr>
                <w:color w:val="000000"/>
              </w:rPr>
              <w:t>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641 600,00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667 300,00</w:t>
            </w:r>
          </w:p>
        </w:tc>
      </w:tr>
      <w:tr w:rsidR="00C81C35" w:rsidRPr="00F12037" w:rsidTr="00C81C35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F12037" w:rsidRDefault="00C81C35" w:rsidP="00C81C35">
            <w:pPr>
              <w:outlineLvl w:val="5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F12037">
              <w:rPr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F12037">
              <w:rPr>
                <w:color w:val="000000"/>
              </w:rPr>
              <w:t>7610000140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F12037">
              <w:rPr>
                <w:color w:val="000000"/>
              </w:rPr>
              <w:t>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641 600,00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667 300,00</w:t>
            </w:r>
          </w:p>
        </w:tc>
      </w:tr>
      <w:tr w:rsidR="00C81C35" w:rsidRPr="00F12037" w:rsidTr="00C81C35">
        <w:trPr>
          <w:trHeight w:val="204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F12037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7610000140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100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641 600,00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667 300,00</w:t>
            </w:r>
          </w:p>
        </w:tc>
      </w:tr>
      <w:tr w:rsidR="00C81C35" w:rsidRPr="00F12037" w:rsidTr="00C81C35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F12037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7610000140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120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641 600,00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667 300,00</w:t>
            </w:r>
          </w:p>
        </w:tc>
      </w:tr>
      <w:tr w:rsidR="00C81C35" w:rsidRPr="00F12037" w:rsidTr="00C81C35">
        <w:trPr>
          <w:trHeight w:val="153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F12037" w:rsidRDefault="00C81C35" w:rsidP="00C81C35">
            <w:pPr>
              <w:outlineLvl w:val="1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F12037">
              <w:rPr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F12037">
              <w:rPr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F12037">
              <w:rPr>
                <w:color w:val="000000"/>
              </w:rPr>
              <w:t>000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5 231 800,00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5 341 100,00</w:t>
            </w:r>
          </w:p>
        </w:tc>
      </w:tr>
      <w:tr w:rsidR="00C81C35" w:rsidRPr="00F12037" w:rsidTr="00C81C35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F12037" w:rsidRDefault="00C81C35" w:rsidP="00C81C35">
            <w:pPr>
              <w:outlineLvl w:val="2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 xml:space="preserve">        Обеспечение деятельности исполнительных органов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F12037">
              <w:rPr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F12037">
              <w:rPr>
                <w:color w:val="000000"/>
              </w:rPr>
              <w:t>7700000000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F12037">
              <w:rPr>
                <w:color w:val="000000"/>
              </w:rPr>
              <w:t>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5 231 800,00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5 341 100,00</w:t>
            </w:r>
          </w:p>
        </w:tc>
      </w:tr>
      <w:tr w:rsidR="00C81C35" w:rsidRPr="00F12037" w:rsidTr="00C81C35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F12037" w:rsidRDefault="00C81C35" w:rsidP="00C81C35">
            <w:pPr>
              <w:outlineLvl w:val="3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lastRenderedPageBreak/>
              <w:t xml:space="preserve">          Обеспечение деятельности  Администрации Остерского сельского поселения Рославльского района Смоленской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F12037">
              <w:rPr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F12037">
              <w:rPr>
                <w:color w:val="000000"/>
              </w:rPr>
              <w:t>7710000000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F12037">
              <w:rPr>
                <w:color w:val="000000"/>
              </w:rPr>
              <w:t>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5 231 800,00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5 341 100,00</w:t>
            </w:r>
          </w:p>
        </w:tc>
      </w:tr>
      <w:tr w:rsidR="00C81C35" w:rsidRPr="00F12037" w:rsidTr="00C81C35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F12037" w:rsidRDefault="00C81C35" w:rsidP="00C81C35">
            <w:pPr>
              <w:outlineLvl w:val="5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F12037">
              <w:rPr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F12037">
              <w:rPr>
                <w:color w:val="000000"/>
              </w:rPr>
              <w:t>7710000140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F12037">
              <w:rPr>
                <w:color w:val="000000"/>
              </w:rPr>
              <w:t>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5 231 800,00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5 341 100,00</w:t>
            </w:r>
          </w:p>
        </w:tc>
      </w:tr>
      <w:tr w:rsidR="00C81C35" w:rsidRPr="00F12037" w:rsidTr="00C81C35">
        <w:trPr>
          <w:trHeight w:val="204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F12037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7710000140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100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4 289 800,00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4 399 100,00</w:t>
            </w:r>
          </w:p>
        </w:tc>
      </w:tr>
      <w:tr w:rsidR="00C81C35" w:rsidRPr="00F12037" w:rsidTr="00C81C35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F12037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7710000140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120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4 289 800,00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4 399 100,00</w:t>
            </w:r>
          </w:p>
        </w:tc>
      </w:tr>
      <w:tr w:rsidR="00C81C35" w:rsidRPr="00F12037" w:rsidTr="00C81C35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F12037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7710000140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881 000,00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881 000,00</w:t>
            </w:r>
          </w:p>
        </w:tc>
      </w:tr>
      <w:tr w:rsidR="00C81C35" w:rsidRPr="00F12037" w:rsidTr="00C81C35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F12037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7710000140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240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881 000,00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881 000,00</w:t>
            </w:r>
          </w:p>
        </w:tc>
      </w:tr>
      <w:tr w:rsidR="00C81C35" w:rsidRPr="00F12037" w:rsidTr="00C81C35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F12037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7710000140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800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61 000,00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61 000,00</w:t>
            </w:r>
          </w:p>
        </w:tc>
      </w:tr>
      <w:tr w:rsidR="00C81C35" w:rsidRPr="00F12037" w:rsidTr="00C81C35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F12037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7710000140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850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61 000,00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61 000,00</w:t>
            </w:r>
          </w:p>
        </w:tc>
      </w:tr>
      <w:tr w:rsidR="00C81C35" w:rsidRPr="00F12037" w:rsidTr="00C81C35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F12037" w:rsidRDefault="00C81C35" w:rsidP="00C81C35">
            <w:pPr>
              <w:outlineLvl w:val="1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F12037">
              <w:rPr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F12037">
              <w:rPr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F12037">
              <w:rPr>
                <w:color w:val="000000"/>
              </w:rPr>
              <w:t>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0,00</w:t>
            </w:r>
          </w:p>
        </w:tc>
      </w:tr>
      <w:tr w:rsidR="00C81C35" w:rsidRPr="00F12037" w:rsidTr="00C81C35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F12037" w:rsidRDefault="00C81C35" w:rsidP="00C81C35">
            <w:pPr>
              <w:outlineLvl w:val="2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 xml:space="preserve">  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F12037">
              <w:rPr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F12037">
              <w:rPr>
                <w:color w:val="000000"/>
              </w:rPr>
              <w:t>8100000000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F12037">
              <w:rPr>
                <w:color w:val="000000"/>
              </w:rPr>
              <w:t>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0,00</w:t>
            </w:r>
          </w:p>
        </w:tc>
      </w:tr>
      <w:tr w:rsidR="00C81C35" w:rsidRPr="00F12037" w:rsidTr="00C81C35">
        <w:trPr>
          <w:trHeight w:val="204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F12037" w:rsidRDefault="00C81C35" w:rsidP="00C81C35">
            <w:pPr>
              <w:outlineLvl w:val="5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 xml:space="preserve">  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Остерского сельского поселения  в соответствии с заключенным соглашением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F12037">
              <w:rPr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F12037">
              <w:rPr>
                <w:color w:val="000000"/>
              </w:rPr>
              <w:t>81000П0150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F12037">
              <w:rPr>
                <w:color w:val="000000"/>
              </w:rPr>
              <w:t>000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0,00</w:t>
            </w:r>
          </w:p>
        </w:tc>
      </w:tr>
      <w:tr w:rsidR="00C81C35" w:rsidRPr="00F12037" w:rsidTr="00C81C3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F12037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81000П0150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500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0,00</w:t>
            </w:r>
          </w:p>
        </w:tc>
      </w:tr>
      <w:tr w:rsidR="00C81C35" w:rsidRPr="00F12037" w:rsidTr="00C81C35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F12037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81000П0150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540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0,00</w:t>
            </w:r>
          </w:p>
        </w:tc>
      </w:tr>
      <w:tr w:rsidR="00C81C35" w:rsidRPr="00F12037" w:rsidTr="00C81C3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F12037" w:rsidRDefault="00C81C35" w:rsidP="00C81C35">
            <w:pPr>
              <w:outlineLvl w:val="1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F12037">
              <w:rPr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F12037">
              <w:rPr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F12037">
              <w:rPr>
                <w:color w:val="000000"/>
              </w:rPr>
              <w:t>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60 000,00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60 000,00</w:t>
            </w:r>
          </w:p>
        </w:tc>
      </w:tr>
      <w:tr w:rsidR="00C81C35" w:rsidRPr="00F12037" w:rsidTr="00C81C3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F12037" w:rsidRDefault="00C81C35" w:rsidP="00C81C35">
            <w:pPr>
              <w:outlineLvl w:val="2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 xml:space="preserve">        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F12037">
              <w:rPr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F12037">
              <w:rPr>
                <w:color w:val="000000"/>
              </w:rPr>
              <w:t>8900000000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F12037">
              <w:rPr>
                <w:color w:val="000000"/>
              </w:rPr>
              <w:t>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60 000,00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60 000,00</w:t>
            </w:r>
          </w:p>
        </w:tc>
      </w:tr>
      <w:tr w:rsidR="00C81C35" w:rsidRPr="00F12037" w:rsidTr="00C81C35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F12037" w:rsidRDefault="00C81C35" w:rsidP="00C81C35">
            <w:pPr>
              <w:outlineLvl w:val="5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lastRenderedPageBreak/>
              <w:t xml:space="preserve">              Расходы за счет средств резервного фонда Администрации Остерского сельского поселения Рославльского района Смоленской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F12037">
              <w:rPr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F12037">
              <w:rPr>
                <w:color w:val="000000"/>
              </w:rPr>
              <w:t>8900028880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F12037">
              <w:rPr>
                <w:color w:val="000000"/>
              </w:rPr>
              <w:t>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60 000,00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60 000,00</w:t>
            </w:r>
          </w:p>
        </w:tc>
      </w:tr>
      <w:tr w:rsidR="00C81C35" w:rsidRPr="00F12037" w:rsidTr="00C81C35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F12037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8900028880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800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60 000,00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60 000,00</w:t>
            </w:r>
          </w:p>
        </w:tc>
      </w:tr>
      <w:tr w:rsidR="00C81C35" w:rsidRPr="00F12037" w:rsidTr="00C81C3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F12037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 xml:space="preserve">                  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8900028880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870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60 000,00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60 000,00</w:t>
            </w:r>
          </w:p>
        </w:tc>
      </w:tr>
      <w:tr w:rsidR="00C81C35" w:rsidRPr="00F12037" w:rsidTr="00C81C35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F12037" w:rsidRDefault="00C81C35" w:rsidP="00C81C35">
            <w:pPr>
              <w:outlineLvl w:val="1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F12037">
              <w:rPr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F12037">
              <w:rPr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F12037">
              <w:rPr>
                <w:color w:val="000000"/>
              </w:rPr>
              <w:t>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23 800,00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23 800,00</w:t>
            </w:r>
          </w:p>
        </w:tc>
      </w:tr>
      <w:tr w:rsidR="00C81C35" w:rsidRPr="00F12037" w:rsidTr="00C81C35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F12037" w:rsidRDefault="00C81C35" w:rsidP="00C81C35">
            <w:pPr>
              <w:outlineLvl w:val="2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F12037">
              <w:rPr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F12037">
              <w:rPr>
                <w:color w:val="000000"/>
              </w:rPr>
              <w:t>9800000000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F12037">
              <w:rPr>
                <w:color w:val="000000"/>
              </w:rPr>
              <w:t>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23 800,00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23 800,00</w:t>
            </w:r>
          </w:p>
        </w:tc>
      </w:tr>
      <w:tr w:rsidR="00C81C35" w:rsidRPr="00F12037" w:rsidTr="00C81C35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F12037" w:rsidRDefault="00C81C35" w:rsidP="00C81C35">
            <w:pPr>
              <w:outlineLvl w:val="3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F12037">
              <w:rPr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F12037">
              <w:rPr>
                <w:color w:val="000000"/>
              </w:rPr>
              <w:t>9820000000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F12037">
              <w:rPr>
                <w:color w:val="000000"/>
              </w:rPr>
              <w:t>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23 800,00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23 800,00</w:t>
            </w:r>
          </w:p>
        </w:tc>
      </w:tr>
      <w:tr w:rsidR="00C81C35" w:rsidRPr="00F12037" w:rsidTr="00C81C3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F12037" w:rsidRDefault="00C81C35" w:rsidP="00C81C35">
            <w:pPr>
              <w:outlineLvl w:val="5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 xml:space="preserve">              Уплата членских взносов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F12037">
              <w:rPr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F12037">
              <w:rPr>
                <w:color w:val="000000"/>
              </w:rPr>
              <w:t>9820000410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F12037">
              <w:rPr>
                <w:color w:val="000000"/>
              </w:rPr>
              <w:t>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8 800,00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8 800,00</w:t>
            </w:r>
          </w:p>
        </w:tc>
      </w:tr>
      <w:tr w:rsidR="00C81C35" w:rsidRPr="00F12037" w:rsidTr="00C81C35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F12037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9820000410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800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8 800,00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8 800,00</w:t>
            </w:r>
          </w:p>
        </w:tc>
      </w:tr>
      <w:tr w:rsidR="00C81C35" w:rsidRPr="00F12037" w:rsidTr="00C81C35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F12037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9820000410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850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8 800,00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8 800,00</w:t>
            </w:r>
          </w:p>
        </w:tc>
      </w:tr>
      <w:tr w:rsidR="00C81C35" w:rsidRPr="00F12037" w:rsidTr="00C81C35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F12037" w:rsidRDefault="00C81C35" w:rsidP="00C81C35">
            <w:pPr>
              <w:outlineLvl w:val="5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 xml:space="preserve">              Прочие расходы, сборы и иные платежи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F12037">
              <w:rPr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F12037">
              <w:rPr>
                <w:color w:val="000000"/>
              </w:rPr>
              <w:t>9820027030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F12037">
              <w:rPr>
                <w:color w:val="000000"/>
              </w:rPr>
              <w:t>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15 000,00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15 000,00</w:t>
            </w:r>
          </w:p>
        </w:tc>
      </w:tr>
      <w:tr w:rsidR="00C81C35" w:rsidRPr="00F12037" w:rsidTr="00C81C35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F12037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9820027030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15 000,00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15 000,00</w:t>
            </w:r>
          </w:p>
        </w:tc>
      </w:tr>
      <w:tr w:rsidR="00C81C35" w:rsidRPr="00F12037" w:rsidTr="00C81C35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F12037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9820027030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240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15 000,00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15 000,00</w:t>
            </w:r>
          </w:p>
        </w:tc>
      </w:tr>
      <w:tr w:rsidR="00C81C35" w:rsidRPr="00F12037" w:rsidTr="00C81C3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F12037" w:rsidRDefault="00C81C35" w:rsidP="00C81C35">
            <w:pPr>
              <w:outlineLvl w:val="0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 xml:space="preserve">    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0"/>
              <w:rPr>
                <w:color w:val="000000"/>
              </w:rPr>
            </w:pPr>
            <w:r w:rsidRPr="00F12037">
              <w:rPr>
                <w:color w:val="000000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0"/>
              <w:rPr>
                <w:color w:val="000000"/>
              </w:rPr>
            </w:pPr>
            <w:r w:rsidRPr="00F12037">
              <w:rPr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0"/>
              <w:rPr>
                <w:color w:val="000000"/>
              </w:rPr>
            </w:pPr>
            <w:r w:rsidRPr="00F12037">
              <w:rPr>
                <w:color w:val="000000"/>
              </w:rPr>
              <w:t>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310 200,00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318 700,00</w:t>
            </w:r>
          </w:p>
        </w:tc>
      </w:tr>
      <w:tr w:rsidR="00C81C35" w:rsidRPr="00F12037" w:rsidTr="00C81C35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F12037" w:rsidRDefault="00C81C35" w:rsidP="00C81C35">
            <w:pPr>
              <w:outlineLvl w:val="1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F12037">
              <w:rPr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F12037">
              <w:rPr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F12037">
              <w:rPr>
                <w:color w:val="000000"/>
              </w:rPr>
              <w:t>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310 200,00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318 700,00</w:t>
            </w:r>
          </w:p>
        </w:tc>
      </w:tr>
      <w:tr w:rsidR="00C81C35" w:rsidRPr="00F12037" w:rsidTr="00C81C35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F12037" w:rsidRDefault="00C81C35" w:rsidP="00C81C35">
            <w:pPr>
              <w:outlineLvl w:val="2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F12037">
              <w:rPr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F12037">
              <w:rPr>
                <w:color w:val="000000"/>
              </w:rPr>
              <w:t>9800000000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F12037">
              <w:rPr>
                <w:color w:val="000000"/>
              </w:rPr>
              <w:t>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310 200,00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318 700,00</w:t>
            </w:r>
          </w:p>
        </w:tc>
      </w:tr>
      <w:tr w:rsidR="00C81C35" w:rsidRPr="00F12037" w:rsidTr="00C81C35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F12037" w:rsidRDefault="00C81C35" w:rsidP="00C81C35">
            <w:pPr>
              <w:outlineLvl w:val="3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 xml:space="preserve">          Прочие расходы за счет межбюджетных трансфертов других уровней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F12037">
              <w:rPr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F12037">
              <w:rPr>
                <w:color w:val="000000"/>
              </w:rPr>
              <w:t>9810000000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F12037">
              <w:rPr>
                <w:color w:val="000000"/>
              </w:rPr>
              <w:t>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310 200,00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318 700,00</w:t>
            </w:r>
          </w:p>
        </w:tc>
      </w:tr>
      <w:tr w:rsidR="00C81C35" w:rsidRPr="00F12037" w:rsidTr="00C81C35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F12037" w:rsidRDefault="00C81C35" w:rsidP="00C81C35">
            <w:pPr>
              <w:outlineLvl w:val="5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 xml:space="preserve">              Осуществление первичного воинского учета на территориях, где отсутсвуют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F12037">
              <w:rPr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F12037">
              <w:rPr>
                <w:color w:val="000000"/>
              </w:rPr>
              <w:t>9810051180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F12037">
              <w:rPr>
                <w:color w:val="000000"/>
              </w:rPr>
              <w:t>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310 200,00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318 700,00</w:t>
            </w:r>
          </w:p>
        </w:tc>
      </w:tr>
      <w:tr w:rsidR="00C81C35" w:rsidRPr="00F12037" w:rsidTr="00C81C35">
        <w:trPr>
          <w:trHeight w:val="204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F12037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9810051180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100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204 200,00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212 400,00</w:t>
            </w:r>
          </w:p>
        </w:tc>
      </w:tr>
      <w:tr w:rsidR="00C81C35" w:rsidRPr="00F12037" w:rsidTr="00C81C35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F12037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9810051180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120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204 200,00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212 400,00</w:t>
            </w:r>
          </w:p>
        </w:tc>
      </w:tr>
      <w:tr w:rsidR="00C81C35" w:rsidRPr="00F12037" w:rsidTr="00C81C35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F12037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9810051180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106 000,00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106 300,00</w:t>
            </w:r>
          </w:p>
        </w:tc>
      </w:tr>
      <w:tr w:rsidR="00C81C35" w:rsidRPr="00F12037" w:rsidTr="00C81C35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F12037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9810051180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240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106 000,00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106 300,00</w:t>
            </w:r>
          </w:p>
        </w:tc>
      </w:tr>
      <w:tr w:rsidR="00C81C35" w:rsidRPr="00F12037" w:rsidTr="00C81C35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F12037" w:rsidRDefault="00C81C35" w:rsidP="00C81C35">
            <w:pPr>
              <w:outlineLvl w:val="0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0"/>
              <w:rPr>
                <w:color w:val="000000"/>
              </w:rPr>
            </w:pPr>
            <w:r w:rsidRPr="00F12037">
              <w:rPr>
                <w:color w:val="000000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0"/>
              <w:rPr>
                <w:color w:val="000000"/>
              </w:rPr>
            </w:pPr>
            <w:r w:rsidRPr="00F12037">
              <w:rPr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0"/>
              <w:rPr>
                <w:color w:val="000000"/>
              </w:rPr>
            </w:pPr>
            <w:r w:rsidRPr="00F12037">
              <w:rPr>
                <w:color w:val="000000"/>
              </w:rPr>
              <w:t>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100 000,00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100 000,00</w:t>
            </w:r>
          </w:p>
        </w:tc>
      </w:tr>
      <w:tr w:rsidR="00C81C35" w:rsidRPr="00F12037" w:rsidTr="00C81C35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F12037" w:rsidRDefault="00C81C35" w:rsidP="00C81C35">
            <w:pPr>
              <w:outlineLvl w:val="1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 xml:space="preserve">      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F12037">
              <w:rPr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F12037">
              <w:rPr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F12037">
              <w:rPr>
                <w:color w:val="000000"/>
              </w:rPr>
              <w:t>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100 000,00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100 000,00</w:t>
            </w:r>
          </w:p>
        </w:tc>
      </w:tr>
      <w:tr w:rsidR="00C81C35" w:rsidRPr="00F12037" w:rsidTr="00C81C35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F12037" w:rsidRDefault="00C81C35" w:rsidP="00C81C35">
            <w:pPr>
              <w:outlineLvl w:val="2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 xml:space="preserve">        Муниципальная программа "Обеспечение пожарной безопасности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F12037">
              <w:rPr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F12037">
              <w:rPr>
                <w:color w:val="000000"/>
              </w:rPr>
              <w:t>4000000000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F12037">
              <w:rPr>
                <w:color w:val="000000"/>
              </w:rPr>
              <w:t>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100 000,00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100 000,00</w:t>
            </w:r>
          </w:p>
        </w:tc>
      </w:tr>
      <w:tr w:rsidR="00C81C35" w:rsidRPr="00F12037" w:rsidTr="00C81C35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F12037" w:rsidRDefault="00C81C35" w:rsidP="00C81C35">
            <w:pPr>
              <w:outlineLvl w:val="3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F12037">
              <w:rPr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F12037">
              <w:rPr>
                <w:color w:val="000000"/>
              </w:rPr>
              <w:t>40Я0000000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F12037">
              <w:rPr>
                <w:color w:val="000000"/>
              </w:rPr>
              <w:t>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100 000,00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100 000,00</w:t>
            </w:r>
          </w:p>
        </w:tc>
      </w:tr>
      <w:tr w:rsidR="00C81C35" w:rsidRPr="00F12037" w:rsidTr="00C81C35">
        <w:trPr>
          <w:trHeight w:val="15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F12037" w:rsidRDefault="00C81C35" w:rsidP="00C81C35">
            <w:pPr>
              <w:outlineLvl w:val="4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 xml:space="preserve">            Основное мероприятие" Предупреждение (профилактика) пожаров и трагических последствий от них среди населения Остерского сельского поселения Рославльского района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F12037">
              <w:rPr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F12037">
              <w:rPr>
                <w:color w:val="000000"/>
              </w:rPr>
              <w:t>40Я0100000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F12037">
              <w:rPr>
                <w:color w:val="000000"/>
              </w:rPr>
              <w:t>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2 000,00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2 000,00</w:t>
            </w:r>
          </w:p>
        </w:tc>
      </w:tr>
      <w:tr w:rsidR="00C81C35" w:rsidRPr="00F12037" w:rsidTr="00C81C35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F12037" w:rsidRDefault="00C81C35" w:rsidP="00C81C35">
            <w:pPr>
              <w:outlineLvl w:val="5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 xml:space="preserve">              Мероприятия в области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F12037">
              <w:rPr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F12037">
              <w:rPr>
                <w:color w:val="000000"/>
              </w:rPr>
              <w:t>40Я0124900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F12037">
              <w:rPr>
                <w:color w:val="000000"/>
              </w:rPr>
              <w:t>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2 000,00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2 000,00</w:t>
            </w:r>
          </w:p>
        </w:tc>
      </w:tr>
      <w:tr w:rsidR="00C81C35" w:rsidRPr="00F12037" w:rsidTr="00C81C35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F12037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40Я0124900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2 000,00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2 000,00</w:t>
            </w:r>
          </w:p>
        </w:tc>
      </w:tr>
      <w:tr w:rsidR="00C81C35" w:rsidRPr="00F12037" w:rsidTr="00C81C35">
        <w:trPr>
          <w:trHeight w:val="102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F12037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40Я0124900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240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2 000,00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2 000,00</w:t>
            </w:r>
          </w:p>
        </w:tc>
      </w:tr>
      <w:tr w:rsidR="00C81C35" w:rsidRPr="00F12037" w:rsidTr="00C81C35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F12037" w:rsidRDefault="00C81C35" w:rsidP="00C81C35">
            <w:pPr>
              <w:outlineLvl w:val="4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 xml:space="preserve">            Основное мероприятие" Противопожарная защита жилищного фонда Остерского сельского поселения Рославльского района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F12037">
              <w:rPr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F12037">
              <w:rPr>
                <w:color w:val="000000"/>
              </w:rPr>
              <w:t>40Я0200000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F12037">
              <w:rPr>
                <w:color w:val="000000"/>
              </w:rPr>
              <w:t>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90 000,00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90 000,00</w:t>
            </w:r>
          </w:p>
        </w:tc>
      </w:tr>
      <w:tr w:rsidR="00C81C35" w:rsidRPr="00F12037" w:rsidTr="00C81C35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F12037" w:rsidRDefault="00C81C35" w:rsidP="00C81C35">
            <w:pPr>
              <w:outlineLvl w:val="5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 xml:space="preserve">              Мероприятия направленные на укрепление противопожарной защиты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F12037">
              <w:rPr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F12037">
              <w:rPr>
                <w:color w:val="000000"/>
              </w:rPr>
              <w:t>40Я0224800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F12037">
              <w:rPr>
                <w:color w:val="000000"/>
              </w:rPr>
              <w:t>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90 000,00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90 000,00</w:t>
            </w:r>
          </w:p>
        </w:tc>
      </w:tr>
      <w:tr w:rsidR="00C81C35" w:rsidRPr="00F12037" w:rsidTr="00C81C35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F12037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40Я0224800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90 000,00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90 000,00</w:t>
            </w:r>
          </w:p>
        </w:tc>
      </w:tr>
      <w:tr w:rsidR="00C81C35" w:rsidRPr="00F12037" w:rsidTr="00C81C35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F12037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40Я0224800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240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90 000,00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90 000,00</w:t>
            </w:r>
          </w:p>
        </w:tc>
      </w:tr>
      <w:tr w:rsidR="00C81C35" w:rsidRPr="00F12037" w:rsidTr="00C81C35">
        <w:trPr>
          <w:trHeight w:val="15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F12037" w:rsidRDefault="00C81C35" w:rsidP="00C81C35">
            <w:pPr>
              <w:outlineLvl w:val="4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lastRenderedPageBreak/>
              <w:t xml:space="preserve">            Основное мероприятие" Развитие и совершенствование добровольной пожарной дружины Остерского сельского поселения Рославльского района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F12037">
              <w:rPr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F12037">
              <w:rPr>
                <w:color w:val="000000"/>
              </w:rPr>
              <w:t>40Я0300000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F12037">
              <w:rPr>
                <w:color w:val="000000"/>
              </w:rPr>
              <w:t>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8 000,00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8 000,00</w:t>
            </w:r>
          </w:p>
        </w:tc>
      </w:tr>
      <w:tr w:rsidR="00C81C35" w:rsidRPr="00F12037" w:rsidTr="00C81C35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F12037" w:rsidRDefault="00C81C35" w:rsidP="00C81C35">
            <w:pPr>
              <w:outlineLvl w:val="5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 xml:space="preserve">              Мероприятия направленные на развитие и совершенствование добровольной пожарной дружины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F12037">
              <w:rPr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F12037">
              <w:rPr>
                <w:color w:val="000000"/>
              </w:rPr>
              <w:t>40Я0324700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F12037">
              <w:rPr>
                <w:color w:val="000000"/>
              </w:rPr>
              <w:t>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8 000,00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8 000,00</w:t>
            </w:r>
          </w:p>
        </w:tc>
      </w:tr>
      <w:tr w:rsidR="00C81C35" w:rsidRPr="00F12037" w:rsidTr="00C81C35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F12037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40Я0324700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8 000,00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8 000,00</w:t>
            </w:r>
          </w:p>
        </w:tc>
      </w:tr>
      <w:tr w:rsidR="00C81C35" w:rsidRPr="00F12037" w:rsidTr="00C81C35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F12037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40Я0324700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240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8 000,00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8 000,00</w:t>
            </w:r>
          </w:p>
        </w:tc>
      </w:tr>
      <w:tr w:rsidR="00C81C35" w:rsidRPr="00F12037" w:rsidTr="00C81C3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F12037" w:rsidRDefault="00C81C35" w:rsidP="00C81C35">
            <w:pPr>
              <w:outlineLvl w:val="0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 xml:space="preserve">    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0"/>
              <w:rPr>
                <w:color w:val="000000"/>
              </w:rPr>
            </w:pPr>
            <w:r w:rsidRPr="00F12037">
              <w:rPr>
                <w:color w:val="000000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0"/>
              <w:rPr>
                <w:color w:val="000000"/>
              </w:rPr>
            </w:pPr>
            <w:r w:rsidRPr="00F12037">
              <w:rPr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0"/>
              <w:rPr>
                <w:color w:val="000000"/>
              </w:rPr>
            </w:pPr>
            <w:r w:rsidRPr="00F12037">
              <w:rPr>
                <w:color w:val="000000"/>
              </w:rPr>
              <w:t>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2 771 700,00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2 690 500,00</w:t>
            </w:r>
          </w:p>
        </w:tc>
      </w:tr>
      <w:tr w:rsidR="00C81C35" w:rsidRPr="00F12037" w:rsidTr="00C81C35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F12037" w:rsidRDefault="00C81C35" w:rsidP="00C81C35">
            <w:pPr>
              <w:outlineLvl w:val="1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F12037">
              <w:rPr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F12037">
              <w:rPr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F12037">
              <w:rPr>
                <w:color w:val="000000"/>
              </w:rPr>
              <w:t>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2 771 700,00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2 690 500,00</w:t>
            </w:r>
          </w:p>
        </w:tc>
      </w:tr>
      <w:tr w:rsidR="00C81C35" w:rsidRPr="00F12037" w:rsidTr="00C81C35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F12037" w:rsidRDefault="00C81C35" w:rsidP="00C81C35">
            <w:pPr>
              <w:outlineLvl w:val="2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 xml:space="preserve">        Муниципальная программа "Развитие улично-дорожной сети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F12037">
              <w:rPr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F12037">
              <w:rPr>
                <w:color w:val="000000"/>
              </w:rPr>
              <w:t>3300000000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F12037">
              <w:rPr>
                <w:color w:val="000000"/>
              </w:rPr>
              <w:t>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2 771 700,00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2 690 500,00</w:t>
            </w:r>
          </w:p>
        </w:tc>
      </w:tr>
      <w:tr w:rsidR="00C81C35" w:rsidRPr="00F12037" w:rsidTr="00C81C35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F12037" w:rsidRDefault="00C81C35" w:rsidP="00C81C35">
            <w:pPr>
              <w:outlineLvl w:val="3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F12037">
              <w:rPr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F12037">
              <w:rPr>
                <w:color w:val="000000"/>
              </w:rPr>
              <w:t>33Я0000000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F12037">
              <w:rPr>
                <w:color w:val="000000"/>
              </w:rPr>
              <w:t>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2 771 700,00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2 690 500,00</w:t>
            </w:r>
          </w:p>
        </w:tc>
      </w:tr>
      <w:tr w:rsidR="00C81C35" w:rsidRPr="00F12037" w:rsidTr="00C81C35">
        <w:trPr>
          <w:trHeight w:val="178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F12037" w:rsidRDefault="00C81C35" w:rsidP="00C81C35">
            <w:pPr>
              <w:outlineLvl w:val="4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 xml:space="preserve">            Основное мероприятие "Содержание автомобильных дорог общего пользования местного значения, инженерных сооружений на них в границах Остерского сельского поселения Рославльского района Смоленской области"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F12037">
              <w:rPr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F12037">
              <w:rPr>
                <w:color w:val="000000"/>
              </w:rPr>
              <w:t>33Я0100000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F12037">
              <w:rPr>
                <w:color w:val="000000"/>
              </w:rPr>
              <w:t>000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2 471 700,00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2 390 500,00</w:t>
            </w:r>
          </w:p>
        </w:tc>
      </w:tr>
      <w:tr w:rsidR="00C81C35" w:rsidRPr="00F12037" w:rsidTr="00C81C35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F12037" w:rsidRDefault="00C81C35" w:rsidP="00C81C35">
            <w:pPr>
              <w:outlineLvl w:val="5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 xml:space="preserve">              Содержание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F12037">
              <w:rPr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F12037">
              <w:rPr>
                <w:color w:val="000000"/>
              </w:rPr>
              <w:t>33Я0101110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F12037">
              <w:rPr>
                <w:color w:val="000000"/>
              </w:rPr>
              <w:t>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1 372 500,00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1 372 500,00</w:t>
            </w:r>
          </w:p>
        </w:tc>
      </w:tr>
      <w:tr w:rsidR="00C81C35" w:rsidRPr="00F12037" w:rsidTr="00C81C35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F12037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33Я0101110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1 372 500,00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1 372 500,00</w:t>
            </w:r>
          </w:p>
        </w:tc>
      </w:tr>
      <w:tr w:rsidR="00C81C35" w:rsidRPr="00F12037" w:rsidTr="00C81C35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F12037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33Я0101110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240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1 372 500,00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1 372 500,00</w:t>
            </w:r>
          </w:p>
        </w:tc>
      </w:tr>
      <w:tr w:rsidR="00C81C35" w:rsidRPr="00F12037" w:rsidTr="00C81C35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F12037" w:rsidRDefault="00C81C35" w:rsidP="00C81C35">
            <w:pPr>
              <w:outlineLvl w:val="5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 xml:space="preserve">              Мероприятия по содержанию автомобильных дорог общего пользования и инженерных сооружений на них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F12037">
              <w:rPr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F12037">
              <w:rPr>
                <w:color w:val="000000"/>
              </w:rPr>
              <w:t>33Я0101120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F12037">
              <w:rPr>
                <w:color w:val="000000"/>
              </w:rPr>
              <w:t>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1 099 200,00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1 018 000,00</w:t>
            </w:r>
          </w:p>
        </w:tc>
      </w:tr>
      <w:tr w:rsidR="00C81C35" w:rsidRPr="00F12037" w:rsidTr="00C81C35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F12037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33Я0101120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1 099 200,00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1 018 000,00</w:t>
            </w:r>
          </w:p>
        </w:tc>
      </w:tr>
      <w:tr w:rsidR="00C81C35" w:rsidRPr="00F12037" w:rsidTr="00C81C35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F12037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33Я0101120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240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1 099 200,00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1 018 000,00</w:t>
            </w:r>
          </w:p>
        </w:tc>
      </w:tr>
      <w:tr w:rsidR="00C81C35" w:rsidRPr="00F12037" w:rsidTr="00C81C35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F12037" w:rsidRDefault="00C81C35" w:rsidP="00C81C35">
            <w:pPr>
              <w:outlineLvl w:val="4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 xml:space="preserve">            Основное мероприятие "Безопасность дорожного движения на территории Остерского сельского поселения Рославльского района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F12037">
              <w:rPr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F12037">
              <w:rPr>
                <w:color w:val="000000"/>
              </w:rPr>
              <w:t>33Я0300000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F12037">
              <w:rPr>
                <w:color w:val="000000"/>
              </w:rPr>
              <w:t>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300 000,00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300 000,00</w:t>
            </w:r>
          </w:p>
        </w:tc>
      </w:tr>
      <w:tr w:rsidR="00C81C35" w:rsidRPr="00F12037" w:rsidTr="00C81C35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F12037" w:rsidRDefault="00C81C35" w:rsidP="00C81C35">
            <w:pPr>
              <w:outlineLvl w:val="5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 xml:space="preserve">              Обеспечение безопасных условий на дорогах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F12037">
              <w:rPr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F12037">
              <w:rPr>
                <w:color w:val="000000"/>
              </w:rPr>
              <w:t>33Я0321180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F12037">
              <w:rPr>
                <w:color w:val="000000"/>
              </w:rPr>
              <w:t>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300 000,00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300 000,00</w:t>
            </w:r>
          </w:p>
        </w:tc>
      </w:tr>
      <w:tr w:rsidR="00C81C35" w:rsidRPr="00F12037" w:rsidTr="00C81C35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F12037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33Я0321180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300 000,00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300 000,00</w:t>
            </w:r>
          </w:p>
        </w:tc>
      </w:tr>
      <w:tr w:rsidR="00C81C35" w:rsidRPr="00F12037" w:rsidTr="00C81C35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F12037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33Я0321180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240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300 000,00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300 000,00</w:t>
            </w:r>
          </w:p>
        </w:tc>
      </w:tr>
      <w:tr w:rsidR="00C81C35" w:rsidRPr="00F12037" w:rsidTr="00C81C35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F12037" w:rsidRDefault="00C81C35" w:rsidP="00C81C35">
            <w:pPr>
              <w:outlineLvl w:val="0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0"/>
              <w:rPr>
                <w:color w:val="000000"/>
              </w:rPr>
            </w:pPr>
            <w:r w:rsidRPr="00F12037">
              <w:rPr>
                <w:color w:val="000000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0"/>
              <w:rPr>
                <w:color w:val="000000"/>
              </w:rPr>
            </w:pPr>
            <w:r w:rsidRPr="00F12037">
              <w:rPr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0"/>
              <w:rPr>
                <w:color w:val="000000"/>
              </w:rPr>
            </w:pPr>
            <w:r w:rsidRPr="00F12037">
              <w:rPr>
                <w:color w:val="000000"/>
              </w:rPr>
              <w:t>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4 620 000,00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7 251 000,00</w:t>
            </w:r>
          </w:p>
        </w:tc>
      </w:tr>
      <w:tr w:rsidR="00C81C35" w:rsidRPr="00F12037" w:rsidTr="00C81C3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F12037" w:rsidRDefault="00C81C35" w:rsidP="00C81C35">
            <w:pPr>
              <w:outlineLvl w:val="1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 xml:space="preserve">      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F12037">
              <w:rPr>
                <w:color w:val="00000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F12037">
              <w:rPr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F12037">
              <w:rPr>
                <w:color w:val="000000"/>
              </w:rPr>
              <w:t>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220 000,00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220 000,00</w:t>
            </w:r>
          </w:p>
        </w:tc>
      </w:tr>
      <w:tr w:rsidR="00C81C35" w:rsidRPr="00F12037" w:rsidTr="00C81C35">
        <w:trPr>
          <w:trHeight w:val="204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F12037" w:rsidRDefault="00C81C35" w:rsidP="00C81C35">
            <w:pPr>
              <w:outlineLvl w:val="2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 xml:space="preserve">  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F12037">
              <w:rPr>
                <w:color w:val="000000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F12037">
              <w:rPr>
                <w:color w:val="000000"/>
              </w:rPr>
              <w:t>3800000000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F12037">
              <w:rPr>
                <w:color w:val="000000"/>
              </w:rPr>
              <w:t>000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220 000,00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220 000,00</w:t>
            </w:r>
          </w:p>
        </w:tc>
      </w:tr>
      <w:tr w:rsidR="00C81C35" w:rsidRPr="00F12037" w:rsidTr="00C81C35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F12037" w:rsidRDefault="00C81C35" w:rsidP="00C81C35">
            <w:pPr>
              <w:outlineLvl w:val="3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F12037">
              <w:rPr>
                <w:color w:val="00000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F12037">
              <w:rPr>
                <w:color w:val="000000"/>
              </w:rPr>
              <w:t>38Я0000000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F12037">
              <w:rPr>
                <w:color w:val="000000"/>
              </w:rPr>
              <w:t>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220 000,00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220 000,00</w:t>
            </w:r>
          </w:p>
        </w:tc>
      </w:tr>
      <w:tr w:rsidR="00C81C35" w:rsidRPr="00F12037" w:rsidTr="00C81C35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F12037" w:rsidRDefault="00C81C35" w:rsidP="00C81C35">
            <w:pPr>
              <w:outlineLvl w:val="4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 xml:space="preserve">            Основное мероприятие "Развитие жилищного фонда муниципального образования Остерского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F12037">
              <w:rPr>
                <w:color w:val="00000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F12037">
              <w:rPr>
                <w:color w:val="000000"/>
              </w:rPr>
              <w:t>38Я0100000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F12037">
              <w:rPr>
                <w:color w:val="000000"/>
              </w:rPr>
              <w:t>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220 000,00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220 000,00</w:t>
            </w:r>
          </w:p>
        </w:tc>
      </w:tr>
      <w:tr w:rsidR="00C81C35" w:rsidRPr="00F12037" w:rsidTr="00C81C35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F12037" w:rsidRDefault="00C81C35" w:rsidP="00C81C35">
            <w:pPr>
              <w:outlineLvl w:val="5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 xml:space="preserve">              Взнос на капитальный ремонт жилых помещений, находящихся в собственности Остерского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F12037">
              <w:rPr>
                <w:color w:val="00000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F12037">
              <w:rPr>
                <w:color w:val="000000"/>
              </w:rPr>
              <w:t>38Я0165010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F12037">
              <w:rPr>
                <w:color w:val="000000"/>
              </w:rPr>
              <w:t>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220 000,00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220 000,00</w:t>
            </w:r>
          </w:p>
        </w:tc>
      </w:tr>
      <w:tr w:rsidR="00C81C35" w:rsidRPr="00F12037" w:rsidTr="00C81C35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F12037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38Я0165010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220 000,00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220 000,00</w:t>
            </w:r>
          </w:p>
        </w:tc>
      </w:tr>
      <w:tr w:rsidR="00C81C35" w:rsidRPr="00F12037" w:rsidTr="00C81C35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F12037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38Я0165010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240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220 000,00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220 000,00</w:t>
            </w:r>
          </w:p>
        </w:tc>
      </w:tr>
      <w:tr w:rsidR="00C81C35" w:rsidRPr="00F12037" w:rsidTr="00C81C3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F12037" w:rsidRDefault="00C81C35" w:rsidP="00C81C35">
            <w:pPr>
              <w:outlineLvl w:val="1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 xml:space="preserve">      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F12037">
              <w:rPr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F12037">
              <w:rPr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F12037">
              <w:rPr>
                <w:color w:val="000000"/>
              </w:rPr>
              <w:t>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700 000,00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3 331 000,00</w:t>
            </w:r>
          </w:p>
        </w:tc>
      </w:tr>
      <w:tr w:rsidR="00C81C35" w:rsidRPr="00F12037" w:rsidTr="00C81C35">
        <w:trPr>
          <w:trHeight w:val="204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F12037" w:rsidRDefault="00C81C35" w:rsidP="00C81C35">
            <w:pPr>
              <w:outlineLvl w:val="2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lastRenderedPageBreak/>
              <w:t xml:space="preserve">  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F12037">
              <w:rPr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F12037">
              <w:rPr>
                <w:color w:val="000000"/>
              </w:rPr>
              <w:t>3800000000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F12037">
              <w:rPr>
                <w:color w:val="000000"/>
              </w:rPr>
              <w:t>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700 000,00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3 331 000,00</w:t>
            </w:r>
          </w:p>
        </w:tc>
      </w:tr>
      <w:tr w:rsidR="00C81C35" w:rsidRPr="00F12037" w:rsidTr="00C81C35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F12037" w:rsidRDefault="00C81C35" w:rsidP="00C81C35">
            <w:pPr>
              <w:outlineLvl w:val="3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F12037">
              <w:rPr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F12037">
              <w:rPr>
                <w:color w:val="000000"/>
              </w:rPr>
              <w:t>38Я0000000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F12037">
              <w:rPr>
                <w:color w:val="000000"/>
              </w:rPr>
              <w:t>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700 000,00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3 331 000,00</w:t>
            </w:r>
          </w:p>
        </w:tc>
      </w:tr>
      <w:tr w:rsidR="00C81C35" w:rsidRPr="00F12037" w:rsidTr="00C81C35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F12037" w:rsidRDefault="00C81C35" w:rsidP="00C81C35">
            <w:pPr>
              <w:outlineLvl w:val="4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 xml:space="preserve">            Основное мероприятие "Развитие систем коммунальной инфраструктуры на территории Остерского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F12037">
              <w:rPr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F12037">
              <w:rPr>
                <w:color w:val="000000"/>
              </w:rPr>
              <w:t>38Я0200000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F12037">
              <w:rPr>
                <w:color w:val="000000"/>
              </w:rPr>
              <w:t>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700 000,00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3 331 000,00</w:t>
            </w:r>
          </w:p>
        </w:tc>
      </w:tr>
      <w:tr w:rsidR="00C81C35" w:rsidRPr="00F12037" w:rsidTr="00C81C35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F12037" w:rsidRDefault="00C81C35" w:rsidP="00C81C35">
            <w:pPr>
              <w:outlineLvl w:val="5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 xml:space="preserve">              Мероприятия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F12037">
              <w:rPr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F12037">
              <w:rPr>
                <w:color w:val="000000"/>
              </w:rPr>
              <w:t>38Я0201220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F12037">
              <w:rPr>
                <w:color w:val="000000"/>
              </w:rPr>
              <w:t>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700 000,00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700 000,00</w:t>
            </w:r>
          </w:p>
        </w:tc>
      </w:tr>
      <w:tr w:rsidR="00C81C35" w:rsidRPr="00F12037" w:rsidTr="00C81C35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F12037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38Я0201220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700 000,00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700 000,00</w:t>
            </w:r>
          </w:p>
        </w:tc>
      </w:tr>
      <w:tr w:rsidR="00C81C35" w:rsidRPr="00F12037" w:rsidTr="00C81C35">
        <w:trPr>
          <w:trHeight w:val="102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F12037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38Я0201220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240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700 000,00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700 000,00</w:t>
            </w:r>
          </w:p>
        </w:tc>
      </w:tr>
      <w:tr w:rsidR="00C81C35" w:rsidRPr="00F12037" w:rsidTr="00C81C35">
        <w:trPr>
          <w:trHeight w:val="204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F12037" w:rsidRDefault="00C81C35" w:rsidP="00C81C35">
            <w:pPr>
              <w:outlineLvl w:val="5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 xml:space="preserve">              Выполнение работ по инженерным изысканиям в целях подготовки проектной документации, подготовке проектной документации объектов капитального строительства в сфере жилищно-коммунального хозяйства, подлежащих модернизации, и ее экспертизе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F12037">
              <w:rPr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F12037">
              <w:rPr>
                <w:color w:val="000000"/>
              </w:rPr>
              <w:t>38Я02S0670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F12037">
              <w:rPr>
                <w:color w:val="000000"/>
              </w:rPr>
              <w:t>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2 631 000,00</w:t>
            </w:r>
          </w:p>
        </w:tc>
      </w:tr>
      <w:tr w:rsidR="00C81C35" w:rsidRPr="00F12037" w:rsidTr="00C81C35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F12037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38Я02S0670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400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2 631 000,00</w:t>
            </w:r>
          </w:p>
        </w:tc>
      </w:tr>
      <w:tr w:rsidR="00C81C35" w:rsidRPr="00F12037" w:rsidTr="00C81C3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F12037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 xml:space="preserve">                  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38Я02S0670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410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2 631 000,00</w:t>
            </w:r>
          </w:p>
        </w:tc>
      </w:tr>
      <w:tr w:rsidR="00C81C35" w:rsidRPr="00F12037" w:rsidTr="00C81C3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F12037" w:rsidRDefault="00C81C35" w:rsidP="00C81C35">
            <w:pPr>
              <w:outlineLvl w:val="1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 xml:space="preserve">      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F12037">
              <w:rPr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F12037">
              <w:rPr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F12037">
              <w:rPr>
                <w:color w:val="000000"/>
              </w:rPr>
              <w:t>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3 700 000,00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3 700 000,00</w:t>
            </w:r>
          </w:p>
        </w:tc>
      </w:tr>
      <w:tr w:rsidR="00C81C35" w:rsidRPr="00F12037" w:rsidTr="00C81C35">
        <w:trPr>
          <w:trHeight w:val="204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F12037" w:rsidRDefault="00C81C35" w:rsidP="00C81C35">
            <w:pPr>
              <w:outlineLvl w:val="2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 xml:space="preserve">  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F12037">
              <w:rPr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F12037">
              <w:rPr>
                <w:color w:val="000000"/>
              </w:rPr>
              <w:t>3800000000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F12037">
              <w:rPr>
                <w:color w:val="000000"/>
              </w:rPr>
              <w:t>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3 700 000,00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3 700 000,00</w:t>
            </w:r>
          </w:p>
        </w:tc>
      </w:tr>
      <w:tr w:rsidR="00C81C35" w:rsidRPr="00F12037" w:rsidTr="00C81C35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F12037" w:rsidRDefault="00C81C35" w:rsidP="00C81C35">
            <w:pPr>
              <w:outlineLvl w:val="3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F12037">
              <w:rPr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F12037">
              <w:rPr>
                <w:color w:val="000000"/>
              </w:rPr>
              <w:t>38Я0000000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F12037">
              <w:rPr>
                <w:color w:val="000000"/>
              </w:rPr>
              <w:t>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3 700 000,00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3 700 000,00</w:t>
            </w:r>
          </w:p>
        </w:tc>
      </w:tr>
      <w:tr w:rsidR="00C81C35" w:rsidRPr="00F12037" w:rsidTr="00C81C35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F12037" w:rsidRDefault="00C81C35" w:rsidP="00C81C35">
            <w:pPr>
              <w:outlineLvl w:val="4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lastRenderedPageBreak/>
              <w:t xml:space="preserve">            Основное мероприятие "Содержание, обслуживание сетей наружного уличного освещения на территории Остерского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F12037">
              <w:rPr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F12037">
              <w:rPr>
                <w:color w:val="000000"/>
              </w:rPr>
              <w:t>38Я0300000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F12037">
              <w:rPr>
                <w:color w:val="000000"/>
              </w:rPr>
              <w:t>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2 500 000,00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2 500 000,00</w:t>
            </w:r>
          </w:p>
        </w:tc>
      </w:tr>
      <w:tr w:rsidR="00C81C35" w:rsidRPr="00F12037" w:rsidTr="00C81C35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F12037" w:rsidRDefault="00C81C35" w:rsidP="00C81C35">
            <w:pPr>
              <w:outlineLvl w:val="5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 xml:space="preserve">              Уличное освещение территории Остерского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F12037">
              <w:rPr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F12037">
              <w:rPr>
                <w:color w:val="000000"/>
              </w:rPr>
              <w:t>38Я0303230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F12037">
              <w:rPr>
                <w:color w:val="000000"/>
              </w:rPr>
              <w:t>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2 500 000,00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2 500 000,00</w:t>
            </w:r>
          </w:p>
        </w:tc>
      </w:tr>
      <w:tr w:rsidR="00C81C35" w:rsidRPr="00F12037" w:rsidTr="00C81C35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F12037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38Я0303230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2 500 000,00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2 500 000,00</w:t>
            </w:r>
          </w:p>
        </w:tc>
      </w:tr>
      <w:tr w:rsidR="00C81C35" w:rsidRPr="00F12037" w:rsidTr="00C81C35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F12037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38Я0303230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240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2 500 000,00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2 500 000,00</w:t>
            </w:r>
          </w:p>
        </w:tc>
      </w:tr>
      <w:tr w:rsidR="00C81C35" w:rsidRPr="00F12037" w:rsidTr="00C81C35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F12037" w:rsidRDefault="00C81C35" w:rsidP="00C81C35">
            <w:pPr>
              <w:outlineLvl w:val="4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 xml:space="preserve">            Основное мероприятие "Озеленение территории Остерского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F12037">
              <w:rPr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F12037">
              <w:rPr>
                <w:color w:val="000000"/>
              </w:rPr>
              <w:t>38Я0400000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F12037">
              <w:rPr>
                <w:color w:val="000000"/>
              </w:rPr>
              <w:t>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300 000,00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300 000,00</w:t>
            </w:r>
          </w:p>
        </w:tc>
      </w:tr>
      <w:tr w:rsidR="00C81C35" w:rsidRPr="00F12037" w:rsidTr="00C81C35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F12037" w:rsidRDefault="00C81C35" w:rsidP="00C81C35">
            <w:pPr>
              <w:outlineLvl w:val="5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 xml:space="preserve">              Озеленение территории Остерского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F12037">
              <w:rPr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F12037">
              <w:rPr>
                <w:color w:val="000000"/>
              </w:rPr>
              <w:t>38Я0403210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F12037">
              <w:rPr>
                <w:color w:val="000000"/>
              </w:rPr>
              <w:t>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300 000,00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300 000,00</w:t>
            </w:r>
          </w:p>
        </w:tc>
      </w:tr>
      <w:tr w:rsidR="00C81C35" w:rsidRPr="00F12037" w:rsidTr="00C81C35">
        <w:trPr>
          <w:trHeight w:val="102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F12037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38Я0403210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200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300 000,00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300 000,00</w:t>
            </w:r>
          </w:p>
        </w:tc>
      </w:tr>
      <w:tr w:rsidR="00C81C35" w:rsidRPr="00F12037" w:rsidTr="00C81C35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F12037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38Я0403210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240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300 000,00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300 000,00</w:t>
            </w:r>
          </w:p>
        </w:tc>
      </w:tr>
      <w:tr w:rsidR="00C81C35" w:rsidRPr="00F12037" w:rsidTr="00C81C35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F12037" w:rsidRDefault="00C81C35" w:rsidP="00C81C35">
            <w:pPr>
              <w:outlineLvl w:val="4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 xml:space="preserve">            Основное мероприятие "Содержание и благоустройство территории мест захоронения Остерского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F12037">
              <w:rPr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F12037">
              <w:rPr>
                <w:color w:val="000000"/>
              </w:rPr>
              <w:t>38Я0500000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F12037">
              <w:rPr>
                <w:color w:val="000000"/>
              </w:rPr>
              <w:t>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300 000,00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300 000,00</w:t>
            </w:r>
          </w:p>
        </w:tc>
      </w:tr>
      <w:tr w:rsidR="00C81C35" w:rsidRPr="00F12037" w:rsidTr="00C81C35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F12037" w:rsidRDefault="00C81C35" w:rsidP="00C81C35">
            <w:pPr>
              <w:outlineLvl w:val="5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 xml:space="preserve">              Организация содержания мест захоронения в Остерской сельской местности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F12037">
              <w:rPr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F12037">
              <w:rPr>
                <w:color w:val="000000"/>
              </w:rPr>
              <w:t>38Я0503220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F12037">
              <w:rPr>
                <w:color w:val="000000"/>
              </w:rPr>
              <w:t>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300 000,00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300 000,00</w:t>
            </w:r>
          </w:p>
        </w:tc>
      </w:tr>
      <w:tr w:rsidR="00C81C35" w:rsidRPr="00F12037" w:rsidTr="00C81C35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F12037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38Я0503220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300 000,00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300 000,00</w:t>
            </w:r>
          </w:p>
        </w:tc>
      </w:tr>
      <w:tr w:rsidR="00C81C35" w:rsidRPr="00F12037" w:rsidTr="00C81C35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F12037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38Я0503220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240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300 000,00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300 000,00</w:t>
            </w:r>
          </w:p>
        </w:tc>
      </w:tr>
      <w:tr w:rsidR="00C81C35" w:rsidRPr="00F12037" w:rsidTr="00C81C35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F12037" w:rsidRDefault="00C81C35" w:rsidP="00C81C35">
            <w:pPr>
              <w:outlineLvl w:val="4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 xml:space="preserve">            Основное мероприятие "Прочие мероприятия по благоустройству территории Остерского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F12037">
              <w:rPr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F12037">
              <w:rPr>
                <w:color w:val="000000"/>
              </w:rPr>
              <w:t>38Я0600000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F12037">
              <w:rPr>
                <w:color w:val="000000"/>
              </w:rPr>
              <w:t>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600 000,00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600 000,00</w:t>
            </w:r>
          </w:p>
        </w:tc>
      </w:tr>
      <w:tr w:rsidR="00C81C35" w:rsidRPr="00F12037" w:rsidTr="00C81C35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F12037" w:rsidRDefault="00C81C35" w:rsidP="00C81C35">
            <w:pPr>
              <w:outlineLvl w:val="5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 xml:space="preserve">              Организация временного трудоустройства безработных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F12037">
              <w:rPr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F12037">
              <w:rPr>
                <w:color w:val="000000"/>
              </w:rPr>
              <w:t>38Я0602390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F12037">
              <w:rPr>
                <w:color w:val="000000"/>
              </w:rPr>
              <w:t>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200 000,00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200 000,00</w:t>
            </w:r>
          </w:p>
        </w:tc>
      </w:tr>
      <w:tr w:rsidR="00C81C35" w:rsidRPr="00F12037" w:rsidTr="00C81C35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F12037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38Я0602390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200 000,00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200 000,00</w:t>
            </w:r>
          </w:p>
        </w:tc>
      </w:tr>
      <w:tr w:rsidR="00C81C35" w:rsidRPr="00F12037" w:rsidTr="00C81C35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F12037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38Я0602390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240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200 000,00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200 000,00</w:t>
            </w:r>
          </w:p>
        </w:tc>
      </w:tr>
      <w:tr w:rsidR="00C81C35" w:rsidRPr="00F12037" w:rsidTr="00C81C35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F12037" w:rsidRDefault="00C81C35" w:rsidP="00C81C35">
            <w:pPr>
              <w:outlineLvl w:val="5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 xml:space="preserve">              Прочие мероприятия по благоустройству территории Остерского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F12037">
              <w:rPr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F12037">
              <w:rPr>
                <w:color w:val="000000"/>
              </w:rPr>
              <w:t>38Я0603240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F12037">
              <w:rPr>
                <w:color w:val="000000"/>
              </w:rPr>
              <w:t>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400 000,00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400 000,00</w:t>
            </w:r>
          </w:p>
        </w:tc>
      </w:tr>
      <w:tr w:rsidR="00C81C35" w:rsidRPr="00F12037" w:rsidTr="00C81C35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F12037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38Я0603240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400 000,00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400 000,00</w:t>
            </w:r>
          </w:p>
        </w:tc>
      </w:tr>
      <w:tr w:rsidR="00C81C35" w:rsidRPr="00F12037" w:rsidTr="00C81C35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F12037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38Я0603240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240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400 000,00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400 000,00</w:t>
            </w:r>
          </w:p>
        </w:tc>
      </w:tr>
      <w:tr w:rsidR="00C81C35" w:rsidRPr="00F12037" w:rsidTr="00C81C3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F12037" w:rsidRDefault="00C81C35" w:rsidP="00C81C35">
            <w:pPr>
              <w:outlineLvl w:val="0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 xml:space="preserve">    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0"/>
              <w:rPr>
                <w:color w:val="000000"/>
              </w:rPr>
            </w:pPr>
            <w:r w:rsidRPr="00F12037">
              <w:rPr>
                <w:color w:val="000000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0"/>
              <w:rPr>
                <w:color w:val="000000"/>
              </w:rPr>
            </w:pPr>
            <w:r w:rsidRPr="00F12037">
              <w:rPr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0"/>
              <w:rPr>
                <w:color w:val="000000"/>
              </w:rPr>
            </w:pPr>
            <w:r w:rsidRPr="00F12037">
              <w:rPr>
                <w:color w:val="000000"/>
              </w:rPr>
              <w:t>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360 000,00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360 000,00</w:t>
            </w:r>
          </w:p>
        </w:tc>
      </w:tr>
      <w:tr w:rsidR="00C81C35" w:rsidRPr="00F12037" w:rsidTr="00C81C3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F12037" w:rsidRDefault="00C81C35" w:rsidP="00C81C35">
            <w:pPr>
              <w:outlineLvl w:val="1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 xml:space="preserve">      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F12037">
              <w:rPr>
                <w:color w:val="00000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F12037">
              <w:rPr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F12037">
              <w:rPr>
                <w:color w:val="000000"/>
              </w:rPr>
              <w:t>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360 000,00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360 000,00</w:t>
            </w:r>
          </w:p>
        </w:tc>
      </w:tr>
      <w:tr w:rsidR="00C81C35" w:rsidRPr="00F12037" w:rsidTr="00C81C35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F12037" w:rsidRDefault="00C81C35" w:rsidP="00C81C35">
            <w:pPr>
              <w:outlineLvl w:val="2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F12037">
              <w:rPr>
                <w:color w:val="00000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F12037">
              <w:rPr>
                <w:color w:val="000000"/>
              </w:rPr>
              <w:t>9800000000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F12037">
              <w:rPr>
                <w:color w:val="000000"/>
              </w:rPr>
              <w:t>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360 000,00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360 000,00</w:t>
            </w:r>
          </w:p>
        </w:tc>
      </w:tr>
      <w:tr w:rsidR="00C81C35" w:rsidRPr="00F12037" w:rsidTr="00C81C35">
        <w:trPr>
          <w:trHeight w:val="76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F12037" w:rsidRDefault="00C81C35" w:rsidP="00C81C35">
            <w:pPr>
              <w:outlineLvl w:val="3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F12037">
              <w:rPr>
                <w:color w:val="000000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F12037">
              <w:rPr>
                <w:color w:val="000000"/>
              </w:rPr>
              <w:t>9820000000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F12037">
              <w:rPr>
                <w:color w:val="000000"/>
              </w:rPr>
              <w:t>000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360 000,00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360 000,00</w:t>
            </w:r>
          </w:p>
        </w:tc>
      </w:tr>
      <w:tr w:rsidR="00C81C35" w:rsidRPr="00F12037" w:rsidTr="00C81C35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F12037" w:rsidRDefault="00C81C35" w:rsidP="00C81C35">
            <w:pPr>
              <w:outlineLvl w:val="5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 xml:space="preserve">              Расходы на выплату пенсии за выслугу лет лицам,замещавшим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F12037">
              <w:rPr>
                <w:color w:val="00000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F12037">
              <w:rPr>
                <w:color w:val="000000"/>
              </w:rPr>
              <w:t>9820071610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F12037">
              <w:rPr>
                <w:color w:val="000000"/>
              </w:rPr>
              <w:t>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360 000,00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360 000,00</w:t>
            </w:r>
          </w:p>
        </w:tc>
      </w:tr>
      <w:tr w:rsidR="00C81C35" w:rsidRPr="00F12037" w:rsidTr="00C81C35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F12037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9820071610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300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360 000,00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360 000,00</w:t>
            </w:r>
          </w:p>
        </w:tc>
      </w:tr>
      <w:tr w:rsidR="00C81C35" w:rsidRPr="00F12037" w:rsidTr="00C81C35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F12037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9820071610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310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360 000,00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360 000,00</w:t>
            </w:r>
          </w:p>
        </w:tc>
      </w:tr>
      <w:tr w:rsidR="00C81C35" w:rsidRPr="00F12037" w:rsidTr="00C81C3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F12037" w:rsidRDefault="00C81C35" w:rsidP="00C81C35">
            <w:pPr>
              <w:outlineLvl w:val="0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 xml:space="preserve">    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0"/>
              <w:rPr>
                <w:color w:val="000000"/>
              </w:rPr>
            </w:pPr>
            <w:r w:rsidRPr="00F12037">
              <w:rPr>
                <w:color w:val="000000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0"/>
              <w:rPr>
                <w:color w:val="000000"/>
              </w:rPr>
            </w:pPr>
            <w:r w:rsidRPr="00F12037">
              <w:rPr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0"/>
              <w:rPr>
                <w:color w:val="000000"/>
              </w:rPr>
            </w:pPr>
            <w:r w:rsidRPr="00F12037">
              <w:rPr>
                <w:color w:val="000000"/>
              </w:rPr>
              <w:t>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20 000,00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20 000,00</w:t>
            </w:r>
          </w:p>
        </w:tc>
      </w:tr>
      <w:tr w:rsidR="00C81C35" w:rsidRPr="00F12037" w:rsidTr="00C81C3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F12037" w:rsidRDefault="00C81C35" w:rsidP="00C81C35">
            <w:pPr>
              <w:outlineLvl w:val="1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 xml:space="preserve">      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F12037">
              <w:rPr>
                <w:color w:val="00000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F12037">
              <w:rPr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F12037">
              <w:rPr>
                <w:color w:val="000000"/>
              </w:rPr>
              <w:t>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20 000,00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20 000,00</w:t>
            </w:r>
          </w:p>
        </w:tc>
      </w:tr>
      <w:tr w:rsidR="00C81C35" w:rsidRPr="00F12037" w:rsidTr="00C81C35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F12037" w:rsidRDefault="00C81C35" w:rsidP="00C81C35">
            <w:pPr>
              <w:outlineLvl w:val="2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F12037">
              <w:rPr>
                <w:color w:val="00000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F12037">
              <w:rPr>
                <w:color w:val="000000"/>
              </w:rPr>
              <w:t>9800000000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F12037">
              <w:rPr>
                <w:color w:val="000000"/>
              </w:rPr>
              <w:t>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20 000,00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20 000,00</w:t>
            </w:r>
          </w:p>
        </w:tc>
      </w:tr>
      <w:tr w:rsidR="00C81C35" w:rsidRPr="00F12037" w:rsidTr="00C81C35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F12037" w:rsidRDefault="00C81C35" w:rsidP="00C81C35">
            <w:pPr>
              <w:outlineLvl w:val="3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F12037">
              <w:rPr>
                <w:color w:val="00000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F12037">
              <w:rPr>
                <w:color w:val="000000"/>
              </w:rPr>
              <w:t>9820000000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F12037">
              <w:rPr>
                <w:color w:val="000000"/>
              </w:rPr>
              <w:t>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20 000,00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20 000,00</w:t>
            </w:r>
          </w:p>
        </w:tc>
      </w:tr>
      <w:tr w:rsidR="00C81C35" w:rsidRPr="00F12037" w:rsidTr="00C81C35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F12037" w:rsidRDefault="00C81C35" w:rsidP="00C81C35">
            <w:pPr>
              <w:outlineLvl w:val="5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 xml:space="preserve">              Мероприятия в области спорта и физической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F12037">
              <w:rPr>
                <w:color w:val="00000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F12037">
              <w:rPr>
                <w:color w:val="000000"/>
              </w:rPr>
              <w:t>9820044900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F12037">
              <w:rPr>
                <w:color w:val="000000"/>
              </w:rPr>
              <w:t>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20 000,00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20 000,00</w:t>
            </w:r>
          </w:p>
        </w:tc>
      </w:tr>
      <w:tr w:rsidR="00C81C35" w:rsidRPr="00F12037" w:rsidTr="00C81C35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F12037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9820044900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20 000,00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20 000,00</w:t>
            </w:r>
          </w:p>
        </w:tc>
      </w:tr>
      <w:tr w:rsidR="00C81C35" w:rsidRPr="00F12037" w:rsidTr="00C81C35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F12037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9820044900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F12037">
              <w:rPr>
                <w:color w:val="000000"/>
              </w:rPr>
              <w:t>240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20 000,00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20 000,00</w:t>
            </w:r>
          </w:p>
        </w:tc>
      </w:tr>
      <w:tr w:rsidR="00C81C35" w:rsidRPr="00F12037" w:rsidTr="00C81C35">
        <w:trPr>
          <w:trHeight w:val="255"/>
        </w:trPr>
        <w:tc>
          <w:tcPr>
            <w:tcW w:w="723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C35" w:rsidRPr="00F12037" w:rsidRDefault="00C81C35" w:rsidP="00C81C35">
            <w:pPr>
              <w:jc w:val="right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14 139 100,00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C35" w:rsidRPr="00F12037" w:rsidRDefault="00C81C35" w:rsidP="00C81C35">
            <w:pPr>
              <w:jc w:val="right"/>
              <w:rPr>
                <w:b/>
                <w:bCs/>
                <w:color w:val="000000"/>
              </w:rPr>
            </w:pPr>
            <w:r w:rsidRPr="00F12037">
              <w:rPr>
                <w:b/>
                <w:bCs/>
                <w:color w:val="000000"/>
              </w:rPr>
              <w:t>16 832 400,00</w:t>
            </w:r>
          </w:p>
        </w:tc>
      </w:tr>
    </w:tbl>
    <w:p w:rsidR="00C81C35" w:rsidRDefault="00C81C35" w:rsidP="00C81C35"/>
    <w:p w:rsidR="00C81C35" w:rsidRDefault="00C81C35" w:rsidP="00C81C35"/>
    <w:p w:rsidR="00C81C35" w:rsidRDefault="00C81C35"/>
    <w:p w:rsidR="00C81C35" w:rsidRDefault="00C81C35"/>
    <w:p w:rsidR="00C81C35" w:rsidRDefault="00C81C35"/>
    <w:p w:rsidR="00C81C35" w:rsidRDefault="00C81C35"/>
    <w:p w:rsidR="00C81C35" w:rsidRDefault="00C81C35"/>
    <w:p w:rsidR="00C81C35" w:rsidRPr="002817FE" w:rsidRDefault="00C81C35" w:rsidP="00C81C35">
      <w:pPr>
        <w:framePr w:hSpace="180" w:wrap="around" w:vAnchor="text" w:hAnchor="text" w:y="1"/>
        <w:tabs>
          <w:tab w:val="left" w:pos="5080"/>
          <w:tab w:val="left" w:pos="5760"/>
        </w:tabs>
        <w:suppressOverlap/>
        <w:jc w:val="right"/>
      </w:pPr>
      <w:r>
        <w:t>Приложение № 11</w:t>
      </w:r>
    </w:p>
    <w:p w:rsidR="00C81C35" w:rsidRPr="002817FE" w:rsidRDefault="00C81C35" w:rsidP="00C81C35">
      <w:pPr>
        <w:framePr w:hSpace="180" w:wrap="around" w:vAnchor="text" w:hAnchor="text" w:y="1"/>
        <w:tabs>
          <w:tab w:val="left" w:pos="3780"/>
          <w:tab w:val="left" w:pos="5760"/>
        </w:tabs>
        <w:suppressOverlap/>
        <w:jc w:val="right"/>
      </w:pPr>
      <w:r w:rsidRPr="002817FE">
        <w:t xml:space="preserve">                          к решению Совета депутатов</w:t>
      </w:r>
    </w:p>
    <w:p w:rsidR="00C81C35" w:rsidRPr="002817FE" w:rsidRDefault="00C81C35" w:rsidP="00C81C35">
      <w:pPr>
        <w:framePr w:hSpace="180" w:wrap="around" w:vAnchor="text" w:hAnchor="text" w:y="1"/>
        <w:tabs>
          <w:tab w:val="left" w:pos="3780"/>
        </w:tabs>
        <w:suppressOverlap/>
        <w:jc w:val="right"/>
      </w:pPr>
      <w:r w:rsidRPr="002817FE">
        <w:tab/>
        <w:t xml:space="preserve">  Остерского сельского поселения</w:t>
      </w:r>
    </w:p>
    <w:p w:rsidR="00C81C35" w:rsidRPr="002817FE" w:rsidRDefault="00C81C35" w:rsidP="00C81C35">
      <w:pPr>
        <w:framePr w:hSpace="180" w:wrap="around" w:vAnchor="text" w:hAnchor="text" w:y="1"/>
        <w:tabs>
          <w:tab w:val="left" w:pos="3780"/>
          <w:tab w:val="left" w:pos="5760"/>
        </w:tabs>
        <w:suppressOverlap/>
        <w:jc w:val="right"/>
      </w:pPr>
      <w:r w:rsidRPr="002817FE">
        <w:tab/>
        <w:t xml:space="preserve">  Рославльского района Смоленской области</w:t>
      </w:r>
    </w:p>
    <w:p w:rsidR="00C81C35" w:rsidRPr="002817FE" w:rsidRDefault="00C81C35" w:rsidP="00C81C35">
      <w:pPr>
        <w:framePr w:hSpace="180" w:wrap="around" w:vAnchor="text" w:hAnchor="text" w:y="1"/>
        <w:tabs>
          <w:tab w:val="left" w:pos="3780"/>
          <w:tab w:val="left" w:pos="5760"/>
        </w:tabs>
        <w:suppressOverlap/>
        <w:jc w:val="right"/>
      </w:pPr>
      <w:r w:rsidRPr="002817FE">
        <w:t>.                                                            от 24.12.2019  № 28</w:t>
      </w:r>
    </w:p>
    <w:p w:rsidR="00C81C35" w:rsidRPr="002817FE" w:rsidRDefault="00C81C35" w:rsidP="00C81C35">
      <w:pPr>
        <w:framePr w:hSpace="180" w:wrap="around" w:vAnchor="text" w:hAnchor="text" w:y="1"/>
        <w:tabs>
          <w:tab w:val="left" w:pos="3780"/>
          <w:tab w:val="left" w:pos="5760"/>
        </w:tabs>
        <w:suppressOverlap/>
        <w:jc w:val="right"/>
      </w:pPr>
      <w:r w:rsidRPr="002817FE">
        <w:t>(в редакции решения Совета депутатов</w:t>
      </w:r>
    </w:p>
    <w:p w:rsidR="00C81C35" w:rsidRPr="002817FE" w:rsidRDefault="00C81C35" w:rsidP="00C81C35">
      <w:pPr>
        <w:framePr w:hSpace="180" w:wrap="around" w:vAnchor="text" w:hAnchor="text" w:y="1"/>
        <w:tabs>
          <w:tab w:val="left" w:pos="3780"/>
          <w:tab w:val="left" w:pos="5760"/>
        </w:tabs>
        <w:suppressOverlap/>
        <w:jc w:val="right"/>
      </w:pPr>
      <w:r w:rsidRPr="002817FE">
        <w:t xml:space="preserve">Остерского сельского поселения </w:t>
      </w:r>
    </w:p>
    <w:p w:rsidR="00C81C35" w:rsidRPr="002817FE" w:rsidRDefault="00C81C35" w:rsidP="00C81C35">
      <w:pPr>
        <w:framePr w:hSpace="180" w:wrap="around" w:vAnchor="text" w:hAnchor="text" w:y="1"/>
        <w:tabs>
          <w:tab w:val="left" w:pos="3780"/>
          <w:tab w:val="left" w:pos="5760"/>
        </w:tabs>
        <w:suppressOverlap/>
        <w:jc w:val="right"/>
      </w:pPr>
      <w:r w:rsidRPr="002817FE">
        <w:t>Рославльского района Смоленской области</w:t>
      </w:r>
    </w:p>
    <w:p w:rsidR="00C81C35" w:rsidRDefault="00C81C35" w:rsidP="00C81C35">
      <w:pPr>
        <w:jc w:val="both"/>
      </w:pPr>
      <w:r w:rsidRPr="002817FE">
        <w:t xml:space="preserve">                                                                                                               </w:t>
      </w:r>
      <w:r>
        <w:t xml:space="preserve">                  от  31.01.2020   </w:t>
      </w:r>
      <w:r w:rsidRPr="00564AA1">
        <w:rPr>
          <w:b/>
        </w:rPr>
        <w:t xml:space="preserve"> </w:t>
      </w:r>
      <w:r w:rsidRPr="002817FE">
        <w:t>№</w:t>
      </w:r>
      <w:r>
        <w:t xml:space="preserve">  4 )</w:t>
      </w:r>
      <w:r>
        <w:rPr>
          <w:b/>
        </w:rPr>
        <w:t xml:space="preserve"> </w:t>
      </w:r>
    </w:p>
    <w:p w:rsidR="00C81C35" w:rsidRPr="0097733E" w:rsidRDefault="00C81C35" w:rsidP="00C81C35">
      <w:pPr>
        <w:jc w:val="center"/>
      </w:pPr>
    </w:p>
    <w:tbl>
      <w:tblPr>
        <w:tblW w:w="122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215"/>
      </w:tblGrid>
      <w:tr w:rsidR="00C81C35" w:rsidRPr="002972BA" w:rsidTr="00C81C35">
        <w:trPr>
          <w:trHeight w:val="315"/>
        </w:trPr>
        <w:tc>
          <w:tcPr>
            <w:tcW w:w="9391" w:type="dxa"/>
            <w:vAlign w:val="bottom"/>
          </w:tcPr>
          <w:p w:rsidR="00C81C35" w:rsidRPr="002972BA" w:rsidRDefault="00C81C35" w:rsidP="00C81C35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972BA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 целевым статьям</w:t>
            </w:r>
          </w:p>
        </w:tc>
      </w:tr>
      <w:tr w:rsidR="00C81C35" w:rsidRPr="002972BA" w:rsidTr="00C81C35">
        <w:trPr>
          <w:trHeight w:val="315"/>
        </w:trPr>
        <w:tc>
          <w:tcPr>
            <w:tcW w:w="9391" w:type="dxa"/>
            <w:vAlign w:val="bottom"/>
          </w:tcPr>
          <w:p w:rsidR="00C81C35" w:rsidRPr="002972BA" w:rsidRDefault="00C81C35" w:rsidP="00C81C35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972BA">
              <w:rPr>
                <w:b/>
                <w:bCs/>
                <w:color w:val="000000"/>
                <w:sz w:val="28"/>
                <w:szCs w:val="28"/>
              </w:rPr>
              <w:t>(муниципальным программам  и непрограммным направлениям</w:t>
            </w:r>
          </w:p>
        </w:tc>
      </w:tr>
      <w:tr w:rsidR="00C81C35" w:rsidRPr="002972BA" w:rsidTr="00C81C35">
        <w:trPr>
          <w:trHeight w:val="315"/>
        </w:trPr>
        <w:tc>
          <w:tcPr>
            <w:tcW w:w="9391" w:type="dxa"/>
            <w:vAlign w:val="bottom"/>
          </w:tcPr>
          <w:p w:rsidR="00C81C35" w:rsidRPr="002972BA" w:rsidRDefault="00C81C35" w:rsidP="00C81C35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972BA">
              <w:rPr>
                <w:b/>
                <w:bCs/>
                <w:color w:val="000000"/>
                <w:sz w:val="28"/>
                <w:szCs w:val="28"/>
              </w:rPr>
              <w:t>деятельности),группам(группам и подгруппам) видов расходов</w:t>
            </w:r>
          </w:p>
          <w:p w:rsidR="00C81C35" w:rsidRPr="002972BA" w:rsidRDefault="00C81C35" w:rsidP="00C81C35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972BA">
              <w:rPr>
                <w:b/>
                <w:bCs/>
                <w:color w:val="000000"/>
                <w:sz w:val="28"/>
                <w:szCs w:val="28"/>
              </w:rPr>
              <w:t>классификации расходов бюджетов</w:t>
            </w:r>
          </w:p>
        </w:tc>
      </w:tr>
      <w:tr w:rsidR="00C81C35" w:rsidRPr="002972BA" w:rsidTr="00C81C35">
        <w:trPr>
          <w:trHeight w:val="315"/>
        </w:trPr>
        <w:tc>
          <w:tcPr>
            <w:tcW w:w="9391" w:type="dxa"/>
            <w:vAlign w:val="bottom"/>
          </w:tcPr>
          <w:p w:rsidR="00C81C35" w:rsidRPr="0069763A" w:rsidRDefault="00C81C35" w:rsidP="00C81C35">
            <w:pPr>
              <w:ind w:right="908"/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972BA">
              <w:rPr>
                <w:b/>
                <w:bCs/>
                <w:color w:val="000000"/>
                <w:sz w:val="28"/>
                <w:szCs w:val="28"/>
              </w:rPr>
              <w:t>на 2020 год</w:t>
            </w:r>
          </w:p>
        </w:tc>
      </w:tr>
    </w:tbl>
    <w:p w:rsidR="00C81C35" w:rsidRPr="002972BA" w:rsidRDefault="00C81C35" w:rsidP="00C81C35">
      <w:r>
        <w:t xml:space="preserve">                                                                                                                                                           (рублей)</w:t>
      </w:r>
    </w:p>
    <w:tbl>
      <w:tblPr>
        <w:tblW w:w="10231" w:type="dxa"/>
        <w:tblInd w:w="-431" w:type="dxa"/>
        <w:tblLook w:val="04A0" w:firstRow="1" w:lastRow="0" w:firstColumn="1" w:lastColumn="0" w:noHBand="0" w:noVBand="1"/>
      </w:tblPr>
      <w:tblGrid>
        <w:gridCol w:w="5354"/>
        <w:gridCol w:w="1842"/>
        <w:gridCol w:w="885"/>
        <w:gridCol w:w="2150"/>
      </w:tblGrid>
      <w:tr w:rsidR="00C81C35" w:rsidRPr="0097733E" w:rsidTr="00C81C35">
        <w:trPr>
          <w:trHeight w:val="855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C35" w:rsidRPr="0097733E" w:rsidRDefault="00C81C35" w:rsidP="00C81C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C35" w:rsidRPr="0097733E" w:rsidRDefault="00C81C35" w:rsidP="00C81C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C35" w:rsidRPr="0097733E" w:rsidRDefault="00C81C35" w:rsidP="00C81C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расхода</w:t>
            </w:r>
          </w:p>
        </w:tc>
        <w:tc>
          <w:tcPr>
            <w:tcW w:w="2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C35" w:rsidRPr="0097733E" w:rsidRDefault="00C81C35" w:rsidP="00C81C35">
            <w:pPr>
              <w:jc w:val="center"/>
              <w:rPr>
                <w:color w:val="000000"/>
              </w:rPr>
            </w:pPr>
            <w:r w:rsidRPr="0097733E">
              <w:rPr>
                <w:color w:val="000000"/>
              </w:rPr>
              <w:t>Сумма на 2020 год</w:t>
            </w:r>
          </w:p>
        </w:tc>
      </w:tr>
      <w:tr w:rsidR="00C81C35" w:rsidRPr="0097733E" w:rsidTr="00C81C35">
        <w:trPr>
          <w:trHeight w:val="76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97733E" w:rsidRDefault="00C81C35" w:rsidP="00C81C35">
            <w:pPr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rPr>
                <w:color w:val="000000"/>
              </w:rPr>
            </w:pPr>
            <w:r w:rsidRPr="0097733E">
              <w:rPr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rPr>
                <w:color w:val="000000"/>
              </w:rPr>
            </w:pPr>
            <w:r w:rsidRPr="0097733E">
              <w:rPr>
                <w:color w:val="000000"/>
              </w:rPr>
              <w:t>200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right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>5 769 975,67</w:t>
            </w:r>
          </w:p>
        </w:tc>
      </w:tr>
      <w:tr w:rsidR="00C81C35" w:rsidRPr="0097733E" w:rsidTr="00C81C35">
        <w:trPr>
          <w:trHeight w:val="76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97733E" w:rsidRDefault="00C81C35" w:rsidP="00C81C35">
            <w:pPr>
              <w:outlineLvl w:val="0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 xml:space="preserve">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0"/>
              <w:rPr>
                <w:color w:val="000000"/>
              </w:rPr>
            </w:pPr>
            <w:r w:rsidRPr="0097733E">
              <w:rPr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0"/>
              <w:rPr>
                <w:color w:val="000000"/>
              </w:rPr>
            </w:pPr>
            <w:r w:rsidRPr="0097733E">
              <w:rPr>
                <w:color w:val="000000"/>
              </w:rPr>
              <w:t>240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>5 769 975,67</w:t>
            </w:r>
          </w:p>
        </w:tc>
      </w:tr>
      <w:tr w:rsidR="00C81C35" w:rsidRPr="0097733E" w:rsidTr="00C81C35">
        <w:trPr>
          <w:trHeight w:val="127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97733E" w:rsidRDefault="00C81C35" w:rsidP="00C81C35">
            <w:pPr>
              <w:outlineLvl w:val="1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 xml:space="preserve">      Муниципальная программа "Развитие улично-дорожной сети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97733E">
              <w:rPr>
                <w:color w:val="000000"/>
              </w:rPr>
              <w:t>3300000000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97733E">
              <w:rPr>
                <w:color w:val="000000"/>
              </w:rPr>
              <w:t>240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>4 849 975,67</w:t>
            </w:r>
          </w:p>
        </w:tc>
      </w:tr>
      <w:tr w:rsidR="00C81C35" w:rsidRPr="0097733E" w:rsidTr="00C81C35">
        <w:trPr>
          <w:trHeight w:val="1020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97733E" w:rsidRDefault="00C81C35" w:rsidP="00C81C35">
            <w:pPr>
              <w:outlineLvl w:val="2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 xml:space="preserve">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97733E">
              <w:rPr>
                <w:color w:val="000000"/>
              </w:rPr>
              <w:t>33Я0000000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97733E">
              <w:rPr>
                <w:color w:val="000000"/>
              </w:rPr>
              <w:t>240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>4 849 975,67</w:t>
            </w:r>
          </w:p>
        </w:tc>
      </w:tr>
      <w:tr w:rsidR="00C81C35" w:rsidRPr="0097733E" w:rsidTr="00C81C35">
        <w:trPr>
          <w:trHeight w:val="178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97733E" w:rsidRDefault="00C81C35" w:rsidP="00C81C35">
            <w:pPr>
              <w:outlineLvl w:val="3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 xml:space="preserve">          Основное мероприятие "Содержание автомобильных дорог общего пользования местного значения, инженерных сооружений на них в границах Остерского сельского поселения Рославльского района Смоленской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97733E">
              <w:rPr>
                <w:color w:val="000000"/>
              </w:rPr>
              <w:t>33Я0100000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97733E">
              <w:rPr>
                <w:color w:val="000000"/>
              </w:rPr>
              <w:t>240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>4 549 975,67</w:t>
            </w:r>
          </w:p>
        </w:tc>
      </w:tr>
      <w:tr w:rsidR="00C81C35" w:rsidRPr="0097733E" w:rsidTr="00C81C35">
        <w:trPr>
          <w:trHeight w:val="127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97733E" w:rsidRDefault="00C81C35" w:rsidP="00C81C35">
            <w:pPr>
              <w:outlineLvl w:val="4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 xml:space="preserve">            Содержание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97733E">
              <w:rPr>
                <w:color w:val="000000"/>
              </w:rPr>
              <w:t>33Я0101110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97733E">
              <w:rPr>
                <w:color w:val="000000"/>
              </w:rPr>
              <w:t>240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>1 721 215,67</w:t>
            </w:r>
          </w:p>
        </w:tc>
      </w:tr>
      <w:tr w:rsidR="00C81C35" w:rsidRPr="0097733E" w:rsidTr="00C81C35">
        <w:trPr>
          <w:trHeight w:val="1020"/>
        </w:trPr>
        <w:tc>
          <w:tcPr>
            <w:tcW w:w="5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97733E" w:rsidRDefault="00C81C35" w:rsidP="00C81C35">
            <w:pPr>
              <w:outlineLvl w:val="4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 xml:space="preserve">            Мероприятия по содержанию автомобильных дорог общего пользования и инженерных сооружений на них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97733E">
              <w:rPr>
                <w:color w:val="000000"/>
              </w:rPr>
              <w:t>33Я0101120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97733E">
              <w:rPr>
                <w:color w:val="000000"/>
              </w:rPr>
              <w:t>240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>2 828 760,00</w:t>
            </w:r>
          </w:p>
        </w:tc>
      </w:tr>
      <w:tr w:rsidR="00C81C35" w:rsidRPr="0097733E" w:rsidTr="00C81C35">
        <w:trPr>
          <w:trHeight w:val="1275"/>
        </w:trPr>
        <w:tc>
          <w:tcPr>
            <w:tcW w:w="5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97733E" w:rsidRDefault="00C81C35" w:rsidP="00C81C35">
            <w:pPr>
              <w:outlineLvl w:val="3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lastRenderedPageBreak/>
              <w:t xml:space="preserve">          Основное мероприятие "Безопасность дорожного движения на территории Остерского сельского поселения Рославльского района Смоленской области"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97733E">
              <w:rPr>
                <w:color w:val="000000"/>
              </w:rPr>
              <w:t>33Я0300000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97733E">
              <w:rPr>
                <w:color w:val="000000"/>
              </w:rPr>
              <w:t>240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>300 000,00</w:t>
            </w:r>
          </w:p>
        </w:tc>
      </w:tr>
      <w:tr w:rsidR="00C81C35" w:rsidRPr="0097733E" w:rsidTr="00C81C35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97733E" w:rsidRDefault="00C81C35" w:rsidP="00C81C35">
            <w:pPr>
              <w:outlineLvl w:val="4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 xml:space="preserve">            Обеспечение безопасных условий на дорогах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97733E">
              <w:rPr>
                <w:color w:val="000000"/>
              </w:rPr>
              <w:t>33Я0321180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97733E">
              <w:rPr>
                <w:color w:val="000000"/>
              </w:rPr>
              <w:t>240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>300 000,00</w:t>
            </w:r>
          </w:p>
        </w:tc>
      </w:tr>
      <w:tr w:rsidR="00C81C35" w:rsidRPr="0097733E" w:rsidTr="00C81C35">
        <w:trPr>
          <w:trHeight w:val="2040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97733E" w:rsidRDefault="00C81C35" w:rsidP="00C81C35">
            <w:pPr>
              <w:outlineLvl w:val="1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 xml:space="preserve">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97733E">
              <w:rPr>
                <w:color w:val="000000"/>
              </w:rPr>
              <w:t>3800000000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97733E">
              <w:rPr>
                <w:color w:val="000000"/>
              </w:rPr>
              <w:t>240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>920 000,00</w:t>
            </w:r>
          </w:p>
        </w:tc>
      </w:tr>
      <w:tr w:rsidR="00C81C35" w:rsidRPr="0097733E" w:rsidTr="00C81C35">
        <w:trPr>
          <w:trHeight w:val="1020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97733E" w:rsidRDefault="00C81C35" w:rsidP="00C81C35">
            <w:pPr>
              <w:outlineLvl w:val="2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 xml:space="preserve">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97733E">
              <w:rPr>
                <w:color w:val="000000"/>
              </w:rPr>
              <w:t>38Я0000000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97733E">
              <w:rPr>
                <w:color w:val="000000"/>
              </w:rPr>
              <w:t>240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>920 000,00</w:t>
            </w:r>
          </w:p>
        </w:tc>
      </w:tr>
      <w:tr w:rsidR="00C81C35" w:rsidRPr="0097733E" w:rsidTr="00C81C35">
        <w:trPr>
          <w:trHeight w:val="1020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97733E" w:rsidRDefault="00C81C35" w:rsidP="00C81C35">
            <w:pPr>
              <w:outlineLvl w:val="3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 xml:space="preserve">          Основное мероприятие "Развитие жилищного фонда муниципального образования Остерского сельского поселения"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97733E">
              <w:rPr>
                <w:color w:val="000000"/>
              </w:rPr>
              <w:t>38Я0100000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97733E">
              <w:rPr>
                <w:color w:val="000000"/>
              </w:rPr>
              <w:t>240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>220 000,00</w:t>
            </w:r>
          </w:p>
        </w:tc>
      </w:tr>
      <w:tr w:rsidR="00C81C35" w:rsidRPr="0097733E" w:rsidTr="00C81C35">
        <w:trPr>
          <w:trHeight w:val="1020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97733E" w:rsidRDefault="00C81C35" w:rsidP="00C81C35">
            <w:pPr>
              <w:outlineLvl w:val="4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 xml:space="preserve">            Взнос на капитальный ремонт жилых помещений, находящихся в собственности Остерского сельского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97733E">
              <w:rPr>
                <w:color w:val="000000"/>
              </w:rPr>
              <w:t>38Я0165010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97733E">
              <w:rPr>
                <w:color w:val="000000"/>
              </w:rPr>
              <w:t>240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>220 000,00</w:t>
            </w:r>
          </w:p>
        </w:tc>
      </w:tr>
      <w:tr w:rsidR="00C81C35" w:rsidRPr="0097733E" w:rsidTr="00C81C35">
        <w:trPr>
          <w:trHeight w:val="1020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97733E" w:rsidRDefault="00C81C35" w:rsidP="00C81C35">
            <w:pPr>
              <w:outlineLvl w:val="3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 xml:space="preserve">          Основное мероприятие "Развитие систем коммунальной инфраструктуры на территории Остерского сельского поселения"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97733E">
              <w:rPr>
                <w:color w:val="000000"/>
              </w:rPr>
              <w:t>38Я0200000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97733E">
              <w:rPr>
                <w:color w:val="000000"/>
              </w:rPr>
              <w:t>240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>700 000,00</w:t>
            </w:r>
          </w:p>
        </w:tc>
      </w:tr>
      <w:tr w:rsidR="00C81C35" w:rsidRPr="0097733E" w:rsidTr="00C81C35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97733E" w:rsidRDefault="00C81C35" w:rsidP="00C81C35">
            <w:pPr>
              <w:outlineLvl w:val="4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 xml:space="preserve">            Мероприятия в области коммунального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97733E">
              <w:rPr>
                <w:color w:val="000000"/>
              </w:rPr>
              <w:t>38Я0201220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97733E">
              <w:rPr>
                <w:color w:val="000000"/>
              </w:rPr>
              <w:t>240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>700 000,00</w:t>
            </w:r>
          </w:p>
        </w:tc>
      </w:tr>
      <w:tr w:rsidR="00C81C35" w:rsidRPr="0097733E" w:rsidTr="00C81C35">
        <w:trPr>
          <w:trHeight w:val="76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97733E" w:rsidRDefault="00C81C35" w:rsidP="00C81C35">
            <w:pPr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rPr>
                <w:color w:val="000000"/>
              </w:rPr>
            </w:pPr>
            <w:r w:rsidRPr="0097733E">
              <w:rPr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rPr>
                <w:color w:val="000000"/>
              </w:rPr>
            </w:pPr>
            <w:r w:rsidRPr="0097733E">
              <w:rPr>
                <w:color w:val="000000"/>
              </w:rPr>
              <w:t>400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right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>0,00</w:t>
            </w:r>
          </w:p>
        </w:tc>
      </w:tr>
      <w:tr w:rsidR="00C81C35" w:rsidRPr="0097733E" w:rsidTr="00C81C35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97733E" w:rsidRDefault="00C81C35" w:rsidP="00C81C35">
            <w:pPr>
              <w:outlineLvl w:val="0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 xml:space="preserve">    Бюджетные инвестиции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0"/>
              <w:rPr>
                <w:color w:val="000000"/>
              </w:rPr>
            </w:pPr>
            <w:r w:rsidRPr="0097733E">
              <w:rPr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0"/>
              <w:rPr>
                <w:color w:val="000000"/>
              </w:rPr>
            </w:pPr>
            <w:r w:rsidRPr="0097733E">
              <w:rPr>
                <w:color w:val="000000"/>
              </w:rPr>
              <w:t>410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>0,00</w:t>
            </w:r>
          </w:p>
        </w:tc>
      </w:tr>
      <w:tr w:rsidR="00C81C35" w:rsidRPr="0097733E" w:rsidTr="00C81C35">
        <w:trPr>
          <w:trHeight w:val="2040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97733E" w:rsidRDefault="00C81C35" w:rsidP="00C81C35">
            <w:pPr>
              <w:outlineLvl w:val="1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 xml:space="preserve">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97733E">
              <w:rPr>
                <w:color w:val="000000"/>
              </w:rPr>
              <w:t>3800000000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97733E">
              <w:rPr>
                <w:color w:val="000000"/>
              </w:rPr>
              <w:t>410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>0,00</w:t>
            </w:r>
          </w:p>
        </w:tc>
      </w:tr>
      <w:tr w:rsidR="00C81C35" w:rsidRPr="0097733E" w:rsidTr="00C81C35">
        <w:trPr>
          <w:trHeight w:val="1020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97733E" w:rsidRDefault="00C81C35" w:rsidP="00C81C35">
            <w:pPr>
              <w:outlineLvl w:val="2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 xml:space="preserve">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97733E">
              <w:rPr>
                <w:color w:val="000000"/>
              </w:rPr>
              <w:t>38Я0000000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97733E">
              <w:rPr>
                <w:color w:val="000000"/>
              </w:rPr>
              <w:t>410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>0,00</w:t>
            </w:r>
          </w:p>
        </w:tc>
      </w:tr>
      <w:tr w:rsidR="00C81C35" w:rsidRPr="0097733E" w:rsidTr="00C81C35">
        <w:trPr>
          <w:trHeight w:val="1020"/>
        </w:trPr>
        <w:tc>
          <w:tcPr>
            <w:tcW w:w="5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97733E" w:rsidRDefault="00C81C35" w:rsidP="00C81C35">
            <w:pPr>
              <w:outlineLvl w:val="3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 xml:space="preserve">          Основное мероприятие "Развитие систем коммунальной инфраструктуры на территории Остерского сельского поселения"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97733E">
              <w:rPr>
                <w:color w:val="000000"/>
              </w:rPr>
              <w:t>38Я0200000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97733E">
              <w:rPr>
                <w:color w:val="000000"/>
              </w:rPr>
              <w:t>410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>0,00</w:t>
            </w:r>
          </w:p>
        </w:tc>
      </w:tr>
      <w:tr w:rsidR="00C81C35" w:rsidRPr="0097733E" w:rsidTr="00C81C35">
        <w:trPr>
          <w:trHeight w:val="2040"/>
        </w:trPr>
        <w:tc>
          <w:tcPr>
            <w:tcW w:w="5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97733E" w:rsidRDefault="00C81C35" w:rsidP="00C81C35">
            <w:pPr>
              <w:outlineLvl w:val="4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lastRenderedPageBreak/>
              <w:t xml:space="preserve">            Выполнение работ по инженерным изысканиям в целях подготовки проектной документации, подготовке проектной документации объектов капитального строительства в сфере жилищно-коммунального хозяйства, подлежащих модернизации, и ее экспертизе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97733E">
              <w:rPr>
                <w:color w:val="000000"/>
              </w:rPr>
              <w:t>38Я02S0670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97733E">
              <w:rPr>
                <w:color w:val="000000"/>
              </w:rPr>
              <w:t>410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>0,00</w:t>
            </w:r>
          </w:p>
        </w:tc>
      </w:tr>
      <w:tr w:rsidR="00C81C35" w:rsidRPr="0097733E" w:rsidTr="00C81C35">
        <w:trPr>
          <w:trHeight w:val="76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97733E" w:rsidRDefault="00C81C35" w:rsidP="00C81C35">
            <w:pPr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rPr>
                <w:color w:val="000000"/>
              </w:rPr>
            </w:pPr>
            <w:r w:rsidRPr="0097733E">
              <w:rPr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rPr>
                <w:color w:val="000000"/>
              </w:rPr>
            </w:pPr>
            <w:r w:rsidRPr="0097733E">
              <w:rPr>
                <w:color w:val="000000"/>
              </w:rPr>
              <w:t>200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right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>3 800 000,00</w:t>
            </w:r>
          </w:p>
        </w:tc>
      </w:tr>
      <w:tr w:rsidR="00C81C35" w:rsidRPr="0097733E" w:rsidTr="00C81C35">
        <w:trPr>
          <w:trHeight w:val="76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97733E" w:rsidRDefault="00C81C35" w:rsidP="00C81C35">
            <w:pPr>
              <w:outlineLvl w:val="0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 xml:space="preserve">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0"/>
              <w:rPr>
                <w:color w:val="000000"/>
              </w:rPr>
            </w:pPr>
            <w:r w:rsidRPr="0097733E">
              <w:rPr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0"/>
              <w:rPr>
                <w:color w:val="000000"/>
              </w:rPr>
            </w:pPr>
            <w:r w:rsidRPr="0097733E">
              <w:rPr>
                <w:color w:val="000000"/>
              </w:rPr>
              <w:t>240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>3 800 000,00</w:t>
            </w:r>
          </w:p>
        </w:tc>
      </w:tr>
      <w:tr w:rsidR="00C81C35" w:rsidRPr="0097733E" w:rsidTr="00C81C35">
        <w:trPr>
          <w:trHeight w:val="2040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97733E" w:rsidRDefault="00C81C35" w:rsidP="00C81C35">
            <w:pPr>
              <w:outlineLvl w:val="1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 xml:space="preserve">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97733E">
              <w:rPr>
                <w:color w:val="000000"/>
              </w:rPr>
              <w:t>3800000000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97733E">
              <w:rPr>
                <w:color w:val="000000"/>
              </w:rPr>
              <w:t>240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>3 700 000,00</w:t>
            </w:r>
          </w:p>
        </w:tc>
      </w:tr>
      <w:tr w:rsidR="00C81C35" w:rsidRPr="0097733E" w:rsidTr="00C81C35">
        <w:trPr>
          <w:trHeight w:val="1020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97733E" w:rsidRDefault="00C81C35" w:rsidP="00C81C35">
            <w:pPr>
              <w:outlineLvl w:val="2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 xml:space="preserve">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97733E">
              <w:rPr>
                <w:color w:val="000000"/>
              </w:rPr>
              <w:t>38Я0000000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97733E">
              <w:rPr>
                <w:color w:val="000000"/>
              </w:rPr>
              <w:t>240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>3 700 000,00</w:t>
            </w:r>
          </w:p>
        </w:tc>
      </w:tr>
      <w:tr w:rsidR="00C81C35" w:rsidRPr="0097733E" w:rsidTr="00C81C35">
        <w:trPr>
          <w:trHeight w:val="127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97733E" w:rsidRDefault="00C81C35" w:rsidP="00C81C35">
            <w:pPr>
              <w:outlineLvl w:val="3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 xml:space="preserve">          Основное мероприятие "Содержание, обслуживание сетей наружного уличного освещения на территории Остерского сельского поселения"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97733E">
              <w:rPr>
                <w:color w:val="000000"/>
              </w:rPr>
              <w:t>38Я0300000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97733E">
              <w:rPr>
                <w:color w:val="000000"/>
              </w:rPr>
              <w:t>240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>2 500 000,00</w:t>
            </w:r>
          </w:p>
        </w:tc>
      </w:tr>
      <w:tr w:rsidR="00C81C35" w:rsidRPr="0097733E" w:rsidTr="00C81C35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97733E" w:rsidRDefault="00C81C35" w:rsidP="00C81C35">
            <w:pPr>
              <w:outlineLvl w:val="4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 xml:space="preserve">            Уличное освещение территории Остерского сельского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97733E">
              <w:rPr>
                <w:color w:val="000000"/>
              </w:rPr>
              <w:t>38Я0303230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97733E">
              <w:rPr>
                <w:color w:val="000000"/>
              </w:rPr>
              <w:t>240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>2 500 000,00</w:t>
            </w:r>
          </w:p>
        </w:tc>
      </w:tr>
      <w:tr w:rsidR="00C81C35" w:rsidRPr="0097733E" w:rsidTr="00C81C35">
        <w:trPr>
          <w:trHeight w:val="76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97733E" w:rsidRDefault="00C81C35" w:rsidP="00C81C35">
            <w:pPr>
              <w:outlineLvl w:val="3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 xml:space="preserve">          Основное мероприятие "Озеленение территории Остерского сельского поселения"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97733E">
              <w:rPr>
                <w:color w:val="000000"/>
              </w:rPr>
              <w:t>38Я0400000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97733E">
              <w:rPr>
                <w:color w:val="000000"/>
              </w:rPr>
              <w:t>240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>300 000,00</w:t>
            </w:r>
          </w:p>
        </w:tc>
      </w:tr>
      <w:tr w:rsidR="00C81C35" w:rsidRPr="0097733E" w:rsidTr="00C81C35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97733E" w:rsidRDefault="00C81C35" w:rsidP="00C81C35">
            <w:pPr>
              <w:outlineLvl w:val="4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 xml:space="preserve">            Озеленение территории Остерского сельского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97733E">
              <w:rPr>
                <w:color w:val="000000"/>
              </w:rPr>
              <w:t>38Я0403210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97733E">
              <w:rPr>
                <w:color w:val="000000"/>
              </w:rPr>
              <w:t>240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>300 000,00</w:t>
            </w:r>
          </w:p>
        </w:tc>
      </w:tr>
      <w:tr w:rsidR="00C81C35" w:rsidRPr="0097733E" w:rsidTr="00C81C35">
        <w:trPr>
          <w:trHeight w:val="1020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97733E" w:rsidRDefault="00C81C35" w:rsidP="00C81C35">
            <w:pPr>
              <w:outlineLvl w:val="3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 xml:space="preserve">          Основное мероприятие "Содержание и благоустройство территории мест захоронения Остерского сельского поселения"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97733E">
              <w:rPr>
                <w:color w:val="000000"/>
              </w:rPr>
              <w:t>38Я0500000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97733E">
              <w:rPr>
                <w:color w:val="000000"/>
              </w:rPr>
              <w:t>240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>300 000,00</w:t>
            </w:r>
          </w:p>
        </w:tc>
      </w:tr>
      <w:tr w:rsidR="00C81C35" w:rsidRPr="0097733E" w:rsidTr="00C81C35">
        <w:trPr>
          <w:trHeight w:val="76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97733E" w:rsidRDefault="00C81C35" w:rsidP="00C81C35">
            <w:pPr>
              <w:outlineLvl w:val="4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 xml:space="preserve">            Организация содержания мест захоронения в Остерской сельской местности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97733E">
              <w:rPr>
                <w:color w:val="000000"/>
              </w:rPr>
              <w:t>38Я0503220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97733E">
              <w:rPr>
                <w:color w:val="000000"/>
              </w:rPr>
              <w:t>240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>300 000,00</w:t>
            </w:r>
          </w:p>
        </w:tc>
      </w:tr>
      <w:tr w:rsidR="00C81C35" w:rsidRPr="0097733E" w:rsidTr="00C81C35">
        <w:trPr>
          <w:trHeight w:val="1020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97733E" w:rsidRDefault="00C81C35" w:rsidP="00C81C35">
            <w:pPr>
              <w:outlineLvl w:val="3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 xml:space="preserve">          Основное мероприятие "Прочие мероприятия по благоустройству территории Остерского сельского поселения"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97733E">
              <w:rPr>
                <w:color w:val="000000"/>
              </w:rPr>
              <w:t>38Я0600000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97733E">
              <w:rPr>
                <w:color w:val="000000"/>
              </w:rPr>
              <w:t>240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>600 000,00</w:t>
            </w:r>
          </w:p>
        </w:tc>
      </w:tr>
      <w:tr w:rsidR="00C81C35" w:rsidRPr="0097733E" w:rsidTr="00C81C35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97733E" w:rsidRDefault="00C81C35" w:rsidP="00C81C35">
            <w:pPr>
              <w:outlineLvl w:val="4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 xml:space="preserve">            Организация временного трудоустройства безработных граждан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97733E">
              <w:rPr>
                <w:color w:val="000000"/>
              </w:rPr>
              <w:t>38Я0602390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97733E">
              <w:rPr>
                <w:color w:val="000000"/>
              </w:rPr>
              <w:t>240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>200 000,00</w:t>
            </w:r>
          </w:p>
        </w:tc>
      </w:tr>
      <w:tr w:rsidR="00C81C35" w:rsidRPr="0097733E" w:rsidTr="00C81C35">
        <w:trPr>
          <w:trHeight w:val="765"/>
        </w:trPr>
        <w:tc>
          <w:tcPr>
            <w:tcW w:w="5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97733E" w:rsidRDefault="00C81C35" w:rsidP="00C81C35">
            <w:pPr>
              <w:outlineLvl w:val="4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 xml:space="preserve">            Прочие мероприятия по благоустройству территории Остерского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97733E">
              <w:rPr>
                <w:color w:val="000000"/>
              </w:rPr>
              <w:t>38Я0603240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97733E">
              <w:rPr>
                <w:color w:val="000000"/>
              </w:rPr>
              <w:t>240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>400 000,00</w:t>
            </w:r>
          </w:p>
        </w:tc>
      </w:tr>
      <w:tr w:rsidR="00C81C35" w:rsidRPr="0097733E" w:rsidTr="00C81C35">
        <w:trPr>
          <w:trHeight w:val="1275"/>
        </w:trPr>
        <w:tc>
          <w:tcPr>
            <w:tcW w:w="5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97733E" w:rsidRDefault="00C81C35" w:rsidP="00C81C35">
            <w:pPr>
              <w:outlineLvl w:val="1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lastRenderedPageBreak/>
              <w:t xml:space="preserve">      Муниципальная программа "Обеспечение пожарной безопасности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97733E">
              <w:rPr>
                <w:color w:val="000000"/>
              </w:rPr>
              <w:t>4000000000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97733E">
              <w:rPr>
                <w:color w:val="000000"/>
              </w:rPr>
              <w:t>240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>100 000,00</w:t>
            </w:r>
          </w:p>
        </w:tc>
      </w:tr>
      <w:tr w:rsidR="00C81C35" w:rsidRPr="0097733E" w:rsidTr="00C81C35">
        <w:trPr>
          <w:trHeight w:val="1020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97733E" w:rsidRDefault="00C81C35" w:rsidP="00C81C35">
            <w:pPr>
              <w:outlineLvl w:val="2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 xml:space="preserve">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97733E">
              <w:rPr>
                <w:color w:val="000000"/>
              </w:rPr>
              <w:t>40Я0000000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97733E">
              <w:rPr>
                <w:color w:val="000000"/>
              </w:rPr>
              <w:t>240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>100 000,00</w:t>
            </w:r>
          </w:p>
        </w:tc>
      </w:tr>
      <w:tr w:rsidR="00C81C35" w:rsidRPr="0097733E" w:rsidTr="00C81C35">
        <w:trPr>
          <w:trHeight w:val="1530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97733E" w:rsidRDefault="00C81C35" w:rsidP="00C81C35">
            <w:pPr>
              <w:outlineLvl w:val="3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 xml:space="preserve">          Основное мероприятие" Предупреждение (профилактика) пожаров и трагических последствий от них среди населения Остерского сельского поселения Рославльского района Смоленской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97733E">
              <w:rPr>
                <w:color w:val="000000"/>
              </w:rPr>
              <w:t>40Я0100000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97733E">
              <w:rPr>
                <w:color w:val="000000"/>
              </w:rPr>
              <w:t>240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>2 000,00</w:t>
            </w:r>
          </w:p>
        </w:tc>
      </w:tr>
      <w:tr w:rsidR="00C81C35" w:rsidRPr="0097733E" w:rsidTr="00C81C35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97733E" w:rsidRDefault="00C81C35" w:rsidP="00C81C35">
            <w:pPr>
              <w:outlineLvl w:val="4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 xml:space="preserve">            Мероприятия в области пожарной безопасности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97733E">
              <w:rPr>
                <w:color w:val="000000"/>
              </w:rPr>
              <w:t>40Я0124900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97733E">
              <w:rPr>
                <w:color w:val="000000"/>
              </w:rPr>
              <w:t>240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>2 000,00</w:t>
            </w:r>
          </w:p>
        </w:tc>
      </w:tr>
      <w:tr w:rsidR="00C81C35" w:rsidRPr="0097733E" w:rsidTr="00C81C35">
        <w:trPr>
          <w:trHeight w:val="127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97733E" w:rsidRDefault="00C81C35" w:rsidP="00C81C35">
            <w:pPr>
              <w:outlineLvl w:val="3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 xml:space="preserve">          Основное мероприятие" Противопожарная защита жилищного фонда Остерского сельского поселения Рославльского района Смоленской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97733E">
              <w:rPr>
                <w:color w:val="000000"/>
              </w:rPr>
              <w:t>40Я0200000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97733E">
              <w:rPr>
                <w:color w:val="000000"/>
              </w:rPr>
              <w:t>240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>90 000,00</w:t>
            </w:r>
          </w:p>
        </w:tc>
      </w:tr>
      <w:tr w:rsidR="00C81C35" w:rsidRPr="0097733E" w:rsidTr="00C81C35">
        <w:trPr>
          <w:trHeight w:val="76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97733E" w:rsidRDefault="00C81C35" w:rsidP="00C81C35">
            <w:pPr>
              <w:outlineLvl w:val="4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 xml:space="preserve">            Мероприятия направленные на укрепление противопожарной защиты жилищного фонда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97733E">
              <w:rPr>
                <w:color w:val="000000"/>
              </w:rPr>
              <w:t>40Я0224800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97733E">
              <w:rPr>
                <w:color w:val="000000"/>
              </w:rPr>
              <w:t>240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>90 000,00</w:t>
            </w:r>
          </w:p>
        </w:tc>
      </w:tr>
      <w:tr w:rsidR="00C81C35" w:rsidRPr="0097733E" w:rsidTr="00C81C35">
        <w:trPr>
          <w:trHeight w:val="1530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97733E" w:rsidRDefault="00C81C35" w:rsidP="00C81C35">
            <w:pPr>
              <w:outlineLvl w:val="3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 xml:space="preserve">          Основное мероприятие" Развитие и совершенствование добровольной пожарной дружины Остерского сельского поселения Рославльского района Смоленской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97733E">
              <w:rPr>
                <w:color w:val="000000"/>
              </w:rPr>
              <w:t>40Я0300000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97733E">
              <w:rPr>
                <w:color w:val="000000"/>
              </w:rPr>
              <w:t>240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>8 000,00</w:t>
            </w:r>
          </w:p>
        </w:tc>
      </w:tr>
      <w:tr w:rsidR="00C81C35" w:rsidRPr="0097733E" w:rsidTr="00C81C35">
        <w:trPr>
          <w:trHeight w:val="76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97733E" w:rsidRDefault="00C81C35" w:rsidP="00C81C35">
            <w:pPr>
              <w:outlineLvl w:val="4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 xml:space="preserve">            Мероприятия направленные на развитие и совершенствование добровольной пожарной дружины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97733E">
              <w:rPr>
                <w:color w:val="000000"/>
              </w:rPr>
              <w:t>40Я0324700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97733E">
              <w:rPr>
                <w:color w:val="000000"/>
              </w:rPr>
              <w:t>240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>8 000,00</w:t>
            </w:r>
          </w:p>
        </w:tc>
      </w:tr>
      <w:tr w:rsidR="00C81C35" w:rsidRPr="0097733E" w:rsidTr="00C81C35">
        <w:trPr>
          <w:trHeight w:val="178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97733E" w:rsidRDefault="00C81C35" w:rsidP="00C81C35">
            <w:pPr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rPr>
                <w:color w:val="000000"/>
              </w:rPr>
            </w:pPr>
            <w:r w:rsidRPr="0097733E">
              <w:rPr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rPr>
                <w:color w:val="000000"/>
              </w:rPr>
            </w:pPr>
            <w:r w:rsidRPr="0097733E">
              <w:rPr>
                <w:color w:val="000000"/>
              </w:rPr>
              <w:t>100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right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>4 828 700,00</w:t>
            </w:r>
          </w:p>
        </w:tc>
      </w:tr>
      <w:tr w:rsidR="00C81C35" w:rsidRPr="0097733E" w:rsidTr="00C81C35">
        <w:trPr>
          <w:trHeight w:val="76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97733E" w:rsidRDefault="00C81C35" w:rsidP="00C81C35">
            <w:pPr>
              <w:outlineLvl w:val="0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 xml:space="preserve">    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0"/>
              <w:rPr>
                <w:color w:val="000000"/>
              </w:rPr>
            </w:pPr>
            <w:r w:rsidRPr="0097733E">
              <w:rPr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0"/>
              <w:rPr>
                <w:color w:val="000000"/>
              </w:rPr>
            </w:pPr>
            <w:r w:rsidRPr="0097733E">
              <w:rPr>
                <w:color w:val="000000"/>
              </w:rPr>
              <w:t>120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>4 828 700,00</w:t>
            </w:r>
          </w:p>
        </w:tc>
      </w:tr>
      <w:tr w:rsidR="00C81C35" w:rsidRPr="0097733E" w:rsidTr="00C81C35">
        <w:trPr>
          <w:trHeight w:val="76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97733E" w:rsidRDefault="00C81C35" w:rsidP="00C81C35">
            <w:pPr>
              <w:outlineLvl w:val="1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 xml:space="preserve">      Обеспечение деятельности представительного органа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97733E">
              <w:rPr>
                <w:color w:val="000000"/>
              </w:rPr>
              <w:t>7600000000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97733E">
              <w:rPr>
                <w:color w:val="000000"/>
              </w:rPr>
              <w:t>120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>621 400,00</w:t>
            </w:r>
          </w:p>
        </w:tc>
      </w:tr>
      <w:tr w:rsidR="00C81C35" w:rsidRPr="0097733E" w:rsidTr="00C81C35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97733E" w:rsidRDefault="00C81C35" w:rsidP="00C81C35">
            <w:pPr>
              <w:outlineLvl w:val="2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 xml:space="preserve">        Глава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97733E">
              <w:rPr>
                <w:color w:val="000000"/>
              </w:rPr>
              <w:t>7610000000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97733E">
              <w:rPr>
                <w:color w:val="000000"/>
              </w:rPr>
              <w:t>120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>621 400,00</w:t>
            </w:r>
          </w:p>
        </w:tc>
      </w:tr>
      <w:tr w:rsidR="00C81C35" w:rsidRPr="0097733E" w:rsidTr="00C81C35">
        <w:trPr>
          <w:trHeight w:val="76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97733E" w:rsidRDefault="00C81C35" w:rsidP="00C81C35">
            <w:pPr>
              <w:outlineLvl w:val="4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97733E">
              <w:rPr>
                <w:color w:val="000000"/>
              </w:rPr>
              <w:t>7610000140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97733E">
              <w:rPr>
                <w:color w:val="000000"/>
              </w:rPr>
              <w:t>120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>621 400,00</w:t>
            </w:r>
          </w:p>
        </w:tc>
      </w:tr>
      <w:tr w:rsidR="00C81C35" w:rsidRPr="0097733E" w:rsidTr="00C81C35">
        <w:trPr>
          <w:trHeight w:val="765"/>
        </w:trPr>
        <w:tc>
          <w:tcPr>
            <w:tcW w:w="5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97733E" w:rsidRDefault="00C81C35" w:rsidP="00C81C35">
            <w:pPr>
              <w:outlineLvl w:val="1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 xml:space="preserve">      Обеспечение деятельности исполнительных органов местных администраций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97733E">
              <w:rPr>
                <w:color w:val="000000"/>
              </w:rPr>
              <w:t>7700000000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97733E">
              <w:rPr>
                <w:color w:val="000000"/>
              </w:rPr>
              <w:t>120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>4 207 300,00</w:t>
            </w:r>
          </w:p>
        </w:tc>
      </w:tr>
      <w:tr w:rsidR="00C81C35" w:rsidRPr="0097733E" w:rsidTr="00C81C35">
        <w:trPr>
          <w:trHeight w:val="1020"/>
        </w:trPr>
        <w:tc>
          <w:tcPr>
            <w:tcW w:w="5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97733E" w:rsidRDefault="00C81C35" w:rsidP="00C81C35">
            <w:pPr>
              <w:outlineLvl w:val="2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lastRenderedPageBreak/>
              <w:t xml:space="preserve">        Обеспечение деятельности  Администрации Остерского сельского поселения Рославльского района Смоленской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97733E">
              <w:rPr>
                <w:color w:val="000000"/>
              </w:rPr>
              <w:t>7710000000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97733E">
              <w:rPr>
                <w:color w:val="000000"/>
              </w:rPr>
              <w:t>120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>4 207 300,00</w:t>
            </w:r>
          </w:p>
        </w:tc>
      </w:tr>
      <w:tr w:rsidR="00C81C35" w:rsidRPr="0097733E" w:rsidTr="00C81C35">
        <w:trPr>
          <w:trHeight w:val="76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97733E" w:rsidRDefault="00C81C35" w:rsidP="00C81C35">
            <w:pPr>
              <w:outlineLvl w:val="4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97733E">
              <w:rPr>
                <w:color w:val="000000"/>
              </w:rPr>
              <w:t>7710000140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97733E">
              <w:rPr>
                <w:color w:val="000000"/>
              </w:rPr>
              <w:t>120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>4 207 300,00</w:t>
            </w:r>
          </w:p>
        </w:tc>
      </w:tr>
      <w:tr w:rsidR="00C81C35" w:rsidRPr="0097733E" w:rsidTr="00C81C35">
        <w:trPr>
          <w:trHeight w:val="76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97733E" w:rsidRDefault="00C81C35" w:rsidP="00C81C35">
            <w:pPr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rPr>
                <w:color w:val="000000"/>
              </w:rPr>
            </w:pPr>
            <w:r w:rsidRPr="0097733E">
              <w:rPr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rPr>
                <w:color w:val="000000"/>
              </w:rPr>
            </w:pPr>
            <w:r w:rsidRPr="0097733E">
              <w:rPr>
                <w:color w:val="000000"/>
              </w:rPr>
              <w:t>200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right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>1 707 300,00</w:t>
            </w:r>
          </w:p>
        </w:tc>
      </w:tr>
      <w:tr w:rsidR="00C81C35" w:rsidRPr="0097733E" w:rsidTr="00C81C35">
        <w:trPr>
          <w:trHeight w:val="76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97733E" w:rsidRDefault="00C81C35" w:rsidP="00C81C35">
            <w:pPr>
              <w:outlineLvl w:val="0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 xml:space="preserve">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0"/>
              <w:rPr>
                <w:color w:val="000000"/>
              </w:rPr>
            </w:pPr>
            <w:r w:rsidRPr="0097733E">
              <w:rPr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0"/>
              <w:rPr>
                <w:color w:val="000000"/>
              </w:rPr>
            </w:pPr>
            <w:r w:rsidRPr="0097733E">
              <w:rPr>
                <w:color w:val="000000"/>
              </w:rPr>
              <w:t>240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>1 707 300,00</w:t>
            </w:r>
          </w:p>
        </w:tc>
      </w:tr>
      <w:tr w:rsidR="00C81C35" w:rsidRPr="0097733E" w:rsidTr="00C81C35">
        <w:trPr>
          <w:trHeight w:val="76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97733E" w:rsidRDefault="00C81C35" w:rsidP="00C81C35">
            <w:pPr>
              <w:outlineLvl w:val="1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 xml:space="preserve">      Обеспечение деятельности исполнительных органов местных администраций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97733E">
              <w:rPr>
                <w:color w:val="000000"/>
              </w:rPr>
              <w:t>7700000000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97733E">
              <w:rPr>
                <w:color w:val="000000"/>
              </w:rPr>
              <w:t>240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>1 707 300,00</w:t>
            </w:r>
          </w:p>
        </w:tc>
      </w:tr>
      <w:tr w:rsidR="00C81C35" w:rsidRPr="0097733E" w:rsidTr="00C81C35">
        <w:trPr>
          <w:trHeight w:val="1020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97733E" w:rsidRDefault="00C81C35" w:rsidP="00C81C35">
            <w:pPr>
              <w:outlineLvl w:val="2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 xml:space="preserve">        Обеспечение деятельности  Администрации Остерского сельского поселения Рославльского района Смоленской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97733E">
              <w:rPr>
                <w:color w:val="000000"/>
              </w:rPr>
              <w:t>7710000000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97733E">
              <w:rPr>
                <w:color w:val="000000"/>
              </w:rPr>
              <w:t>240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>1 707 300,00</w:t>
            </w:r>
          </w:p>
        </w:tc>
      </w:tr>
      <w:tr w:rsidR="00C81C35" w:rsidRPr="0097733E" w:rsidTr="00C81C35">
        <w:trPr>
          <w:trHeight w:val="76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97733E" w:rsidRDefault="00C81C35" w:rsidP="00C81C35">
            <w:pPr>
              <w:outlineLvl w:val="4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97733E">
              <w:rPr>
                <w:color w:val="000000"/>
              </w:rPr>
              <w:t>7710000140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97733E">
              <w:rPr>
                <w:color w:val="000000"/>
              </w:rPr>
              <w:t>240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>1 707 300,00</w:t>
            </w:r>
          </w:p>
        </w:tc>
      </w:tr>
      <w:tr w:rsidR="00C81C35" w:rsidRPr="0097733E" w:rsidTr="00C81C35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97733E" w:rsidRDefault="00C81C35" w:rsidP="00C81C35">
            <w:pPr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 xml:space="preserve">  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rPr>
                <w:color w:val="000000"/>
              </w:rPr>
            </w:pPr>
            <w:r w:rsidRPr="0097733E">
              <w:rPr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rPr>
                <w:color w:val="000000"/>
              </w:rPr>
            </w:pPr>
            <w:r w:rsidRPr="0097733E">
              <w:rPr>
                <w:color w:val="000000"/>
              </w:rPr>
              <w:t>800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right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>61 000,00</w:t>
            </w:r>
          </w:p>
        </w:tc>
      </w:tr>
      <w:tr w:rsidR="00C81C35" w:rsidRPr="0097733E" w:rsidTr="00C81C35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97733E" w:rsidRDefault="00C81C35" w:rsidP="00C81C35">
            <w:pPr>
              <w:outlineLvl w:val="0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 xml:space="preserve">    Уплата налогов, сборов и иных платежей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0"/>
              <w:rPr>
                <w:color w:val="000000"/>
              </w:rPr>
            </w:pPr>
            <w:r w:rsidRPr="0097733E">
              <w:rPr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0"/>
              <w:rPr>
                <w:color w:val="000000"/>
              </w:rPr>
            </w:pPr>
            <w:r w:rsidRPr="0097733E">
              <w:rPr>
                <w:color w:val="000000"/>
              </w:rPr>
              <w:t>850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>61 000,00</w:t>
            </w:r>
          </w:p>
        </w:tc>
      </w:tr>
      <w:tr w:rsidR="00C81C35" w:rsidRPr="0097733E" w:rsidTr="00C81C35">
        <w:trPr>
          <w:trHeight w:val="76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97733E" w:rsidRDefault="00C81C35" w:rsidP="00C81C35">
            <w:pPr>
              <w:outlineLvl w:val="1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 xml:space="preserve">      Обеспечение деятельности исполнительных органов местных администраций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97733E">
              <w:rPr>
                <w:color w:val="000000"/>
              </w:rPr>
              <w:t>7700000000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97733E">
              <w:rPr>
                <w:color w:val="000000"/>
              </w:rPr>
              <w:t>850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>61 000,00</w:t>
            </w:r>
          </w:p>
        </w:tc>
      </w:tr>
      <w:tr w:rsidR="00C81C35" w:rsidRPr="0097733E" w:rsidTr="00C81C35">
        <w:trPr>
          <w:trHeight w:val="1020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97733E" w:rsidRDefault="00C81C35" w:rsidP="00C81C35">
            <w:pPr>
              <w:outlineLvl w:val="2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 xml:space="preserve">        Обеспечение деятельности  Администрации Остерского сельского поселения Рославльского района Смоленской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97733E">
              <w:rPr>
                <w:color w:val="000000"/>
              </w:rPr>
              <w:t>7710000000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97733E">
              <w:rPr>
                <w:color w:val="000000"/>
              </w:rPr>
              <w:t>850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>61 000,00</w:t>
            </w:r>
          </w:p>
        </w:tc>
      </w:tr>
      <w:tr w:rsidR="00C81C35" w:rsidRPr="0097733E" w:rsidTr="00C81C35">
        <w:trPr>
          <w:trHeight w:val="76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97733E" w:rsidRDefault="00C81C35" w:rsidP="00C81C35">
            <w:pPr>
              <w:outlineLvl w:val="4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97733E">
              <w:rPr>
                <w:color w:val="000000"/>
              </w:rPr>
              <w:t>7710000140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97733E">
              <w:rPr>
                <w:color w:val="000000"/>
              </w:rPr>
              <w:t>850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>61 000,00</w:t>
            </w:r>
          </w:p>
        </w:tc>
      </w:tr>
      <w:tr w:rsidR="00C81C35" w:rsidRPr="0097733E" w:rsidTr="00C81C35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97733E" w:rsidRDefault="00C81C35" w:rsidP="00C81C35">
            <w:pPr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 xml:space="preserve"> 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rPr>
                <w:color w:val="000000"/>
              </w:rPr>
            </w:pPr>
            <w:r w:rsidRPr="0097733E">
              <w:rPr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rPr>
                <w:color w:val="000000"/>
              </w:rPr>
            </w:pPr>
            <w:r w:rsidRPr="0097733E">
              <w:rPr>
                <w:color w:val="000000"/>
              </w:rPr>
              <w:t>500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right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>26 240,00</w:t>
            </w:r>
          </w:p>
        </w:tc>
      </w:tr>
      <w:tr w:rsidR="00C81C35" w:rsidRPr="0097733E" w:rsidTr="00C81C35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97733E" w:rsidRDefault="00C81C35" w:rsidP="00C81C35">
            <w:pPr>
              <w:outlineLvl w:val="0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 xml:space="preserve">    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0"/>
              <w:rPr>
                <w:color w:val="000000"/>
              </w:rPr>
            </w:pPr>
            <w:r w:rsidRPr="0097733E">
              <w:rPr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0"/>
              <w:rPr>
                <w:color w:val="000000"/>
              </w:rPr>
            </w:pPr>
            <w:r w:rsidRPr="0097733E">
              <w:rPr>
                <w:color w:val="000000"/>
              </w:rPr>
              <w:t>540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>26 240,00</w:t>
            </w:r>
          </w:p>
        </w:tc>
      </w:tr>
      <w:tr w:rsidR="00C81C35" w:rsidRPr="0097733E" w:rsidTr="00C81C35">
        <w:trPr>
          <w:trHeight w:val="1020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97733E" w:rsidRDefault="00C81C35" w:rsidP="00C81C35">
            <w:pPr>
              <w:outlineLvl w:val="1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 xml:space="preserve">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97733E">
              <w:rPr>
                <w:color w:val="000000"/>
              </w:rPr>
              <w:t>8100000000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97733E">
              <w:rPr>
                <w:color w:val="000000"/>
              </w:rPr>
              <w:t>540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>26 240,00</w:t>
            </w:r>
          </w:p>
        </w:tc>
      </w:tr>
      <w:tr w:rsidR="00C81C35" w:rsidRPr="0097733E" w:rsidTr="00C81C35">
        <w:trPr>
          <w:trHeight w:val="2040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97733E" w:rsidRDefault="00C81C35" w:rsidP="00C81C35">
            <w:pPr>
              <w:outlineLvl w:val="4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 xml:space="preserve">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Остерского сельского поселения  в соответствии с заключенным соглашением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97733E">
              <w:rPr>
                <w:color w:val="000000"/>
              </w:rPr>
              <w:t>81000П0150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97733E">
              <w:rPr>
                <w:color w:val="000000"/>
              </w:rPr>
              <w:t>540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>26 240,00</w:t>
            </w:r>
          </w:p>
        </w:tc>
      </w:tr>
      <w:tr w:rsidR="00C81C35" w:rsidRPr="0097733E" w:rsidTr="00C81C35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97733E" w:rsidRDefault="00C81C35" w:rsidP="00C81C35">
            <w:pPr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 xml:space="preserve">  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rPr>
                <w:color w:val="000000"/>
              </w:rPr>
            </w:pPr>
            <w:r w:rsidRPr="0097733E">
              <w:rPr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rPr>
                <w:color w:val="000000"/>
              </w:rPr>
            </w:pPr>
            <w:r w:rsidRPr="0097733E">
              <w:rPr>
                <w:color w:val="000000"/>
              </w:rPr>
              <w:t>800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right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>60 000,00</w:t>
            </w:r>
          </w:p>
        </w:tc>
      </w:tr>
      <w:tr w:rsidR="00C81C35" w:rsidRPr="0097733E" w:rsidTr="00C81C35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97733E" w:rsidRDefault="00C81C35" w:rsidP="00C81C35">
            <w:pPr>
              <w:outlineLvl w:val="0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 xml:space="preserve">    Резервные средства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0"/>
              <w:rPr>
                <w:color w:val="000000"/>
              </w:rPr>
            </w:pPr>
            <w:r w:rsidRPr="0097733E">
              <w:rPr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0"/>
              <w:rPr>
                <w:color w:val="000000"/>
              </w:rPr>
            </w:pPr>
            <w:r w:rsidRPr="0097733E">
              <w:rPr>
                <w:color w:val="000000"/>
              </w:rPr>
              <w:t>870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>60 000,00</w:t>
            </w:r>
          </w:p>
        </w:tc>
      </w:tr>
      <w:tr w:rsidR="00C81C35" w:rsidRPr="0097733E" w:rsidTr="00C81C35">
        <w:trPr>
          <w:trHeight w:val="300"/>
        </w:trPr>
        <w:tc>
          <w:tcPr>
            <w:tcW w:w="5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97733E" w:rsidRDefault="00C81C35" w:rsidP="00C81C35">
            <w:pPr>
              <w:outlineLvl w:val="1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97733E">
              <w:rPr>
                <w:color w:val="000000"/>
              </w:rPr>
              <w:t>8900000000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97733E">
              <w:rPr>
                <w:color w:val="000000"/>
              </w:rPr>
              <w:t>870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>60 000,00</w:t>
            </w:r>
          </w:p>
        </w:tc>
      </w:tr>
      <w:tr w:rsidR="00C81C35" w:rsidRPr="0097733E" w:rsidTr="00C81C35">
        <w:trPr>
          <w:trHeight w:val="1275"/>
        </w:trPr>
        <w:tc>
          <w:tcPr>
            <w:tcW w:w="5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97733E" w:rsidRDefault="00C81C35" w:rsidP="00C81C35">
            <w:pPr>
              <w:outlineLvl w:val="4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lastRenderedPageBreak/>
              <w:t xml:space="preserve">            Расходы за счет средств резервного фонда Администрации Остерского сельского поселения Рославльского района Смоленской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97733E">
              <w:rPr>
                <w:color w:val="000000"/>
              </w:rPr>
              <w:t>8900028880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97733E">
              <w:rPr>
                <w:color w:val="000000"/>
              </w:rPr>
              <w:t>870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>60 000,00</w:t>
            </w:r>
          </w:p>
        </w:tc>
      </w:tr>
      <w:tr w:rsidR="00C81C35" w:rsidRPr="0097733E" w:rsidTr="00C81C35">
        <w:trPr>
          <w:trHeight w:val="178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97733E" w:rsidRDefault="00C81C35" w:rsidP="00C81C35">
            <w:pPr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rPr>
                <w:color w:val="000000"/>
              </w:rPr>
            </w:pPr>
            <w:r w:rsidRPr="0097733E">
              <w:rPr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rPr>
                <w:color w:val="000000"/>
              </w:rPr>
            </w:pPr>
            <w:r w:rsidRPr="0097733E">
              <w:rPr>
                <w:color w:val="000000"/>
              </w:rPr>
              <w:t>100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right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>197 800,00</w:t>
            </w:r>
          </w:p>
        </w:tc>
      </w:tr>
      <w:tr w:rsidR="00C81C35" w:rsidRPr="0097733E" w:rsidTr="00C81C35">
        <w:trPr>
          <w:trHeight w:val="76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97733E" w:rsidRDefault="00C81C35" w:rsidP="00C81C35">
            <w:pPr>
              <w:outlineLvl w:val="0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 xml:space="preserve">    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0"/>
              <w:rPr>
                <w:color w:val="000000"/>
              </w:rPr>
            </w:pPr>
            <w:r w:rsidRPr="0097733E">
              <w:rPr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0"/>
              <w:rPr>
                <w:color w:val="000000"/>
              </w:rPr>
            </w:pPr>
            <w:r w:rsidRPr="0097733E">
              <w:rPr>
                <w:color w:val="000000"/>
              </w:rPr>
              <w:t>120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>197 800,00</w:t>
            </w:r>
          </w:p>
        </w:tc>
      </w:tr>
      <w:tr w:rsidR="00C81C35" w:rsidRPr="0097733E" w:rsidTr="00C81C35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97733E" w:rsidRDefault="00C81C35" w:rsidP="00C81C35">
            <w:pPr>
              <w:outlineLvl w:val="1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97733E">
              <w:rPr>
                <w:color w:val="000000"/>
              </w:rPr>
              <w:t>9800000000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97733E">
              <w:rPr>
                <w:color w:val="000000"/>
              </w:rPr>
              <w:t>120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>197 800,00</w:t>
            </w:r>
          </w:p>
        </w:tc>
      </w:tr>
      <w:tr w:rsidR="00C81C35" w:rsidRPr="0097733E" w:rsidTr="00C81C35">
        <w:trPr>
          <w:trHeight w:val="76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97733E" w:rsidRDefault="00C81C35" w:rsidP="00C81C35">
            <w:pPr>
              <w:outlineLvl w:val="2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 xml:space="preserve">        Прочие расходы за счет межбюджетных трансфертов других уровней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97733E">
              <w:rPr>
                <w:color w:val="000000"/>
              </w:rPr>
              <w:t>9810000000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97733E">
              <w:rPr>
                <w:color w:val="000000"/>
              </w:rPr>
              <w:t>120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>197 800,00</w:t>
            </w:r>
          </w:p>
        </w:tc>
      </w:tr>
      <w:tr w:rsidR="00C81C35" w:rsidRPr="0097733E" w:rsidTr="00C81C35">
        <w:trPr>
          <w:trHeight w:val="76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97733E" w:rsidRDefault="00C81C35" w:rsidP="00C81C35">
            <w:pPr>
              <w:outlineLvl w:val="4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 xml:space="preserve">            Осуществление первичного воинского учета на территориях, где отсутсвуют военные комиссариаты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97733E">
              <w:rPr>
                <w:color w:val="000000"/>
              </w:rPr>
              <w:t>9810051180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97733E">
              <w:rPr>
                <w:color w:val="000000"/>
              </w:rPr>
              <w:t>120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>197 800,00</w:t>
            </w:r>
          </w:p>
        </w:tc>
      </w:tr>
      <w:tr w:rsidR="00C81C35" w:rsidRPr="0097733E" w:rsidTr="00C81C35">
        <w:trPr>
          <w:trHeight w:val="76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97733E" w:rsidRDefault="00C81C35" w:rsidP="00C81C35">
            <w:pPr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rPr>
                <w:color w:val="000000"/>
              </w:rPr>
            </w:pPr>
            <w:r w:rsidRPr="0097733E">
              <w:rPr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rPr>
                <w:color w:val="000000"/>
              </w:rPr>
            </w:pPr>
            <w:r w:rsidRPr="0097733E">
              <w:rPr>
                <w:color w:val="000000"/>
              </w:rPr>
              <w:t>200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right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>111 000,00</w:t>
            </w:r>
          </w:p>
        </w:tc>
      </w:tr>
      <w:tr w:rsidR="00C81C35" w:rsidRPr="0097733E" w:rsidTr="00C81C35">
        <w:trPr>
          <w:trHeight w:val="76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97733E" w:rsidRDefault="00C81C35" w:rsidP="00C81C35">
            <w:pPr>
              <w:outlineLvl w:val="0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 xml:space="preserve">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0"/>
              <w:rPr>
                <w:color w:val="000000"/>
              </w:rPr>
            </w:pPr>
            <w:r w:rsidRPr="0097733E">
              <w:rPr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0"/>
              <w:rPr>
                <w:color w:val="000000"/>
              </w:rPr>
            </w:pPr>
            <w:r w:rsidRPr="0097733E">
              <w:rPr>
                <w:color w:val="000000"/>
              </w:rPr>
              <w:t>240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>111 000,00</w:t>
            </w:r>
          </w:p>
        </w:tc>
      </w:tr>
      <w:tr w:rsidR="00C81C35" w:rsidRPr="0097733E" w:rsidTr="00C81C35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97733E" w:rsidRDefault="00C81C35" w:rsidP="00C81C35">
            <w:pPr>
              <w:outlineLvl w:val="1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97733E">
              <w:rPr>
                <w:color w:val="000000"/>
              </w:rPr>
              <w:t>9800000000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97733E">
              <w:rPr>
                <w:color w:val="000000"/>
              </w:rPr>
              <w:t>240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>111 000,00</w:t>
            </w:r>
          </w:p>
        </w:tc>
      </w:tr>
      <w:tr w:rsidR="00C81C35" w:rsidRPr="0097733E" w:rsidTr="00C81C35">
        <w:trPr>
          <w:trHeight w:val="76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97733E" w:rsidRDefault="00C81C35" w:rsidP="00C81C35">
            <w:pPr>
              <w:outlineLvl w:val="2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 xml:space="preserve">        Прочие расходы за счет межбюджетных трансфертов других уровней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97733E">
              <w:rPr>
                <w:color w:val="000000"/>
              </w:rPr>
              <w:t>9810000000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97733E">
              <w:rPr>
                <w:color w:val="000000"/>
              </w:rPr>
              <w:t>240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>111 000,00</w:t>
            </w:r>
          </w:p>
        </w:tc>
      </w:tr>
      <w:tr w:rsidR="00C81C35" w:rsidRPr="0097733E" w:rsidTr="00C81C35">
        <w:trPr>
          <w:trHeight w:val="76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97733E" w:rsidRDefault="00C81C35" w:rsidP="00C81C35">
            <w:pPr>
              <w:outlineLvl w:val="4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 xml:space="preserve">            Осуществление первичного воинского учета на территориях, где отсутсвуют военные комиссариаты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97733E">
              <w:rPr>
                <w:color w:val="000000"/>
              </w:rPr>
              <w:t>9810051180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97733E">
              <w:rPr>
                <w:color w:val="000000"/>
              </w:rPr>
              <w:t>240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>111 000,00</w:t>
            </w:r>
          </w:p>
        </w:tc>
      </w:tr>
      <w:tr w:rsidR="00C81C35" w:rsidRPr="0097733E" w:rsidTr="00C81C35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97733E" w:rsidRDefault="00C81C35" w:rsidP="00C81C35">
            <w:pPr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 xml:space="preserve">  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rPr>
                <w:color w:val="000000"/>
              </w:rPr>
            </w:pPr>
            <w:r w:rsidRPr="0097733E">
              <w:rPr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rPr>
                <w:color w:val="000000"/>
              </w:rPr>
            </w:pPr>
            <w:r w:rsidRPr="0097733E">
              <w:rPr>
                <w:color w:val="000000"/>
              </w:rPr>
              <w:t>800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right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>8 800,00</w:t>
            </w:r>
          </w:p>
        </w:tc>
      </w:tr>
      <w:tr w:rsidR="00C81C35" w:rsidRPr="0097733E" w:rsidTr="00C81C35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97733E" w:rsidRDefault="00C81C35" w:rsidP="00C81C35">
            <w:pPr>
              <w:outlineLvl w:val="0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 xml:space="preserve">    Уплата налогов, сборов и иных платежей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0"/>
              <w:rPr>
                <w:color w:val="000000"/>
              </w:rPr>
            </w:pPr>
            <w:r w:rsidRPr="0097733E">
              <w:rPr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0"/>
              <w:rPr>
                <w:color w:val="000000"/>
              </w:rPr>
            </w:pPr>
            <w:r w:rsidRPr="0097733E">
              <w:rPr>
                <w:color w:val="000000"/>
              </w:rPr>
              <w:t>850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>8 800,00</w:t>
            </w:r>
          </w:p>
        </w:tc>
      </w:tr>
      <w:tr w:rsidR="00C81C35" w:rsidRPr="0097733E" w:rsidTr="00C81C35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97733E" w:rsidRDefault="00C81C35" w:rsidP="00C81C35">
            <w:pPr>
              <w:outlineLvl w:val="1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97733E">
              <w:rPr>
                <w:color w:val="000000"/>
              </w:rPr>
              <w:t>9800000000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97733E">
              <w:rPr>
                <w:color w:val="000000"/>
              </w:rPr>
              <w:t>850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>8 800,00</w:t>
            </w:r>
          </w:p>
        </w:tc>
      </w:tr>
      <w:tr w:rsidR="00C81C35" w:rsidRPr="0097733E" w:rsidTr="00C81C35">
        <w:trPr>
          <w:trHeight w:val="76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97733E" w:rsidRDefault="00C81C35" w:rsidP="00C81C35">
            <w:pPr>
              <w:outlineLvl w:val="2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 xml:space="preserve">        Прочие мероприятия, не включенные в муниципальные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97733E">
              <w:rPr>
                <w:color w:val="000000"/>
              </w:rPr>
              <w:t>9820000000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97733E">
              <w:rPr>
                <w:color w:val="000000"/>
              </w:rPr>
              <w:t>850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>8 800,00</w:t>
            </w:r>
          </w:p>
        </w:tc>
      </w:tr>
      <w:tr w:rsidR="00C81C35" w:rsidRPr="0097733E" w:rsidTr="00C81C35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97733E" w:rsidRDefault="00C81C35" w:rsidP="00C81C35">
            <w:pPr>
              <w:outlineLvl w:val="4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 xml:space="preserve">            Уплата членских взносов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97733E">
              <w:rPr>
                <w:color w:val="000000"/>
              </w:rPr>
              <w:t>9820000410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97733E">
              <w:rPr>
                <w:color w:val="000000"/>
              </w:rPr>
              <w:t>850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>8 800,00</w:t>
            </w:r>
          </w:p>
        </w:tc>
      </w:tr>
      <w:tr w:rsidR="00C81C35" w:rsidRPr="0097733E" w:rsidTr="00C81C35">
        <w:trPr>
          <w:trHeight w:val="76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97733E" w:rsidRDefault="00C81C35" w:rsidP="00C81C35">
            <w:pPr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rPr>
                <w:color w:val="000000"/>
              </w:rPr>
            </w:pPr>
            <w:r w:rsidRPr="0097733E">
              <w:rPr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rPr>
                <w:color w:val="000000"/>
              </w:rPr>
            </w:pPr>
            <w:r w:rsidRPr="0097733E">
              <w:rPr>
                <w:color w:val="000000"/>
              </w:rPr>
              <w:t>200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right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>35 000,00</w:t>
            </w:r>
          </w:p>
        </w:tc>
      </w:tr>
      <w:tr w:rsidR="00C81C35" w:rsidRPr="0097733E" w:rsidTr="00C81C35">
        <w:trPr>
          <w:trHeight w:val="76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97733E" w:rsidRDefault="00C81C35" w:rsidP="00C81C35">
            <w:pPr>
              <w:outlineLvl w:val="0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 xml:space="preserve">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0"/>
              <w:rPr>
                <w:color w:val="000000"/>
              </w:rPr>
            </w:pPr>
            <w:r w:rsidRPr="0097733E">
              <w:rPr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0"/>
              <w:rPr>
                <w:color w:val="000000"/>
              </w:rPr>
            </w:pPr>
            <w:r w:rsidRPr="0097733E">
              <w:rPr>
                <w:color w:val="000000"/>
              </w:rPr>
              <w:t>240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>35 000,00</w:t>
            </w:r>
          </w:p>
        </w:tc>
      </w:tr>
      <w:tr w:rsidR="00C81C35" w:rsidRPr="0097733E" w:rsidTr="00C81C35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97733E" w:rsidRDefault="00C81C35" w:rsidP="00C81C35">
            <w:pPr>
              <w:outlineLvl w:val="1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97733E">
              <w:rPr>
                <w:color w:val="000000"/>
              </w:rPr>
              <w:t>9800000000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97733E">
              <w:rPr>
                <w:color w:val="000000"/>
              </w:rPr>
              <w:t>240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>35 000,00</w:t>
            </w:r>
          </w:p>
        </w:tc>
      </w:tr>
      <w:tr w:rsidR="00C81C35" w:rsidRPr="0097733E" w:rsidTr="00C81C35">
        <w:trPr>
          <w:trHeight w:val="765"/>
        </w:trPr>
        <w:tc>
          <w:tcPr>
            <w:tcW w:w="5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97733E" w:rsidRDefault="00C81C35" w:rsidP="00C81C35">
            <w:pPr>
              <w:outlineLvl w:val="2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lastRenderedPageBreak/>
              <w:t xml:space="preserve">        Прочие мероприятия, не включенные в муниципальные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97733E">
              <w:rPr>
                <w:color w:val="000000"/>
              </w:rPr>
              <w:t>9820000000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97733E">
              <w:rPr>
                <w:color w:val="000000"/>
              </w:rPr>
              <w:t>240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>35 000,00</w:t>
            </w:r>
          </w:p>
        </w:tc>
      </w:tr>
      <w:tr w:rsidR="00C81C35" w:rsidRPr="0097733E" w:rsidTr="00C81C35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97733E" w:rsidRDefault="00C81C35" w:rsidP="00C81C35">
            <w:pPr>
              <w:outlineLvl w:val="4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 xml:space="preserve">            Прочие расходы, сборы и иные платежи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97733E">
              <w:rPr>
                <w:color w:val="000000"/>
              </w:rPr>
              <w:t>9820027030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97733E">
              <w:rPr>
                <w:color w:val="000000"/>
              </w:rPr>
              <w:t>240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>15 000,00</w:t>
            </w:r>
          </w:p>
        </w:tc>
      </w:tr>
      <w:tr w:rsidR="00C81C35" w:rsidRPr="0097733E" w:rsidTr="00C81C35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97733E" w:rsidRDefault="00C81C35" w:rsidP="00C81C35">
            <w:pPr>
              <w:outlineLvl w:val="4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 xml:space="preserve">            Мероприятия в области спорта и физической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97733E">
              <w:rPr>
                <w:color w:val="000000"/>
              </w:rPr>
              <w:t>9820044900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97733E">
              <w:rPr>
                <w:color w:val="000000"/>
              </w:rPr>
              <w:t>240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>20 000,00</w:t>
            </w:r>
          </w:p>
        </w:tc>
      </w:tr>
      <w:tr w:rsidR="00C81C35" w:rsidRPr="0097733E" w:rsidTr="00C81C35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97733E" w:rsidRDefault="00C81C35" w:rsidP="00C81C35">
            <w:pPr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 xml:space="preserve">  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rPr>
                <w:color w:val="000000"/>
              </w:rPr>
            </w:pPr>
            <w:r w:rsidRPr="0097733E">
              <w:rPr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rPr>
                <w:color w:val="000000"/>
              </w:rPr>
            </w:pPr>
            <w:r w:rsidRPr="0097733E">
              <w:rPr>
                <w:color w:val="000000"/>
              </w:rPr>
              <w:t>300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right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>333 700,00</w:t>
            </w:r>
          </w:p>
        </w:tc>
      </w:tr>
      <w:tr w:rsidR="00C81C35" w:rsidRPr="0097733E" w:rsidTr="00C81C35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97733E" w:rsidRDefault="00C81C35" w:rsidP="00C81C35">
            <w:pPr>
              <w:outlineLvl w:val="0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 xml:space="preserve">    Публичные нормативные социальные выплаты гражданам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0"/>
              <w:rPr>
                <w:color w:val="000000"/>
              </w:rPr>
            </w:pPr>
            <w:r w:rsidRPr="0097733E">
              <w:rPr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0"/>
              <w:rPr>
                <w:color w:val="000000"/>
              </w:rPr>
            </w:pPr>
            <w:r w:rsidRPr="0097733E">
              <w:rPr>
                <w:color w:val="000000"/>
              </w:rPr>
              <w:t>310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>333 700,00</w:t>
            </w:r>
          </w:p>
        </w:tc>
      </w:tr>
      <w:tr w:rsidR="00C81C35" w:rsidRPr="0097733E" w:rsidTr="00C81C35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97733E" w:rsidRDefault="00C81C35" w:rsidP="00C81C35">
            <w:pPr>
              <w:outlineLvl w:val="1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97733E">
              <w:rPr>
                <w:color w:val="000000"/>
              </w:rPr>
              <w:t>9800000000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97733E">
              <w:rPr>
                <w:color w:val="000000"/>
              </w:rPr>
              <w:t>310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>333 700,00</w:t>
            </w:r>
          </w:p>
        </w:tc>
      </w:tr>
      <w:tr w:rsidR="00C81C35" w:rsidRPr="0097733E" w:rsidTr="00C81C35">
        <w:trPr>
          <w:trHeight w:val="76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97733E" w:rsidRDefault="00C81C35" w:rsidP="00C81C35">
            <w:pPr>
              <w:outlineLvl w:val="2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 xml:space="preserve">        Прочие мероприятия, не включенные в муниципальные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97733E">
              <w:rPr>
                <w:color w:val="000000"/>
              </w:rPr>
              <w:t>9820000000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97733E">
              <w:rPr>
                <w:color w:val="000000"/>
              </w:rPr>
              <w:t>310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>333 700,00</w:t>
            </w:r>
          </w:p>
        </w:tc>
      </w:tr>
      <w:tr w:rsidR="00C81C35" w:rsidRPr="0097733E" w:rsidTr="00C81C35">
        <w:trPr>
          <w:trHeight w:val="127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97733E" w:rsidRDefault="00C81C35" w:rsidP="00C81C35">
            <w:pPr>
              <w:outlineLvl w:val="4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 xml:space="preserve">            Расходы на выплату пенсии за выслугу лет лицам,замещавшим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97733E">
              <w:rPr>
                <w:color w:val="000000"/>
              </w:rPr>
              <w:t>9820071610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97733E">
              <w:rPr>
                <w:color w:val="000000"/>
              </w:rPr>
              <w:t>310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>333 700,00</w:t>
            </w:r>
          </w:p>
        </w:tc>
      </w:tr>
      <w:tr w:rsidR="00C81C35" w:rsidRPr="0097733E" w:rsidTr="00C81C35">
        <w:trPr>
          <w:trHeight w:val="255"/>
        </w:trPr>
        <w:tc>
          <w:tcPr>
            <w:tcW w:w="808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C35" w:rsidRPr="0097733E" w:rsidRDefault="00C81C35" w:rsidP="00C81C35">
            <w:pPr>
              <w:jc w:val="right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C35" w:rsidRPr="0097733E" w:rsidRDefault="00C81C35" w:rsidP="00C81C35">
            <w:pPr>
              <w:jc w:val="right"/>
              <w:rPr>
                <w:b/>
                <w:bCs/>
                <w:color w:val="000000"/>
              </w:rPr>
            </w:pPr>
            <w:r w:rsidRPr="0097733E">
              <w:rPr>
                <w:b/>
                <w:bCs/>
                <w:color w:val="000000"/>
              </w:rPr>
              <w:t>16 939 515,67</w:t>
            </w:r>
          </w:p>
        </w:tc>
      </w:tr>
    </w:tbl>
    <w:p w:rsidR="00C81C35" w:rsidRPr="0097733E" w:rsidRDefault="00C81C35" w:rsidP="00C81C35"/>
    <w:p w:rsidR="00C81C35" w:rsidRDefault="00C81C35"/>
    <w:p w:rsidR="00C81C35" w:rsidRDefault="00C81C35"/>
    <w:p w:rsidR="00C81C35" w:rsidRDefault="00C81C35"/>
    <w:p w:rsidR="00C81C35" w:rsidRDefault="00C81C35"/>
    <w:p w:rsidR="00C81C35" w:rsidRDefault="00C81C35"/>
    <w:p w:rsidR="00C81C35" w:rsidRDefault="00C81C35"/>
    <w:p w:rsidR="00C81C35" w:rsidRDefault="00C81C35"/>
    <w:p w:rsidR="00C81C35" w:rsidRDefault="00C81C35"/>
    <w:p w:rsidR="00C81C35" w:rsidRDefault="00C81C35"/>
    <w:p w:rsidR="00C81C35" w:rsidRDefault="00C81C35"/>
    <w:p w:rsidR="00C81C35" w:rsidRDefault="00C81C35"/>
    <w:p w:rsidR="00C81C35" w:rsidRDefault="00C81C35"/>
    <w:p w:rsidR="00C81C35" w:rsidRDefault="00C81C35"/>
    <w:p w:rsidR="00C81C35" w:rsidRDefault="00C81C35"/>
    <w:p w:rsidR="00C81C35" w:rsidRDefault="00C81C35"/>
    <w:p w:rsidR="00C81C35" w:rsidRDefault="00C81C35"/>
    <w:p w:rsidR="00C81C35" w:rsidRDefault="00C81C35"/>
    <w:p w:rsidR="00C81C35" w:rsidRDefault="00C81C35"/>
    <w:p w:rsidR="00C81C35" w:rsidRDefault="00C81C35"/>
    <w:p w:rsidR="00C81C35" w:rsidRDefault="00C81C35"/>
    <w:p w:rsidR="00C81C35" w:rsidRDefault="00C81C35"/>
    <w:p w:rsidR="00C81C35" w:rsidRDefault="00C81C35"/>
    <w:p w:rsidR="00C81C35" w:rsidRDefault="00C81C35"/>
    <w:p w:rsidR="00C81C35" w:rsidRDefault="00C81C35"/>
    <w:p w:rsidR="00C81C35" w:rsidRDefault="00C81C35"/>
    <w:p w:rsidR="00C81C35" w:rsidRDefault="00C81C35"/>
    <w:p w:rsidR="00C81C35" w:rsidRDefault="00C81C35"/>
    <w:p w:rsidR="00C81C35" w:rsidRDefault="00C81C35"/>
    <w:p w:rsidR="00C81C35" w:rsidRDefault="00C81C35"/>
    <w:p w:rsidR="00C81C35" w:rsidRDefault="00C81C35"/>
    <w:p w:rsidR="00C81C35" w:rsidRDefault="00C81C35"/>
    <w:p w:rsidR="00C81C35" w:rsidRDefault="00C81C35"/>
    <w:p w:rsidR="00C81C35" w:rsidRDefault="00C81C35"/>
    <w:p w:rsidR="00C81C35" w:rsidRDefault="00C81C35"/>
    <w:p w:rsidR="00C81C35" w:rsidRDefault="00C81C35"/>
    <w:p w:rsidR="00C81C35" w:rsidRDefault="00C81C35"/>
    <w:p w:rsidR="00C81C35" w:rsidRDefault="00C81C35"/>
    <w:p w:rsidR="00C81C35" w:rsidRDefault="00C81C35"/>
    <w:p w:rsidR="00C81C35" w:rsidRDefault="00C81C35"/>
    <w:p w:rsidR="00C81C35" w:rsidRPr="002817FE" w:rsidRDefault="00C81C35" w:rsidP="00C81C35">
      <w:pPr>
        <w:framePr w:hSpace="180" w:wrap="around" w:vAnchor="text" w:hAnchor="text" w:y="1"/>
        <w:tabs>
          <w:tab w:val="left" w:pos="5080"/>
          <w:tab w:val="left" w:pos="5760"/>
        </w:tabs>
        <w:suppressOverlap/>
        <w:jc w:val="right"/>
      </w:pPr>
      <w:r>
        <w:t>Приложение № 12</w:t>
      </w:r>
    </w:p>
    <w:p w:rsidR="00C81C35" w:rsidRPr="002817FE" w:rsidRDefault="00C81C35" w:rsidP="00C81C35">
      <w:pPr>
        <w:framePr w:hSpace="180" w:wrap="around" w:vAnchor="text" w:hAnchor="text" w:y="1"/>
        <w:tabs>
          <w:tab w:val="left" w:pos="3780"/>
          <w:tab w:val="left" w:pos="5760"/>
        </w:tabs>
        <w:suppressOverlap/>
        <w:jc w:val="right"/>
      </w:pPr>
      <w:r w:rsidRPr="002817FE">
        <w:t xml:space="preserve">                          к решению Совета депутатов</w:t>
      </w:r>
    </w:p>
    <w:p w:rsidR="00C81C35" w:rsidRPr="002817FE" w:rsidRDefault="00C81C35" w:rsidP="00C81C35">
      <w:pPr>
        <w:framePr w:hSpace="180" w:wrap="around" w:vAnchor="text" w:hAnchor="text" w:y="1"/>
        <w:tabs>
          <w:tab w:val="left" w:pos="3780"/>
        </w:tabs>
        <w:suppressOverlap/>
        <w:jc w:val="right"/>
      </w:pPr>
      <w:r w:rsidRPr="002817FE">
        <w:tab/>
        <w:t xml:space="preserve">  Остерского сельского поселения</w:t>
      </w:r>
    </w:p>
    <w:p w:rsidR="00C81C35" w:rsidRPr="002817FE" w:rsidRDefault="00C81C35" w:rsidP="00C81C35">
      <w:pPr>
        <w:framePr w:hSpace="180" w:wrap="around" w:vAnchor="text" w:hAnchor="text" w:y="1"/>
        <w:tabs>
          <w:tab w:val="left" w:pos="3780"/>
          <w:tab w:val="left" w:pos="5760"/>
        </w:tabs>
        <w:suppressOverlap/>
        <w:jc w:val="right"/>
      </w:pPr>
      <w:r w:rsidRPr="002817FE">
        <w:tab/>
        <w:t xml:space="preserve">  Рославльского района Смоленской области</w:t>
      </w:r>
    </w:p>
    <w:p w:rsidR="00C81C35" w:rsidRPr="002817FE" w:rsidRDefault="00C81C35" w:rsidP="00C81C35">
      <w:pPr>
        <w:framePr w:hSpace="180" w:wrap="around" w:vAnchor="text" w:hAnchor="text" w:y="1"/>
        <w:tabs>
          <w:tab w:val="left" w:pos="3780"/>
          <w:tab w:val="left" w:pos="5760"/>
        </w:tabs>
        <w:suppressOverlap/>
        <w:jc w:val="right"/>
      </w:pPr>
      <w:r w:rsidRPr="002817FE">
        <w:t>.                                                            от 24.12.2019  № 28</w:t>
      </w:r>
    </w:p>
    <w:p w:rsidR="00C81C35" w:rsidRPr="002817FE" w:rsidRDefault="00C81C35" w:rsidP="00C81C35">
      <w:pPr>
        <w:framePr w:hSpace="180" w:wrap="around" w:vAnchor="text" w:hAnchor="text" w:y="1"/>
        <w:tabs>
          <w:tab w:val="left" w:pos="3780"/>
          <w:tab w:val="left" w:pos="5760"/>
        </w:tabs>
        <w:suppressOverlap/>
        <w:jc w:val="right"/>
      </w:pPr>
      <w:r w:rsidRPr="002817FE">
        <w:t>(в редакции решения Совета депутатов</w:t>
      </w:r>
    </w:p>
    <w:p w:rsidR="00C81C35" w:rsidRPr="002817FE" w:rsidRDefault="00C81C35" w:rsidP="00C81C35">
      <w:pPr>
        <w:framePr w:hSpace="180" w:wrap="around" w:vAnchor="text" w:hAnchor="text" w:y="1"/>
        <w:tabs>
          <w:tab w:val="left" w:pos="3780"/>
          <w:tab w:val="left" w:pos="5760"/>
        </w:tabs>
        <w:suppressOverlap/>
        <w:jc w:val="right"/>
      </w:pPr>
      <w:r w:rsidRPr="002817FE">
        <w:t xml:space="preserve">Остерского сельского поселения </w:t>
      </w:r>
    </w:p>
    <w:p w:rsidR="00C81C35" w:rsidRPr="002817FE" w:rsidRDefault="00C81C35" w:rsidP="00C81C35">
      <w:pPr>
        <w:framePr w:hSpace="180" w:wrap="around" w:vAnchor="text" w:hAnchor="text" w:y="1"/>
        <w:tabs>
          <w:tab w:val="left" w:pos="3780"/>
          <w:tab w:val="left" w:pos="5760"/>
        </w:tabs>
        <w:suppressOverlap/>
        <w:jc w:val="right"/>
      </w:pPr>
      <w:r w:rsidRPr="002817FE">
        <w:t>Рославльского района Смоленской области</w:t>
      </w:r>
    </w:p>
    <w:p w:rsidR="00C81C35" w:rsidRDefault="00C81C35" w:rsidP="00C81C35">
      <w:r w:rsidRPr="002817FE">
        <w:t xml:space="preserve">                                                                                                               </w:t>
      </w:r>
      <w:r>
        <w:t xml:space="preserve">                   от   31.01.2020   </w:t>
      </w:r>
      <w:r w:rsidRPr="00564AA1">
        <w:rPr>
          <w:b/>
        </w:rPr>
        <w:t xml:space="preserve"> </w:t>
      </w:r>
      <w:r w:rsidRPr="002817FE">
        <w:t>№</w:t>
      </w:r>
      <w:r>
        <w:t xml:space="preserve">  4  )</w:t>
      </w:r>
      <w:r>
        <w:rPr>
          <w:b/>
        </w:rPr>
        <w:t xml:space="preserve">     </w:t>
      </w:r>
    </w:p>
    <w:p w:rsidR="00C81C35" w:rsidRPr="0097733E" w:rsidRDefault="00C81C35" w:rsidP="00C81C35"/>
    <w:tbl>
      <w:tblPr>
        <w:tblW w:w="122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215"/>
      </w:tblGrid>
      <w:tr w:rsidR="00C81C35" w:rsidRPr="002972BA" w:rsidTr="00C81C35">
        <w:trPr>
          <w:trHeight w:val="315"/>
        </w:trPr>
        <w:tc>
          <w:tcPr>
            <w:tcW w:w="9391" w:type="dxa"/>
            <w:vAlign w:val="bottom"/>
          </w:tcPr>
          <w:p w:rsidR="00C81C35" w:rsidRPr="002972BA" w:rsidRDefault="00C81C35" w:rsidP="00C81C35">
            <w:pPr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</w:t>
            </w:r>
            <w:r w:rsidRPr="002972BA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 целевым статьям</w:t>
            </w:r>
          </w:p>
        </w:tc>
      </w:tr>
      <w:tr w:rsidR="00C81C35" w:rsidRPr="002972BA" w:rsidTr="00C81C35">
        <w:trPr>
          <w:trHeight w:val="315"/>
        </w:trPr>
        <w:tc>
          <w:tcPr>
            <w:tcW w:w="9391" w:type="dxa"/>
            <w:vAlign w:val="bottom"/>
          </w:tcPr>
          <w:p w:rsidR="00C81C35" w:rsidRPr="002972BA" w:rsidRDefault="00C81C35" w:rsidP="00C81C35">
            <w:pPr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</w:t>
            </w:r>
            <w:r w:rsidRPr="002972BA">
              <w:rPr>
                <w:b/>
                <w:bCs/>
                <w:color w:val="000000"/>
                <w:sz w:val="28"/>
                <w:szCs w:val="28"/>
              </w:rPr>
              <w:t>(муниципальным программам  и непрограммным направлениям</w:t>
            </w:r>
          </w:p>
        </w:tc>
      </w:tr>
      <w:tr w:rsidR="00C81C35" w:rsidRPr="002972BA" w:rsidTr="00C81C35">
        <w:trPr>
          <w:trHeight w:val="315"/>
        </w:trPr>
        <w:tc>
          <w:tcPr>
            <w:tcW w:w="9391" w:type="dxa"/>
            <w:vAlign w:val="bottom"/>
          </w:tcPr>
          <w:p w:rsidR="00C81C35" w:rsidRPr="002972BA" w:rsidRDefault="00C81C35" w:rsidP="00C81C35">
            <w:pPr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</w:t>
            </w:r>
            <w:r w:rsidRPr="002972BA">
              <w:rPr>
                <w:b/>
                <w:bCs/>
                <w:color w:val="000000"/>
                <w:sz w:val="28"/>
                <w:szCs w:val="28"/>
              </w:rPr>
              <w:t>деятельности),группам(группам и подгруппам) видов расходов</w:t>
            </w:r>
          </w:p>
          <w:p w:rsidR="00C81C35" w:rsidRPr="002972BA" w:rsidRDefault="00C81C35" w:rsidP="00C81C35">
            <w:pPr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</w:t>
            </w:r>
            <w:r w:rsidRPr="002972BA">
              <w:rPr>
                <w:b/>
                <w:bCs/>
                <w:color w:val="000000"/>
                <w:sz w:val="28"/>
                <w:szCs w:val="28"/>
              </w:rPr>
              <w:t>классификации расходов бюджетов</w:t>
            </w:r>
          </w:p>
        </w:tc>
      </w:tr>
      <w:tr w:rsidR="00C81C35" w:rsidRPr="002972BA" w:rsidTr="00C81C35">
        <w:trPr>
          <w:trHeight w:val="315"/>
        </w:trPr>
        <w:tc>
          <w:tcPr>
            <w:tcW w:w="9391" w:type="dxa"/>
            <w:vAlign w:val="bottom"/>
          </w:tcPr>
          <w:p w:rsidR="00C81C35" w:rsidRPr="00EB00D7" w:rsidRDefault="00C81C35" w:rsidP="00C81C35">
            <w:pPr>
              <w:ind w:right="908"/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на плановый период  2021 и 2022 годов</w:t>
            </w:r>
          </w:p>
        </w:tc>
      </w:tr>
    </w:tbl>
    <w:p w:rsidR="00C81C35" w:rsidRPr="00EB00D7" w:rsidRDefault="00C81C35" w:rsidP="00C81C35">
      <w:r>
        <w:t xml:space="preserve">                                                                                                                                                   </w:t>
      </w:r>
      <w:r w:rsidRPr="00EB00D7">
        <w:t>(рублей)</w:t>
      </w:r>
    </w:p>
    <w:tbl>
      <w:tblPr>
        <w:tblW w:w="10065" w:type="dxa"/>
        <w:tblInd w:w="-714" w:type="dxa"/>
        <w:tblLook w:val="04A0" w:firstRow="1" w:lastRow="0" w:firstColumn="1" w:lastColumn="0" w:noHBand="0" w:noVBand="1"/>
      </w:tblPr>
      <w:tblGrid>
        <w:gridCol w:w="3915"/>
        <w:gridCol w:w="1809"/>
        <w:gridCol w:w="990"/>
        <w:gridCol w:w="1650"/>
        <w:gridCol w:w="1701"/>
      </w:tblGrid>
      <w:tr w:rsidR="00C81C35" w:rsidRPr="0030680C" w:rsidTr="00C81C35">
        <w:trPr>
          <w:trHeight w:val="76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C35" w:rsidRPr="0030680C" w:rsidRDefault="00C81C35" w:rsidP="00C81C35">
            <w:pPr>
              <w:jc w:val="center"/>
              <w:rPr>
                <w:color w:val="000000"/>
              </w:rPr>
            </w:pPr>
            <w:r w:rsidRPr="0030680C">
              <w:rPr>
                <w:color w:val="000000"/>
              </w:rPr>
              <w:t>Наименование</w:t>
            </w:r>
          </w:p>
        </w:tc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C35" w:rsidRPr="0030680C" w:rsidRDefault="00C81C35" w:rsidP="00C81C35">
            <w:pPr>
              <w:jc w:val="center"/>
              <w:rPr>
                <w:color w:val="000000"/>
              </w:rPr>
            </w:pPr>
            <w:r w:rsidRPr="0030680C">
              <w:rPr>
                <w:color w:val="000000"/>
              </w:rPr>
              <w:t>Целевая статья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C35" w:rsidRPr="0030680C" w:rsidRDefault="00C81C35" w:rsidP="00C81C35">
            <w:pPr>
              <w:rPr>
                <w:color w:val="000000"/>
              </w:rPr>
            </w:pPr>
            <w:r w:rsidRPr="0030680C">
              <w:rPr>
                <w:color w:val="000000"/>
              </w:rPr>
              <w:t>Вид расходов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C35" w:rsidRPr="0030680C" w:rsidRDefault="00C81C35" w:rsidP="00C81C35">
            <w:pPr>
              <w:jc w:val="center"/>
              <w:rPr>
                <w:color w:val="000000"/>
              </w:rPr>
            </w:pPr>
            <w:r w:rsidRPr="0030680C">
              <w:rPr>
                <w:color w:val="000000"/>
              </w:rPr>
              <w:t>Сумма на 2021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C35" w:rsidRPr="0030680C" w:rsidRDefault="00C81C35" w:rsidP="00C81C35">
            <w:pPr>
              <w:jc w:val="center"/>
              <w:rPr>
                <w:color w:val="000000"/>
              </w:rPr>
            </w:pPr>
            <w:r w:rsidRPr="0030680C">
              <w:rPr>
                <w:color w:val="000000"/>
              </w:rPr>
              <w:t>Сумма на 2022 год</w:t>
            </w:r>
          </w:p>
        </w:tc>
      </w:tr>
      <w:tr w:rsidR="00C81C35" w:rsidRPr="0030680C" w:rsidTr="00C81C35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0680C" w:rsidRDefault="00C81C35" w:rsidP="00C81C35">
            <w:pPr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rPr>
                <w:color w:val="000000"/>
              </w:rPr>
            </w:pPr>
            <w:r w:rsidRPr="0030680C">
              <w:rPr>
                <w:color w:val="000000"/>
              </w:rPr>
              <w:t>0000000000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rPr>
                <w:color w:val="000000"/>
              </w:rPr>
            </w:pPr>
            <w:r w:rsidRPr="0030680C">
              <w:rPr>
                <w:color w:val="000000"/>
              </w:rPr>
              <w:t>200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3 691 700,00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3 610 500,00</w:t>
            </w:r>
          </w:p>
        </w:tc>
      </w:tr>
      <w:tr w:rsidR="00C81C35" w:rsidRPr="0030680C" w:rsidTr="00C81C35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0680C" w:rsidRDefault="00C81C35" w:rsidP="00C81C35">
            <w:pPr>
              <w:outlineLvl w:val="0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 xml:space="preserve">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0"/>
              <w:rPr>
                <w:color w:val="000000"/>
              </w:rPr>
            </w:pPr>
            <w:r w:rsidRPr="0030680C">
              <w:rPr>
                <w:color w:val="000000"/>
              </w:rPr>
              <w:t>0000000000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0"/>
              <w:rPr>
                <w:color w:val="000000"/>
              </w:rPr>
            </w:pPr>
            <w:r w:rsidRPr="0030680C">
              <w:rPr>
                <w:color w:val="000000"/>
              </w:rPr>
              <w:t>240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3 691 700,00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3 610 500,00</w:t>
            </w:r>
          </w:p>
        </w:tc>
      </w:tr>
      <w:tr w:rsidR="00C81C35" w:rsidRPr="0030680C" w:rsidTr="00C81C35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0680C" w:rsidRDefault="00C81C35" w:rsidP="00C81C35">
            <w:pPr>
              <w:outlineLvl w:val="1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 xml:space="preserve">      Муниципальная программа "Развитие улично-дорожной сети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30680C">
              <w:rPr>
                <w:color w:val="000000"/>
              </w:rPr>
              <w:t>3300000000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30680C">
              <w:rPr>
                <w:color w:val="000000"/>
              </w:rPr>
              <w:t>240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2 771 700,00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2 690 500,00</w:t>
            </w:r>
          </w:p>
        </w:tc>
      </w:tr>
      <w:tr w:rsidR="00C81C35" w:rsidRPr="0030680C" w:rsidTr="00C81C35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0680C" w:rsidRDefault="00C81C35" w:rsidP="00C81C35">
            <w:pPr>
              <w:outlineLvl w:val="2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 xml:space="preserve">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30680C">
              <w:rPr>
                <w:color w:val="000000"/>
              </w:rPr>
              <w:t>33Я0000000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30680C">
              <w:rPr>
                <w:color w:val="000000"/>
              </w:rPr>
              <w:t>240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2 771 700,00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2 690 500,00</w:t>
            </w:r>
          </w:p>
        </w:tc>
      </w:tr>
      <w:tr w:rsidR="00C81C35" w:rsidRPr="0030680C" w:rsidTr="00C81C35">
        <w:trPr>
          <w:trHeight w:val="17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0680C" w:rsidRDefault="00C81C35" w:rsidP="00C81C35">
            <w:pPr>
              <w:outlineLvl w:val="3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 xml:space="preserve">          Основное мероприятие "Содержание автомобильных дорог общего пользования местного значения, инженерных сооружений на них в границах Остерского сельского поселения Рославльского района Смоленской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30680C">
              <w:rPr>
                <w:color w:val="000000"/>
              </w:rPr>
              <w:t>33Я0100000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30680C">
              <w:rPr>
                <w:color w:val="000000"/>
              </w:rPr>
              <w:t>240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2 471 700,00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2 390 500,00</w:t>
            </w:r>
          </w:p>
        </w:tc>
      </w:tr>
      <w:tr w:rsidR="00C81C35" w:rsidRPr="0030680C" w:rsidTr="00C81C35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0680C" w:rsidRDefault="00C81C35" w:rsidP="00C81C35">
            <w:pPr>
              <w:outlineLvl w:val="4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 xml:space="preserve">            Содержание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30680C">
              <w:rPr>
                <w:color w:val="000000"/>
              </w:rPr>
              <w:t>33Я0101110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30680C">
              <w:rPr>
                <w:color w:val="000000"/>
              </w:rPr>
              <w:t>240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1 372 500,00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1 372 500,00</w:t>
            </w:r>
          </w:p>
        </w:tc>
      </w:tr>
      <w:tr w:rsidR="00C81C35" w:rsidRPr="0030680C" w:rsidTr="00C81C35">
        <w:trPr>
          <w:trHeight w:val="102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0680C" w:rsidRDefault="00C81C35" w:rsidP="00C81C35">
            <w:pPr>
              <w:outlineLvl w:val="4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 xml:space="preserve">            Мероприятия по содержанию автомобильных дорог общего пользования и инженерных сооружений на них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30680C">
              <w:rPr>
                <w:color w:val="000000"/>
              </w:rPr>
              <w:t>33Я0101120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30680C">
              <w:rPr>
                <w:color w:val="000000"/>
              </w:rPr>
              <w:t>240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1 099 200,00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1 018 000,00</w:t>
            </w:r>
          </w:p>
        </w:tc>
      </w:tr>
      <w:tr w:rsidR="00C81C35" w:rsidRPr="0030680C" w:rsidTr="00C81C35">
        <w:trPr>
          <w:trHeight w:val="127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0680C" w:rsidRDefault="00C81C35" w:rsidP="00C81C35">
            <w:pPr>
              <w:outlineLvl w:val="3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lastRenderedPageBreak/>
              <w:t xml:space="preserve">          Основное мероприятие "Безопасность дорожного движения на территории Остерского сельского поселения Рославльского района Смоленской области"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30680C">
              <w:rPr>
                <w:color w:val="000000"/>
              </w:rPr>
              <w:t>33Я0300000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30680C">
              <w:rPr>
                <w:color w:val="000000"/>
              </w:rPr>
              <w:t>240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300 000,00</w:t>
            </w:r>
          </w:p>
        </w:tc>
      </w:tr>
      <w:tr w:rsidR="00C81C35" w:rsidRPr="0030680C" w:rsidTr="00C81C35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0680C" w:rsidRDefault="00C81C35" w:rsidP="00C81C35">
            <w:pPr>
              <w:outlineLvl w:val="4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 xml:space="preserve">            Обеспечение безопасных условий на дорогах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30680C">
              <w:rPr>
                <w:color w:val="000000"/>
              </w:rPr>
              <w:t>33Я0321180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30680C">
              <w:rPr>
                <w:color w:val="000000"/>
              </w:rPr>
              <w:t>240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300 000,00</w:t>
            </w:r>
          </w:p>
        </w:tc>
      </w:tr>
      <w:tr w:rsidR="00C81C35" w:rsidRPr="0030680C" w:rsidTr="00C81C35">
        <w:trPr>
          <w:trHeight w:val="204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0680C" w:rsidRDefault="00C81C35" w:rsidP="00C81C35">
            <w:pPr>
              <w:outlineLvl w:val="1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 xml:space="preserve">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30680C">
              <w:rPr>
                <w:color w:val="000000"/>
              </w:rPr>
              <w:t>3800000000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30680C">
              <w:rPr>
                <w:color w:val="000000"/>
              </w:rPr>
              <w:t>240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920 000,00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920 000,00</w:t>
            </w:r>
          </w:p>
        </w:tc>
      </w:tr>
      <w:tr w:rsidR="00C81C35" w:rsidRPr="0030680C" w:rsidTr="00C81C35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0680C" w:rsidRDefault="00C81C35" w:rsidP="00C81C35">
            <w:pPr>
              <w:outlineLvl w:val="2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 xml:space="preserve">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30680C">
              <w:rPr>
                <w:color w:val="000000"/>
              </w:rPr>
              <w:t>38Я0000000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30680C">
              <w:rPr>
                <w:color w:val="000000"/>
              </w:rPr>
              <w:t>240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920 000,00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920 000,00</w:t>
            </w:r>
          </w:p>
        </w:tc>
      </w:tr>
      <w:tr w:rsidR="00C81C35" w:rsidRPr="0030680C" w:rsidTr="00C81C35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0680C" w:rsidRDefault="00C81C35" w:rsidP="00C81C35">
            <w:pPr>
              <w:outlineLvl w:val="3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 xml:space="preserve">          Основное мероприятие "Развитие жилищного фонда муниципального образования Остерского сельского поселения"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30680C">
              <w:rPr>
                <w:color w:val="000000"/>
              </w:rPr>
              <w:t>38Я0100000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30680C">
              <w:rPr>
                <w:color w:val="000000"/>
              </w:rPr>
              <w:t>240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220 000,00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220 000,00</w:t>
            </w:r>
          </w:p>
        </w:tc>
      </w:tr>
      <w:tr w:rsidR="00C81C35" w:rsidRPr="0030680C" w:rsidTr="00C81C35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0680C" w:rsidRDefault="00C81C35" w:rsidP="00C81C35">
            <w:pPr>
              <w:outlineLvl w:val="4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 xml:space="preserve">            Взнос на капитальный ремонт жилых помещений, находящихся в собственности Остерского сельского поселения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30680C">
              <w:rPr>
                <w:color w:val="000000"/>
              </w:rPr>
              <w:t>38Я0165010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30680C">
              <w:rPr>
                <w:color w:val="000000"/>
              </w:rPr>
              <w:t>240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220 000,00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220 000,00</w:t>
            </w:r>
          </w:p>
        </w:tc>
      </w:tr>
      <w:tr w:rsidR="00C81C35" w:rsidRPr="0030680C" w:rsidTr="00C81C35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0680C" w:rsidRDefault="00C81C35" w:rsidP="00C81C35">
            <w:pPr>
              <w:outlineLvl w:val="3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 xml:space="preserve">          Основное мероприятие "Развитие систем коммунальной инфраструктуры на территории Остерского сельского поселения"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30680C">
              <w:rPr>
                <w:color w:val="000000"/>
              </w:rPr>
              <w:t>38Я0200000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30680C">
              <w:rPr>
                <w:color w:val="000000"/>
              </w:rPr>
              <w:t>240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700 000,00</w:t>
            </w:r>
          </w:p>
        </w:tc>
      </w:tr>
      <w:tr w:rsidR="00C81C35" w:rsidRPr="0030680C" w:rsidTr="00C81C35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0680C" w:rsidRDefault="00C81C35" w:rsidP="00C81C35">
            <w:pPr>
              <w:outlineLvl w:val="4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 xml:space="preserve">            Мероприятия в области коммунального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30680C">
              <w:rPr>
                <w:color w:val="000000"/>
              </w:rPr>
              <w:t>38Я0201220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30680C">
              <w:rPr>
                <w:color w:val="000000"/>
              </w:rPr>
              <w:t>240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700 000,00</w:t>
            </w:r>
          </w:p>
        </w:tc>
      </w:tr>
      <w:tr w:rsidR="00C81C35" w:rsidRPr="0030680C" w:rsidTr="00C81C35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0680C" w:rsidRDefault="00C81C35" w:rsidP="00C81C35">
            <w:pPr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rPr>
                <w:color w:val="000000"/>
              </w:rPr>
            </w:pPr>
            <w:r w:rsidRPr="0030680C">
              <w:rPr>
                <w:color w:val="000000"/>
              </w:rPr>
              <w:t>0000000000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rPr>
                <w:color w:val="000000"/>
              </w:rPr>
            </w:pPr>
            <w:r w:rsidRPr="0030680C">
              <w:rPr>
                <w:color w:val="000000"/>
              </w:rPr>
              <w:t>400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2 631 000,00</w:t>
            </w:r>
          </w:p>
        </w:tc>
      </w:tr>
      <w:tr w:rsidR="00C81C35" w:rsidRPr="0030680C" w:rsidTr="00C81C3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0680C" w:rsidRDefault="00C81C35" w:rsidP="00C81C35">
            <w:pPr>
              <w:outlineLvl w:val="0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 xml:space="preserve">    Бюджетные инвестиции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0"/>
              <w:rPr>
                <w:color w:val="000000"/>
              </w:rPr>
            </w:pPr>
            <w:r w:rsidRPr="0030680C">
              <w:rPr>
                <w:color w:val="000000"/>
              </w:rPr>
              <w:t>0000000000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0"/>
              <w:rPr>
                <w:color w:val="000000"/>
              </w:rPr>
            </w:pPr>
            <w:r w:rsidRPr="0030680C">
              <w:rPr>
                <w:color w:val="000000"/>
              </w:rPr>
              <w:t>410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2 631 000,00</w:t>
            </w:r>
          </w:p>
        </w:tc>
      </w:tr>
      <w:tr w:rsidR="00C81C35" w:rsidRPr="0030680C" w:rsidTr="00C81C35">
        <w:trPr>
          <w:trHeight w:val="204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0680C" w:rsidRDefault="00C81C35" w:rsidP="00C81C35">
            <w:pPr>
              <w:outlineLvl w:val="1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 xml:space="preserve">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30680C">
              <w:rPr>
                <w:color w:val="000000"/>
              </w:rPr>
              <w:t>3800000000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30680C">
              <w:rPr>
                <w:color w:val="000000"/>
              </w:rPr>
              <w:t>410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2 631 000,00</w:t>
            </w:r>
          </w:p>
        </w:tc>
      </w:tr>
      <w:tr w:rsidR="00C81C35" w:rsidRPr="0030680C" w:rsidTr="00C81C35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0680C" w:rsidRDefault="00C81C35" w:rsidP="00C81C35">
            <w:pPr>
              <w:outlineLvl w:val="2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 xml:space="preserve">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30680C">
              <w:rPr>
                <w:color w:val="000000"/>
              </w:rPr>
              <w:t>38Я0000000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30680C">
              <w:rPr>
                <w:color w:val="000000"/>
              </w:rPr>
              <w:t>410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2 631 000,00</w:t>
            </w:r>
          </w:p>
        </w:tc>
      </w:tr>
      <w:tr w:rsidR="00C81C35" w:rsidRPr="0030680C" w:rsidTr="00C81C35">
        <w:trPr>
          <w:trHeight w:val="102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0680C" w:rsidRDefault="00C81C35" w:rsidP="00C81C35">
            <w:pPr>
              <w:outlineLvl w:val="3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 xml:space="preserve">          Основное мероприятие "Развитие систем коммунальной инфраструктуры на территории Остерского сельского поселения"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30680C">
              <w:rPr>
                <w:color w:val="000000"/>
              </w:rPr>
              <w:t>38Я0200000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30680C">
              <w:rPr>
                <w:color w:val="000000"/>
              </w:rPr>
              <w:t>410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2 631 000,00</w:t>
            </w:r>
          </w:p>
        </w:tc>
      </w:tr>
      <w:tr w:rsidR="00C81C35" w:rsidRPr="0030680C" w:rsidTr="00C81C35">
        <w:trPr>
          <w:trHeight w:val="204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0680C" w:rsidRDefault="00C81C35" w:rsidP="00C81C35">
            <w:pPr>
              <w:outlineLvl w:val="4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lastRenderedPageBreak/>
              <w:t xml:space="preserve">            Выполнение работ по инженерным изысканиям в целях подготовки проектной документации, подготовке проектной документации объектов капитального строительства в сфере жилищно-коммунального хозяйства, подлежащих модернизации, и ее экспертизе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30680C">
              <w:rPr>
                <w:color w:val="000000"/>
              </w:rPr>
              <w:t>38Я02S0670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30680C">
              <w:rPr>
                <w:color w:val="000000"/>
              </w:rPr>
              <w:t>410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2 631 000,00</w:t>
            </w:r>
          </w:p>
        </w:tc>
      </w:tr>
      <w:tr w:rsidR="00C81C35" w:rsidRPr="0030680C" w:rsidTr="00C81C35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0680C" w:rsidRDefault="00C81C35" w:rsidP="00C81C35">
            <w:pPr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rPr>
                <w:color w:val="000000"/>
              </w:rPr>
            </w:pPr>
            <w:r w:rsidRPr="0030680C">
              <w:rPr>
                <w:color w:val="000000"/>
              </w:rPr>
              <w:t>0000000000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rPr>
                <w:color w:val="000000"/>
              </w:rPr>
            </w:pPr>
            <w:r w:rsidRPr="0030680C">
              <w:rPr>
                <w:color w:val="000000"/>
              </w:rPr>
              <w:t>200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3 800 000,00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3 800 000,00</w:t>
            </w:r>
          </w:p>
        </w:tc>
      </w:tr>
      <w:tr w:rsidR="00C81C35" w:rsidRPr="0030680C" w:rsidTr="00C81C35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0680C" w:rsidRDefault="00C81C35" w:rsidP="00C81C35">
            <w:pPr>
              <w:outlineLvl w:val="0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 xml:space="preserve">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0"/>
              <w:rPr>
                <w:color w:val="000000"/>
              </w:rPr>
            </w:pPr>
            <w:r w:rsidRPr="0030680C">
              <w:rPr>
                <w:color w:val="000000"/>
              </w:rPr>
              <w:t>0000000000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0"/>
              <w:rPr>
                <w:color w:val="000000"/>
              </w:rPr>
            </w:pPr>
            <w:r w:rsidRPr="0030680C">
              <w:rPr>
                <w:color w:val="000000"/>
              </w:rPr>
              <w:t>240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3 800 000,00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3 800 000,00</w:t>
            </w:r>
          </w:p>
        </w:tc>
      </w:tr>
      <w:tr w:rsidR="00C81C35" w:rsidRPr="0030680C" w:rsidTr="00C81C35">
        <w:trPr>
          <w:trHeight w:val="204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0680C" w:rsidRDefault="00C81C35" w:rsidP="00C81C35">
            <w:pPr>
              <w:outlineLvl w:val="1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 xml:space="preserve">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30680C">
              <w:rPr>
                <w:color w:val="000000"/>
              </w:rPr>
              <w:t>3800000000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30680C">
              <w:rPr>
                <w:color w:val="000000"/>
              </w:rPr>
              <w:t>240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3 700 000,00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3 700 000,00</w:t>
            </w:r>
          </w:p>
        </w:tc>
      </w:tr>
      <w:tr w:rsidR="00C81C35" w:rsidRPr="0030680C" w:rsidTr="00C81C35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0680C" w:rsidRDefault="00C81C35" w:rsidP="00C81C35">
            <w:pPr>
              <w:outlineLvl w:val="2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 xml:space="preserve">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30680C">
              <w:rPr>
                <w:color w:val="000000"/>
              </w:rPr>
              <w:t>38Я0000000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30680C">
              <w:rPr>
                <w:color w:val="000000"/>
              </w:rPr>
              <w:t>240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3 700 000,00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3 700 000,00</w:t>
            </w:r>
          </w:p>
        </w:tc>
      </w:tr>
      <w:tr w:rsidR="00C81C35" w:rsidRPr="0030680C" w:rsidTr="00C81C35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0680C" w:rsidRDefault="00C81C35" w:rsidP="00C81C35">
            <w:pPr>
              <w:outlineLvl w:val="3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 xml:space="preserve">          Основное мероприятие "Содержание, обслуживание сетей наружного уличного освещения на территории Остерского сельского поселения"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30680C">
              <w:rPr>
                <w:color w:val="000000"/>
              </w:rPr>
              <w:t>38Я0300000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30680C">
              <w:rPr>
                <w:color w:val="000000"/>
              </w:rPr>
              <w:t>240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2 500 000,00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2 500 000,00</w:t>
            </w:r>
          </w:p>
        </w:tc>
      </w:tr>
      <w:tr w:rsidR="00C81C35" w:rsidRPr="0030680C" w:rsidTr="00C81C35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0680C" w:rsidRDefault="00C81C35" w:rsidP="00C81C35">
            <w:pPr>
              <w:outlineLvl w:val="4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 xml:space="preserve">            Уличное освещение территории Остерского сельского поселения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30680C">
              <w:rPr>
                <w:color w:val="000000"/>
              </w:rPr>
              <w:t>38Я0303230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30680C">
              <w:rPr>
                <w:color w:val="000000"/>
              </w:rPr>
              <w:t>240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2 500 000,00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2 500 000,00</w:t>
            </w:r>
          </w:p>
        </w:tc>
      </w:tr>
      <w:tr w:rsidR="00C81C35" w:rsidRPr="0030680C" w:rsidTr="00C81C35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0680C" w:rsidRDefault="00C81C35" w:rsidP="00C81C35">
            <w:pPr>
              <w:outlineLvl w:val="3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 xml:space="preserve">          Основное мероприятие "Озеленение территории Остерского сельского поселения"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30680C">
              <w:rPr>
                <w:color w:val="000000"/>
              </w:rPr>
              <w:t>38Я0400000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30680C">
              <w:rPr>
                <w:color w:val="000000"/>
              </w:rPr>
              <w:t>240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300 000,00</w:t>
            </w:r>
          </w:p>
        </w:tc>
      </w:tr>
      <w:tr w:rsidR="00C81C35" w:rsidRPr="0030680C" w:rsidTr="00C81C35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0680C" w:rsidRDefault="00C81C35" w:rsidP="00C81C35">
            <w:pPr>
              <w:outlineLvl w:val="4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 xml:space="preserve">            Озеленение территории Остерского сельского поселения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30680C">
              <w:rPr>
                <w:color w:val="000000"/>
              </w:rPr>
              <w:t>38Я0403210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30680C">
              <w:rPr>
                <w:color w:val="000000"/>
              </w:rPr>
              <w:t>240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300 000,00</w:t>
            </w:r>
          </w:p>
        </w:tc>
      </w:tr>
      <w:tr w:rsidR="00C81C35" w:rsidRPr="0030680C" w:rsidTr="00C81C35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0680C" w:rsidRDefault="00C81C35" w:rsidP="00C81C35">
            <w:pPr>
              <w:outlineLvl w:val="3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 xml:space="preserve">          Основное мероприятие "Содержание и благоустройство территории мест захоронения Остерского сельского поселения"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30680C">
              <w:rPr>
                <w:color w:val="000000"/>
              </w:rPr>
              <w:t>38Я0500000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30680C">
              <w:rPr>
                <w:color w:val="000000"/>
              </w:rPr>
              <w:t>240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300 000,00</w:t>
            </w:r>
          </w:p>
        </w:tc>
      </w:tr>
      <w:tr w:rsidR="00C81C35" w:rsidRPr="0030680C" w:rsidTr="00C81C35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0680C" w:rsidRDefault="00C81C35" w:rsidP="00C81C35">
            <w:pPr>
              <w:outlineLvl w:val="4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 xml:space="preserve">            Организация содержания мест захоронения в Остерской сельской местности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30680C">
              <w:rPr>
                <w:color w:val="000000"/>
              </w:rPr>
              <w:t>38Я0503220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30680C">
              <w:rPr>
                <w:color w:val="000000"/>
              </w:rPr>
              <w:t>240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300 000,00</w:t>
            </w:r>
          </w:p>
        </w:tc>
      </w:tr>
      <w:tr w:rsidR="00C81C35" w:rsidRPr="0030680C" w:rsidTr="00C81C35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0680C" w:rsidRDefault="00C81C35" w:rsidP="00C81C35">
            <w:pPr>
              <w:outlineLvl w:val="3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 xml:space="preserve">          Основное мероприятие "Прочие мероприятия по благоустройству территории Остерского сельского поселения"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30680C">
              <w:rPr>
                <w:color w:val="000000"/>
              </w:rPr>
              <w:t>38Я0600000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30680C">
              <w:rPr>
                <w:color w:val="000000"/>
              </w:rPr>
              <w:t>240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600 000,00</w:t>
            </w:r>
          </w:p>
        </w:tc>
      </w:tr>
      <w:tr w:rsidR="00C81C35" w:rsidRPr="0030680C" w:rsidTr="00C81C35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0680C" w:rsidRDefault="00C81C35" w:rsidP="00C81C35">
            <w:pPr>
              <w:outlineLvl w:val="4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 xml:space="preserve">            Организация временного трудоустройства безработных граждан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30680C">
              <w:rPr>
                <w:color w:val="000000"/>
              </w:rPr>
              <w:t>38Я0602390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30680C">
              <w:rPr>
                <w:color w:val="000000"/>
              </w:rPr>
              <w:t>240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200 000,00</w:t>
            </w:r>
          </w:p>
        </w:tc>
      </w:tr>
      <w:tr w:rsidR="00C81C35" w:rsidRPr="0030680C" w:rsidTr="00C81C35">
        <w:trPr>
          <w:trHeight w:val="76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0680C" w:rsidRDefault="00C81C35" w:rsidP="00C81C35">
            <w:pPr>
              <w:outlineLvl w:val="4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 xml:space="preserve">            Прочие мероприятия по благоустройству территории Остерского сельского поселения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30680C">
              <w:rPr>
                <w:color w:val="000000"/>
              </w:rPr>
              <w:t>38Я0603240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30680C">
              <w:rPr>
                <w:color w:val="000000"/>
              </w:rPr>
              <w:t>240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400 000,00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400 000,00</w:t>
            </w:r>
          </w:p>
        </w:tc>
      </w:tr>
      <w:tr w:rsidR="00C81C35" w:rsidRPr="0030680C" w:rsidTr="00C81C35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0680C" w:rsidRDefault="00C81C35" w:rsidP="00C81C35">
            <w:pPr>
              <w:outlineLvl w:val="1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lastRenderedPageBreak/>
              <w:t xml:space="preserve">      Муниципальная программа "Обеспечение пожарной безопасности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30680C">
              <w:rPr>
                <w:color w:val="000000"/>
              </w:rPr>
              <w:t>4000000000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30680C">
              <w:rPr>
                <w:color w:val="000000"/>
              </w:rPr>
              <w:t>240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100 000,00</w:t>
            </w:r>
          </w:p>
        </w:tc>
      </w:tr>
      <w:tr w:rsidR="00C81C35" w:rsidRPr="0030680C" w:rsidTr="00C81C35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0680C" w:rsidRDefault="00C81C35" w:rsidP="00C81C35">
            <w:pPr>
              <w:outlineLvl w:val="2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 xml:space="preserve">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30680C">
              <w:rPr>
                <w:color w:val="000000"/>
              </w:rPr>
              <w:t>40Я0000000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30680C">
              <w:rPr>
                <w:color w:val="000000"/>
              </w:rPr>
              <w:t>240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100 000,00</w:t>
            </w:r>
          </w:p>
        </w:tc>
      </w:tr>
      <w:tr w:rsidR="00C81C35" w:rsidRPr="0030680C" w:rsidTr="00C81C35">
        <w:trPr>
          <w:trHeight w:val="15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0680C" w:rsidRDefault="00C81C35" w:rsidP="00C81C35">
            <w:pPr>
              <w:outlineLvl w:val="3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 xml:space="preserve">          Основное мероприятие" Предупреждение (профилактика) пожаров и трагических последствий от них среди населения Остерского сельского поселения Рославльского района Смоленской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30680C">
              <w:rPr>
                <w:color w:val="000000"/>
              </w:rPr>
              <w:t>40Я0100000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30680C">
              <w:rPr>
                <w:color w:val="000000"/>
              </w:rPr>
              <w:t>240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2 000,00</w:t>
            </w:r>
          </w:p>
        </w:tc>
      </w:tr>
      <w:tr w:rsidR="00C81C35" w:rsidRPr="0030680C" w:rsidTr="00C81C35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0680C" w:rsidRDefault="00C81C35" w:rsidP="00C81C35">
            <w:pPr>
              <w:outlineLvl w:val="4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 xml:space="preserve">            Мероприятия в области пожарной безопасности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30680C">
              <w:rPr>
                <w:color w:val="000000"/>
              </w:rPr>
              <w:t>40Я0124900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30680C">
              <w:rPr>
                <w:color w:val="000000"/>
              </w:rPr>
              <w:t>240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2 000,00</w:t>
            </w:r>
          </w:p>
        </w:tc>
      </w:tr>
      <w:tr w:rsidR="00C81C35" w:rsidRPr="0030680C" w:rsidTr="00C81C35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0680C" w:rsidRDefault="00C81C35" w:rsidP="00C81C35">
            <w:pPr>
              <w:outlineLvl w:val="3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 xml:space="preserve">          Основное мероприятие" Противопожарная защита жилищного фонда Остерского сельского поселения Рославльского района Смоленской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30680C">
              <w:rPr>
                <w:color w:val="000000"/>
              </w:rPr>
              <w:t>40Я0200000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30680C">
              <w:rPr>
                <w:color w:val="000000"/>
              </w:rPr>
              <w:t>240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90 000,00</w:t>
            </w:r>
          </w:p>
        </w:tc>
      </w:tr>
      <w:tr w:rsidR="00C81C35" w:rsidRPr="0030680C" w:rsidTr="00C81C35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0680C" w:rsidRDefault="00C81C35" w:rsidP="00C81C35">
            <w:pPr>
              <w:outlineLvl w:val="4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 xml:space="preserve">            Мероприятия направленные на укрепление противопожарной защиты жилищного фонда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30680C">
              <w:rPr>
                <w:color w:val="000000"/>
              </w:rPr>
              <w:t>40Я0224800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30680C">
              <w:rPr>
                <w:color w:val="000000"/>
              </w:rPr>
              <w:t>240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90 000,00</w:t>
            </w:r>
          </w:p>
        </w:tc>
      </w:tr>
      <w:tr w:rsidR="00C81C35" w:rsidRPr="0030680C" w:rsidTr="00C81C35">
        <w:trPr>
          <w:trHeight w:val="15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0680C" w:rsidRDefault="00C81C35" w:rsidP="00C81C35">
            <w:pPr>
              <w:outlineLvl w:val="3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 xml:space="preserve">          Основное мероприятие" Развитие и совершенствование добровольной пожарной дружины Остерского сельского поселения Рославльского района Смоленской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30680C">
              <w:rPr>
                <w:color w:val="000000"/>
              </w:rPr>
              <w:t>40Я0300000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30680C">
              <w:rPr>
                <w:color w:val="000000"/>
              </w:rPr>
              <w:t>240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8 000,00</w:t>
            </w:r>
          </w:p>
        </w:tc>
      </w:tr>
      <w:tr w:rsidR="00C81C35" w:rsidRPr="0030680C" w:rsidTr="00C81C35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0680C" w:rsidRDefault="00C81C35" w:rsidP="00C81C35">
            <w:pPr>
              <w:outlineLvl w:val="4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 xml:space="preserve">            Мероприятия направленные на развитие и совершенствование добровольной пожарной дружины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30680C">
              <w:rPr>
                <w:color w:val="000000"/>
              </w:rPr>
              <w:t>40Я0324700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30680C">
              <w:rPr>
                <w:color w:val="000000"/>
              </w:rPr>
              <w:t>240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8 000,00</w:t>
            </w:r>
          </w:p>
        </w:tc>
      </w:tr>
      <w:tr w:rsidR="00C81C35" w:rsidRPr="0030680C" w:rsidTr="00C81C35">
        <w:trPr>
          <w:trHeight w:val="17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0680C" w:rsidRDefault="00C81C35" w:rsidP="00C81C35">
            <w:pPr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rPr>
                <w:color w:val="000000"/>
              </w:rPr>
            </w:pPr>
            <w:r w:rsidRPr="0030680C">
              <w:rPr>
                <w:color w:val="000000"/>
              </w:rPr>
              <w:t>0000000000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rPr>
                <w:color w:val="000000"/>
              </w:rPr>
            </w:pPr>
            <w:r w:rsidRPr="0030680C">
              <w:rPr>
                <w:color w:val="000000"/>
              </w:rPr>
              <w:t>100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4 931 400,00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5 066 400,00</w:t>
            </w:r>
          </w:p>
        </w:tc>
      </w:tr>
      <w:tr w:rsidR="00C81C35" w:rsidRPr="0030680C" w:rsidTr="00C81C35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0680C" w:rsidRDefault="00C81C35" w:rsidP="00C81C35">
            <w:pPr>
              <w:outlineLvl w:val="0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 xml:space="preserve">    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0"/>
              <w:rPr>
                <w:color w:val="000000"/>
              </w:rPr>
            </w:pPr>
            <w:r w:rsidRPr="0030680C">
              <w:rPr>
                <w:color w:val="000000"/>
              </w:rPr>
              <w:t>0000000000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0"/>
              <w:rPr>
                <w:color w:val="000000"/>
              </w:rPr>
            </w:pPr>
            <w:r w:rsidRPr="0030680C">
              <w:rPr>
                <w:color w:val="000000"/>
              </w:rPr>
              <w:t>120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4 931 400,00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5 066 400,00</w:t>
            </w:r>
          </w:p>
        </w:tc>
      </w:tr>
      <w:tr w:rsidR="00C81C35" w:rsidRPr="0030680C" w:rsidTr="00C81C35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0680C" w:rsidRDefault="00C81C35" w:rsidP="00C81C35">
            <w:pPr>
              <w:outlineLvl w:val="1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 xml:space="preserve">      Обеспечение деятельности представительного органа муниципального образования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30680C">
              <w:rPr>
                <w:color w:val="000000"/>
              </w:rPr>
              <w:t>7600000000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30680C">
              <w:rPr>
                <w:color w:val="000000"/>
              </w:rPr>
              <w:t>120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641 600,00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667 300,00</w:t>
            </w:r>
          </w:p>
        </w:tc>
      </w:tr>
      <w:tr w:rsidR="00C81C35" w:rsidRPr="0030680C" w:rsidTr="00C81C35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0680C" w:rsidRDefault="00C81C35" w:rsidP="00C81C35">
            <w:pPr>
              <w:outlineLvl w:val="2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 xml:space="preserve">        Глава муниципального образования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30680C">
              <w:rPr>
                <w:color w:val="000000"/>
              </w:rPr>
              <w:t>7610000000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30680C">
              <w:rPr>
                <w:color w:val="000000"/>
              </w:rPr>
              <w:t>120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641 600,00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667 300,00</w:t>
            </w:r>
          </w:p>
        </w:tc>
      </w:tr>
      <w:tr w:rsidR="00C81C35" w:rsidRPr="0030680C" w:rsidTr="00C81C35">
        <w:trPr>
          <w:trHeight w:val="76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0680C" w:rsidRDefault="00C81C35" w:rsidP="00C81C35">
            <w:pPr>
              <w:outlineLvl w:val="4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30680C">
              <w:rPr>
                <w:color w:val="000000"/>
              </w:rPr>
              <w:t>7610000140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30680C">
              <w:rPr>
                <w:color w:val="000000"/>
              </w:rPr>
              <w:t>120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641 600,00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667 300,00</w:t>
            </w:r>
          </w:p>
        </w:tc>
      </w:tr>
      <w:tr w:rsidR="00C81C35" w:rsidRPr="0030680C" w:rsidTr="00C81C35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0680C" w:rsidRDefault="00C81C35" w:rsidP="00C81C35">
            <w:pPr>
              <w:outlineLvl w:val="1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 xml:space="preserve">      Обеспечение деятельности исполнительных органов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30680C">
              <w:rPr>
                <w:color w:val="000000"/>
              </w:rPr>
              <w:t>7700000000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30680C">
              <w:rPr>
                <w:color w:val="000000"/>
              </w:rPr>
              <w:t>120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4 289 800,00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4 399 100,00</w:t>
            </w:r>
          </w:p>
        </w:tc>
      </w:tr>
      <w:tr w:rsidR="00C81C35" w:rsidRPr="0030680C" w:rsidTr="00C81C35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0680C" w:rsidRDefault="00C81C35" w:rsidP="00C81C35">
            <w:pPr>
              <w:outlineLvl w:val="2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lastRenderedPageBreak/>
              <w:t xml:space="preserve">        Обеспечение деятельности  Администрации Остерского сельского поселения Рославльского района Смоленской области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30680C">
              <w:rPr>
                <w:color w:val="000000"/>
              </w:rPr>
              <w:t>7710000000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30680C">
              <w:rPr>
                <w:color w:val="000000"/>
              </w:rPr>
              <w:t>120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4 289 800,00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4 399 100,00</w:t>
            </w:r>
          </w:p>
        </w:tc>
      </w:tr>
      <w:tr w:rsidR="00C81C35" w:rsidRPr="0030680C" w:rsidTr="00C81C35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0680C" w:rsidRDefault="00C81C35" w:rsidP="00C81C35">
            <w:pPr>
              <w:outlineLvl w:val="4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30680C">
              <w:rPr>
                <w:color w:val="000000"/>
              </w:rPr>
              <w:t>7710000140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30680C">
              <w:rPr>
                <w:color w:val="000000"/>
              </w:rPr>
              <w:t>120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4 289 800,00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4 399 100,00</w:t>
            </w:r>
          </w:p>
        </w:tc>
      </w:tr>
      <w:tr w:rsidR="00C81C35" w:rsidRPr="0030680C" w:rsidTr="00C81C35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0680C" w:rsidRDefault="00C81C35" w:rsidP="00C81C35">
            <w:pPr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rPr>
                <w:color w:val="000000"/>
              </w:rPr>
            </w:pPr>
            <w:r w:rsidRPr="0030680C">
              <w:rPr>
                <w:color w:val="000000"/>
              </w:rPr>
              <w:t>0000000000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rPr>
                <w:color w:val="000000"/>
              </w:rPr>
            </w:pPr>
            <w:r w:rsidRPr="0030680C">
              <w:rPr>
                <w:color w:val="000000"/>
              </w:rPr>
              <w:t>200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881 000,00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881 000,00</w:t>
            </w:r>
          </w:p>
        </w:tc>
      </w:tr>
      <w:tr w:rsidR="00C81C35" w:rsidRPr="0030680C" w:rsidTr="00C81C35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0680C" w:rsidRDefault="00C81C35" w:rsidP="00C81C35">
            <w:pPr>
              <w:outlineLvl w:val="0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 xml:space="preserve">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0"/>
              <w:rPr>
                <w:color w:val="000000"/>
              </w:rPr>
            </w:pPr>
            <w:r w:rsidRPr="0030680C">
              <w:rPr>
                <w:color w:val="000000"/>
              </w:rPr>
              <w:t>0000000000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0"/>
              <w:rPr>
                <w:color w:val="000000"/>
              </w:rPr>
            </w:pPr>
            <w:r w:rsidRPr="0030680C">
              <w:rPr>
                <w:color w:val="000000"/>
              </w:rPr>
              <w:t>240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881 000,00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881 000,00</w:t>
            </w:r>
          </w:p>
        </w:tc>
      </w:tr>
      <w:tr w:rsidR="00C81C35" w:rsidRPr="0030680C" w:rsidTr="00C81C35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0680C" w:rsidRDefault="00C81C35" w:rsidP="00C81C35">
            <w:pPr>
              <w:outlineLvl w:val="1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 xml:space="preserve">      Обеспечение деятельности исполнительных органов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30680C">
              <w:rPr>
                <w:color w:val="000000"/>
              </w:rPr>
              <w:t>7700000000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30680C">
              <w:rPr>
                <w:color w:val="000000"/>
              </w:rPr>
              <w:t>240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881 000,00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881 000,00</w:t>
            </w:r>
          </w:p>
        </w:tc>
      </w:tr>
      <w:tr w:rsidR="00C81C35" w:rsidRPr="0030680C" w:rsidTr="00C81C35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0680C" w:rsidRDefault="00C81C35" w:rsidP="00C81C35">
            <w:pPr>
              <w:outlineLvl w:val="2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 xml:space="preserve">        Обеспечение деятельности  Администрации Остерского сельского поселения Рославльского района Смоленской области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30680C">
              <w:rPr>
                <w:color w:val="000000"/>
              </w:rPr>
              <w:t>7710000000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30680C">
              <w:rPr>
                <w:color w:val="000000"/>
              </w:rPr>
              <w:t>240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881 000,00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881 000,00</w:t>
            </w:r>
          </w:p>
        </w:tc>
      </w:tr>
      <w:tr w:rsidR="00C81C35" w:rsidRPr="0030680C" w:rsidTr="00C81C35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0680C" w:rsidRDefault="00C81C35" w:rsidP="00C81C35">
            <w:pPr>
              <w:outlineLvl w:val="4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30680C">
              <w:rPr>
                <w:color w:val="000000"/>
              </w:rPr>
              <w:t>7710000140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30680C">
              <w:rPr>
                <w:color w:val="000000"/>
              </w:rPr>
              <w:t>240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881 000,00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881 000,00</w:t>
            </w:r>
          </w:p>
        </w:tc>
      </w:tr>
      <w:tr w:rsidR="00C81C35" w:rsidRPr="0030680C" w:rsidTr="00C81C3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0680C" w:rsidRDefault="00C81C35" w:rsidP="00C81C35">
            <w:pPr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 xml:space="preserve">  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rPr>
                <w:color w:val="000000"/>
              </w:rPr>
            </w:pPr>
            <w:r w:rsidRPr="0030680C">
              <w:rPr>
                <w:color w:val="000000"/>
              </w:rPr>
              <w:t>0000000000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rPr>
                <w:color w:val="000000"/>
              </w:rPr>
            </w:pPr>
            <w:r w:rsidRPr="0030680C">
              <w:rPr>
                <w:color w:val="000000"/>
              </w:rPr>
              <w:t>800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61 000,00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61 000,00</w:t>
            </w:r>
          </w:p>
        </w:tc>
      </w:tr>
      <w:tr w:rsidR="00C81C35" w:rsidRPr="0030680C" w:rsidTr="00C81C35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0680C" w:rsidRDefault="00C81C35" w:rsidP="00C81C35">
            <w:pPr>
              <w:outlineLvl w:val="0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 xml:space="preserve">    Уплата налогов, сборов и иных платежей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0"/>
              <w:rPr>
                <w:color w:val="000000"/>
              </w:rPr>
            </w:pPr>
            <w:r w:rsidRPr="0030680C">
              <w:rPr>
                <w:color w:val="000000"/>
              </w:rPr>
              <w:t>0000000000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0"/>
              <w:rPr>
                <w:color w:val="000000"/>
              </w:rPr>
            </w:pPr>
            <w:r w:rsidRPr="0030680C">
              <w:rPr>
                <w:color w:val="000000"/>
              </w:rPr>
              <w:t>850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61 000,00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61 000,00</w:t>
            </w:r>
          </w:p>
        </w:tc>
      </w:tr>
      <w:tr w:rsidR="00C81C35" w:rsidRPr="0030680C" w:rsidTr="00C81C35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0680C" w:rsidRDefault="00C81C35" w:rsidP="00C81C35">
            <w:pPr>
              <w:outlineLvl w:val="1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 xml:space="preserve">      Обеспечение деятельности исполнительных органов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30680C">
              <w:rPr>
                <w:color w:val="000000"/>
              </w:rPr>
              <w:t>7700000000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30680C">
              <w:rPr>
                <w:color w:val="000000"/>
              </w:rPr>
              <w:t>850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61 000,00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61 000,00</w:t>
            </w:r>
          </w:p>
        </w:tc>
      </w:tr>
      <w:tr w:rsidR="00C81C35" w:rsidRPr="0030680C" w:rsidTr="00C81C35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0680C" w:rsidRDefault="00C81C35" w:rsidP="00C81C35">
            <w:pPr>
              <w:outlineLvl w:val="2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 xml:space="preserve">        Обеспечение деятельности  Администрации Остерского сельского поселения Рославльского района Смоленской области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30680C">
              <w:rPr>
                <w:color w:val="000000"/>
              </w:rPr>
              <w:t>7710000000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30680C">
              <w:rPr>
                <w:color w:val="000000"/>
              </w:rPr>
              <w:t>850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61 000,00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61 000,00</w:t>
            </w:r>
          </w:p>
        </w:tc>
      </w:tr>
      <w:tr w:rsidR="00C81C35" w:rsidRPr="0030680C" w:rsidTr="00C81C35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0680C" w:rsidRDefault="00C81C35" w:rsidP="00C81C35">
            <w:pPr>
              <w:outlineLvl w:val="4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30680C">
              <w:rPr>
                <w:color w:val="000000"/>
              </w:rPr>
              <w:t>7710000140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30680C">
              <w:rPr>
                <w:color w:val="000000"/>
              </w:rPr>
              <w:t>850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61 000,00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61 000,00</w:t>
            </w:r>
          </w:p>
        </w:tc>
      </w:tr>
      <w:tr w:rsidR="00C81C35" w:rsidRPr="0030680C" w:rsidTr="00C81C3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0680C" w:rsidRDefault="00C81C35" w:rsidP="00C81C35">
            <w:pPr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 xml:space="preserve">  Межбюджетные трансферты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rPr>
                <w:color w:val="000000"/>
              </w:rPr>
            </w:pPr>
            <w:r w:rsidRPr="0030680C">
              <w:rPr>
                <w:color w:val="000000"/>
              </w:rPr>
              <w:t>0000000000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rPr>
                <w:color w:val="000000"/>
              </w:rPr>
            </w:pPr>
            <w:r w:rsidRPr="0030680C">
              <w:rPr>
                <w:color w:val="000000"/>
              </w:rPr>
              <w:t>500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0,00</w:t>
            </w:r>
          </w:p>
        </w:tc>
      </w:tr>
      <w:tr w:rsidR="00C81C35" w:rsidRPr="0030680C" w:rsidTr="00C81C3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0680C" w:rsidRDefault="00C81C35" w:rsidP="00C81C35">
            <w:pPr>
              <w:outlineLvl w:val="0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 xml:space="preserve">    Иные межбюджетные трансферты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0"/>
              <w:rPr>
                <w:color w:val="000000"/>
              </w:rPr>
            </w:pPr>
            <w:r w:rsidRPr="0030680C">
              <w:rPr>
                <w:color w:val="000000"/>
              </w:rPr>
              <w:t>0000000000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0"/>
              <w:rPr>
                <w:color w:val="000000"/>
              </w:rPr>
            </w:pPr>
            <w:r w:rsidRPr="0030680C">
              <w:rPr>
                <w:color w:val="000000"/>
              </w:rPr>
              <w:t>540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0,00</w:t>
            </w:r>
          </w:p>
        </w:tc>
      </w:tr>
      <w:tr w:rsidR="00C81C35" w:rsidRPr="0030680C" w:rsidTr="00C81C35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0680C" w:rsidRDefault="00C81C35" w:rsidP="00C81C35">
            <w:pPr>
              <w:outlineLvl w:val="1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 xml:space="preserve">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30680C">
              <w:rPr>
                <w:color w:val="000000"/>
              </w:rPr>
              <w:t>8100000000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30680C">
              <w:rPr>
                <w:color w:val="000000"/>
              </w:rPr>
              <w:t>540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0,00</w:t>
            </w:r>
          </w:p>
        </w:tc>
      </w:tr>
      <w:tr w:rsidR="00C81C35" w:rsidRPr="0030680C" w:rsidTr="00C81C35">
        <w:trPr>
          <w:trHeight w:val="204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0680C" w:rsidRDefault="00C81C35" w:rsidP="00C81C35">
            <w:pPr>
              <w:outlineLvl w:val="4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 xml:space="preserve">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Остерского сельского поселения  в соответствии с заключенным соглашением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30680C">
              <w:rPr>
                <w:color w:val="000000"/>
              </w:rPr>
              <w:t>81000П0150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30680C">
              <w:rPr>
                <w:color w:val="000000"/>
              </w:rPr>
              <w:t>540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0,00</w:t>
            </w:r>
          </w:p>
        </w:tc>
      </w:tr>
      <w:tr w:rsidR="00C81C35" w:rsidRPr="0030680C" w:rsidTr="00C81C3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0680C" w:rsidRDefault="00C81C35" w:rsidP="00C81C35">
            <w:pPr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 xml:space="preserve">  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rPr>
                <w:color w:val="000000"/>
              </w:rPr>
            </w:pPr>
            <w:r w:rsidRPr="0030680C">
              <w:rPr>
                <w:color w:val="000000"/>
              </w:rPr>
              <w:t>0000000000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rPr>
                <w:color w:val="000000"/>
              </w:rPr>
            </w:pPr>
            <w:r w:rsidRPr="0030680C">
              <w:rPr>
                <w:color w:val="000000"/>
              </w:rPr>
              <w:t>800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60 000,00</w:t>
            </w:r>
          </w:p>
        </w:tc>
      </w:tr>
      <w:tr w:rsidR="00C81C35" w:rsidRPr="0030680C" w:rsidTr="00C81C3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0680C" w:rsidRDefault="00C81C35" w:rsidP="00C81C35">
            <w:pPr>
              <w:outlineLvl w:val="0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 xml:space="preserve">    Резервные средства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0"/>
              <w:rPr>
                <w:color w:val="000000"/>
              </w:rPr>
            </w:pPr>
            <w:r w:rsidRPr="0030680C">
              <w:rPr>
                <w:color w:val="000000"/>
              </w:rPr>
              <w:t>0000000000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0"/>
              <w:rPr>
                <w:color w:val="000000"/>
              </w:rPr>
            </w:pPr>
            <w:r w:rsidRPr="0030680C">
              <w:rPr>
                <w:color w:val="000000"/>
              </w:rPr>
              <w:t>870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60 000,00</w:t>
            </w:r>
          </w:p>
        </w:tc>
      </w:tr>
      <w:tr w:rsidR="00C81C35" w:rsidRPr="0030680C" w:rsidTr="00C81C3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0680C" w:rsidRDefault="00C81C35" w:rsidP="00C81C35">
            <w:pPr>
              <w:outlineLvl w:val="1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30680C">
              <w:rPr>
                <w:color w:val="000000"/>
              </w:rPr>
              <w:t>8900000000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30680C">
              <w:rPr>
                <w:color w:val="000000"/>
              </w:rPr>
              <w:t>870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60 000,00</w:t>
            </w:r>
          </w:p>
        </w:tc>
      </w:tr>
      <w:tr w:rsidR="00C81C35" w:rsidRPr="0030680C" w:rsidTr="00C81C35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0680C" w:rsidRDefault="00C81C35" w:rsidP="00C81C35">
            <w:pPr>
              <w:outlineLvl w:val="4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lastRenderedPageBreak/>
              <w:t xml:space="preserve">            Расходы за счет средств резервного фонда Администрации Остерского сельского поселения Рославльского района Смоленской области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30680C">
              <w:rPr>
                <w:color w:val="000000"/>
              </w:rPr>
              <w:t>8900028880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30680C">
              <w:rPr>
                <w:color w:val="000000"/>
              </w:rPr>
              <w:t>870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60 000,00</w:t>
            </w:r>
          </w:p>
        </w:tc>
      </w:tr>
      <w:tr w:rsidR="00C81C35" w:rsidRPr="0030680C" w:rsidTr="00C81C35">
        <w:trPr>
          <w:trHeight w:val="17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0680C" w:rsidRDefault="00C81C35" w:rsidP="00C81C35">
            <w:pPr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rPr>
                <w:color w:val="000000"/>
              </w:rPr>
            </w:pPr>
            <w:r w:rsidRPr="0030680C">
              <w:rPr>
                <w:color w:val="000000"/>
              </w:rPr>
              <w:t>0000000000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rPr>
                <w:color w:val="000000"/>
              </w:rPr>
            </w:pPr>
            <w:r w:rsidRPr="0030680C">
              <w:rPr>
                <w:color w:val="000000"/>
              </w:rPr>
              <w:t>100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204 200,00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212 400,00</w:t>
            </w:r>
          </w:p>
        </w:tc>
      </w:tr>
      <w:tr w:rsidR="00C81C35" w:rsidRPr="0030680C" w:rsidTr="00C81C35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0680C" w:rsidRDefault="00C81C35" w:rsidP="00C81C35">
            <w:pPr>
              <w:outlineLvl w:val="0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 xml:space="preserve">    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0"/>
              <w:rPr>
                <w:color w:val="000000"/>
              </w:rPr>
            </w:pPr>
            <w:r w:rsidRPr="0030680C">
              <w:rPr>
                <w:color w:val="000000"/>
              </w:rPr>
              <w:t>0000000000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0"/>
              <w:rPr>
                <w:color w:val="000000"/>
              </w:rPr>
            </w:pPr>
            <w:r w:rsidRPr="0030680C">
              <w:rPr>
                <w:color w:val="000000"/>
              </w:rPr>
              <w:t>120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204 200,00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212 400,00</w:t>
            </w:r>
          </w:p>
        </w:tc>
      </w:tr>
      <w:tr w:rsidR="00C81C35" w:rsidRPr="0030680C" w:rsidTr="00C81C35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0680C" w:rsidRDefault="00C81C35" w:rsidP="00C81C35">
            <w:pPr>
              <w:outlineLvl w:val="1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30680C">
              <w:rPr>
                <w:color w:val="000000"/>
              </w:rPr>
              <w:t>9800000000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30680C">
              <w:rPr>
                <w:color w:val="000000"/>
              </w:rPr>
              <w:t>120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204 200,00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212 400,00</w:t>
            </w:r>
          </w:p>
        </w:tc>
      </w:tr>
      <w:tr w:rsidR="00C81C35" w:rsidRPr="0030680C" w:rsidTr="00C81C35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0680C" w:rsidRDefault="00C81C35" w:rsidP="00C81C35">
            <w:pPr>
              <w:outlineLvl w:val="2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 xml:space="preserve">        Прочие расходы за счет межбюджетных трансфертов других уровней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30680C">
              <w:rPr>
                <w:color w:val="000000"/>
              </w:rPr>
              <w:t>9810000000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30680C">
              <w:rPr>
                <w:color w:val="000000"/>
              </w:rPr>
              <w:t>120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204 200,00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212 400,00</w:t>
            </w:r>
          </w:p>
        </w:tc>
      </w:tr>
      <w:tr w:rsidR="00C81C35" w:rsidRPr="0030680C" w:rsidTr="00C81C35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0680C" w:rsidRDefault="00C81C35" w:rsidP="00C81C35">
            <w:pPr>
              <w:outlineLvl w:val="4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 xml:space="preserve">            Осуществление первичного воинского учета на территориях, где отсутсвуют военные комиссариаты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30680C">
              <w:rPr>
                <w:color w:val="000000"/>
              </w:rPr>
              <w:t>9810051180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30680C">
              <w:rPr>
                <w:color w:val="000000"/>
              </w:rPr>
              <w:t>120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204 200,00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212 400,00</w:t>
            </w:r>
          </w:p>
        </w:tc>
      </w:tr>
      <w:tr w:rsidR="00C81C35" w:rsidRPr="0030680C" w:rsidTr="00C81C35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0680C" w:rsidRDefault="00C81C35" w:rsidP="00C81C35">
            <w:pPr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rPr>
                <w:color w:val="000000"/>
              </w:rPr>
            </w:pPr>
            <w:r w:rsidRPr="0030680C">
              <w:rPr>
                <w:color w:val="000000"/>
              </w:rPr>
              <w:t>0000000000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rPr>
                <w:color w:val="000000"/>
              </w:rPr>
            </w:pPr>
            <w:r w:rsidRPr="0030680C">
              <w:rPr>
                <w:color w:val="000000"/>
              </w:rPr>
              <w:t>200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106 000,00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106 300,00</w:t>
            </w:r>
          </w:p>
        </w:tc>
      </w:tr>
      <w:tr w:rsidR="00C81C35" w:rsidRPr="0030680C" w:rsidTr="00C81C35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0680C" w:rsidRDefault="00C81C35" w:rsidP="00C81C35">
            <w:pPr>
              <w:outlineLvl w:val="0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 xml:space="preserve">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0"/>
              <w:rPr>
                <w:color w:val="000000"/>
              </w:rPr>
            </w:pPr>
            <w:r w:rsidRPr="0030680C">
              <w:rPr>
                <w:color w:val="000000"/>
              </w:rPr>
              <w:t>0000000000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0"/>
              <w:rPr>
                <w:color w:val="000000"/>
              </w:rPr>
            </w:pPr>
            <w:r w:rsidRPr="0030680C">
              <w:rPr>
                <w:color w:val="000000"/>
              </w:rPr>
              <w:t>240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106 000,00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106 300,00</w:t>
            </w:r>
          </w:p>
        </w:tc>
      </w:tr>
      <w:tr w:rsidR="00C81C35" w:rsidRPr="0030680C" w:rsidTr="00C81C35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0680C" w:rsidRDefault="00C81C35" w:rsidP="00C81C35">
            <w:pPr>
              <w:outlineLvl w:val="1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30680C">
              <w:rPr>
                <w:color w:val="000000"/>
              </w:rPr>
              <w:t>9800000000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30680C">
              <w:rPr>
                <w:color w:val="000000"/>
              </w:rPr>
              <w:t>240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106 000,00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106 300,00</w:t>
            </w:r>
          </w:p>
        </w:tc>
      </w:tr>
      <w:tr w:rsidR="00C81C35" w:rsidRPr="0030680C" w:rsidTr="00C81C35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0680C" w:rsidRDefault="00C81C35" w:rsidP="00C81C35">
            <w:pPr>
              <w:outlineLvl w:val="2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 xml:space="preserve">        Прочие расходы за счет межбюджетных трансфертов других уровней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30680C">
              <w:rPr>
                <w:color w:val="000000"/>
              </w:rPr>
              <w:t>9810000000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30680C">
              <w:rPr>
                <w:color w:val="000000"/>
              </w:rPr>
              <w:t>240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106 000,00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106 300,00</w:t>
            </w:r>
          </w:p>
        </w:tc>
      </w:tr>
      <w:tr w:rsidR="00C81C35" w:rsidRPr="0030680C" w:rsidTr="00C81C35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0680C" w:rsidRDefault="00C81C35" w:rsidP="00C81C35">
            <w:pPr>
              <w:outlineLvl w:val="4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 xml:space="preserve">            Осуществление первичного воинского учета на территориях, где отсутсвуют военные комиссариаты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30680C">
              <w:rPr>
                <w:color w:val="000000"/>
              </w:rPr>
              <w:t>9810051180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30680C">
              <w:rPr>
                <w:color w:val="000000"/>
              </w:rPr>
              <w:t>240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106 000,00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106 300,00</w:t>
            </w:r>
          </w:p>
        </w:tc>
      </w:tr>
      <w:tr w:rsidR="00C81C35" w:rsidRPr="0030680C" w:rsidTr="00C81C3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0680C" w:rsidRDefault="00C81C35" w:rsidP="00C81C35">
            <w:pPr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 xml:space="preserve">  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rPr>
                <w:color w:val="000000"/>
              </w:rPr>
            </w:pPr>
            <w:r w:rsidRPr="0030680C">
              <w:rPr>
                <w:color w:val="000000"/>
              </w:rPr>
              <w:t>0000000000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rPr>
                <w:color w:val="000000"/>
              </w:rPr>
            </w:pPr>
            <w:r w:rsidRPr="0030680C">
              <w:rPr>
                <w:color w:val="000000"/>
              </w:rPr>
              <w:t>800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8 800,00</w:t>
            </w:r>
          </w:p>
        </w:tc>
      </w:tr>
      <w:tr w:rsidR="00C81C35" w:rsidRPr="0030680C" w:rsidTr="00C81C35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0680C" w:rsidRDefault="00C81C35" w:rsidP="00C81C35">
            <w:pPr>
              <w:outlineLvl w:val="0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 xml:space="preserve">    Уплата налогов, сборов и иных платежей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0"/>
              <w:rPr>
                <w:color w:val="000000"/>
              </w:rPr>
            </w:pPr>
            <w:r w:rsidRPr="0030680C">
              <w:rPr>
                <w:color w:val="000000"/>
              </w:rPr>
              <w:t>0000000000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0"/>
              <w:rPr>
                <w:color w:val="000000"/>
              </w:rPr>
            </w:pPr>
            <w:r w:rsidRPr="0030680C">
              <w:rPr>
                <w:color w:val="000000"/>
              </w:rPr>
              <w:t>850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8 800,00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8 800,00</w:t>
            </w:r>
          </w:p>
        </w:tc>
      </w:tr>
      <w:tr w:rsidR="00C81C35" w:rsidRPr="0030680C" w:rsidTr="00C81C35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0680C" w:rsidRDefault="00C81C35" w:rsidP="00C81C35">
            <w:pPr>
              <w:outlineLvl w:val="1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30680C">
              <w:rPr>
                <w:color w:val="000000"/>
              </w:rPr>
              <w:t>9800000000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30680C">
              <w:rPr>
                <w:color w:val="000000"/>
              </w:rPr>
              <w:t>850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8 800,00</w:t>
            </w:r>
          </w:p>
        </w:tc>
      </w:tr>
      <w:tr w:rsidR="00C81C35" w:rsidRPr="0030680C" w:rsidTr="00C81C35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0680C" w:rsidRDefault="00C81C35" w:rsidP="00C81C35">
            <w:pPr>
              <w:outlineLvl w:val="2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 xml:space="preserve">        Прочие мероприятия, не включенные в муниципальные программы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30680C">
              <w:rPr>
                <w:color w:val="000000"/>
              </w:rPr>
              <w:t>9820000000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30680C">
              <w:rPr>
                <w:color w:val="000000"/>
              </w:rPr>
              <w:t>850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8 800,00</w:t>
            </w:r>
          </w:p>
        </w:tc>
      </w:tr>
      <w:tr w:rsidR="00C81C35" w:rsidRPr="0030680C" w:rsidTr="00C81C3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0680C" w:rsidRDefault="00C81C35" w:rsidP="00C81C35">
            <w:pPr>
              <w:outlineLvl w:val="4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 xml:space="preserve">            Уплата членских взносов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30680C">
              <w:rPr>
                <w:color w:val="000000"/>
              </w:rPr>
              <w:t>9820000410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30680C">
              <w:rPr>
                <w:color w:val="000000"/>
              </w:rPr>
              <w:t>850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8 800,00</w:t>
            </w:r>
          </w:p>
        </w:tc>
      </w:tr>
      <w:tr w:rsidR="00C81C35" w:rsidRPr="0030680C" w:rsidTr="00C81C35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0680C" w:rsidRDefault="00C81C35" w:rsidP="00C81C35">
            <w:pPr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rPr>
                <w:color w:val="000000"/>
              </w:rPr>
            </w:pPr>
            <w:r w:rsidRPr="0030680C">
              <w:rPr>
                <w:color w:val="000000"/>
              </w:rPr>
              <w:t>0000000000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rPr>
                <w:color w:val="000000"/>
              </w:rPr>
            </w:pPr>
            <w:r w:rsidRPr="0030680C">
              <w:rPr>
                <w:color w:val="000000"/>
              </w:rPr>
              <w:t>200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35 000,00</w:t>
            </w:r>
          </w:p>
        </w:tc>
      </w:tr>
      <w:tr w:rsidR="00C81C35" w:rsidRPr="0030680C" w:rsidTr="00C81C35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0680C" w:rsidRDefault="00C81C35" w:rsidP="00C81C35">
            <w:pPr>
              <w:outlineLvl w:val="0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 xml:space="preserve">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0"/>
              <w:rPr>
                <w:color w:val="000000"/>
              </w:rPr>
            </w:pPr>
            <w:r w:rsidRPr="0030680C">
              <w:rPr>
                <w:color w:val="000000"/>
              </w:rPr>
              <w:t>0000000000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0"/>
              <w:rPr>
                <w:color w:val="000000"/>
              </w:rPr>
            </w:pPr>
            <w:r w:rsidRPr="0030680C">
              <w:rPr>
                <w:color w:val="000000"/>
              </w:rPr>
              <w:t>240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35 000,00</w:t>
            </w:r>
          </w:p>
        </w:tc>
      </w:tr>
      <w:tr w:rsidR="00C81C35" w:rsidRPr="0030680C" w:rsidTr="00C81C35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0680C" w:rsidRDefault="00C81C35" w:rsidP="00C81C35">
            <w:pPr>
              <w:outlineLvl w:val="1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30680C">
              <w:rPr>
                <w:color w:val="000000"/>
              </w:rPr>
              <w:t>9800000000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30680C">
              <w:rPr>
                <w:color w:val="000000"/>
              </w:rPr>
              <w:t>240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35 000,00</w:t>
            </w:r>
          </w:p>
        </w:tc>
      </w:tr>
      <w:tr w:rsidR="00C81C35" w:rsidRPr="0030680C" w:rsidTr="00C81C35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0680C" w:rsidRDefault="00C81C35" w:rsidP="00C81C35">
            <w:pPr>
              <w:outlineLvl w:val="2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lastRenderedPageBreak/>
              <w:t xml:space="preserve">        Прочие мероприятия, не включенные в муниципальные программы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30680C">
              <w:rPr>
                <w:color w:val="000000"/>
              </w:rPr>
              <w:t>9820000000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30680C">
              <w:rPr>
                <w:color w:val="000000"/>
              </w:rPr>
              <w:t>240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35 000,00</w:t>
            </w:r>
          </w:p>
        </w:tc>
      </w:tr>
      <w:tr w:rsidR="00C81C35" w:rsidRPr="0030680C" w:rsidTr="00C81C35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0680C" w:rsidRDefault="00C81C35" w:rsidP="00C81C35">
            <w:pPr>
              <w:outlineLvl w:val="4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 xml:space="preserve">            Прочие расходы, сборы и иные платежи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30680C">
              <w:rPr>
                <w:color w:val="000000"/>
              </w:rPr>
              <w:t>9820027030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30680C">
              <w:rPr>
                <w:color w:val="000000"/>
              </w:rPr>
              <w:t>240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15 000,00</w:t>
            </w:r>
          </w:p>
        </w:tc>
      </w:tr>
      <w:tr w:rsidR="00C81C35" w:rsidRPr="0030680C" w:rsidTr="00C81C35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0680C" w:rsidRDefault="00C81C35" w:rsidP="00C81C35">
            <w:pPr>
              <w:outlineLvl w:val="4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 xml:space="preserve">            Мероприятия в области спорта и физической культуры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30680C">
              <w:rPr>
                <w:color w:val="000000"/>
              </w:rPr>
              <w:t>9820044900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30680C">
              <w:rPr>
                <w:color w:val="000000"/>
              </w:rPr>
              <w:t>240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20 000,00</w:t>
            </w:r>
          </w:p>
        </w:tc>
      </w:tr>
      <w:tr w:rsidR="00C81C35" w:rsidRPr="0030680C" w:rsidTr="00C81C35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0680C" w:rsidRDefault="00C81C35" w:rsidP="00C81C35">
            <w:pPr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 xml:space="preserve">  Социальное обеспечение и иные выплаты населению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rPr>
                <w:color w:val="000000"/>
              </w:rPr>
            </w:pPr>
            <w:r w:rsidRPr="0030680C">
              <w:rPr>
                <w:color w:val="000000"/>
              </w:rPr>
              <w:t>0000000000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rPr>
                <w:color w:val="000000"/>
              </w:rPr>
            </w:pPr>
            <w:r w:rsidRPr="0030680C">
              <w:rPr>
                <w:color w:val="000000"/>
              </w:rPr>
              <w:t>300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360 000,00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360 000,00</w:t>
            </w:r>
          </w:p>
        </w:tc>
      </w:tr>
      <w:tr w:rsidR="00C81C35" w:rsidRPr="0030680C" w:rsidTr="00C81C35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0680C" w:rsidRDefault="00C81C35" w:rsidP="00C81C35">
            <w:pPr>
              <w:outlineLvl w:val="0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 xml:space="preserve">    Публичные нормативные социальные выплаты гражданам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0"/>
              <w:rPr>
                <w:color w:val="000000"/>
              </w:rPr>
            </w:pPr>
            <w:r w:rsidRPr="0030680C">
              <w:rPr>
                <w:color w:val="000000"/>
              </w:rPr>
              <w:t>0000000000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0"/>
              <w:rPr>
                <w:color w:val="000000"/>
              </w:rPr>
            </w:pPr>
            <w:r w:rsidRPr="0030680C">
              <w:rPr>
                <w:color w:val="000000"/>
              </w:rPr>
              <w:t>310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360 000,00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360 000,00</w:t>
            </w:r>
          </w:p>
        </w:tc>
      </w:tr>
      <w:tr w:rsidR="00C81C35" w:rsidRPr="0030680C" w:rsidTr="00C81C35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0680C" w:rsidRDefault="00C81C35" w:rsidP="00C81C35">
            <w:pPr>
              <w:outlineLvl w:val="1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30680C">
              <w:rPr>
                <w:color w:val="000000"/>
              </w:rPr>
              <w:t>9800000000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30680C">
              <w:rPr>
                <w:color w:val="000000"/>
              </w:rPr>
              <w:t>310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360 000,00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360 000,00</w:t>
            </w:r>
          </w:p>
        </w:tc>
      </w:tr>
      <w:tr w:rsidR="00C81C35" w:rsidRPr="0030680C" w:rsidTr="00C81C35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0680C" w:rsidRDefault="00C81C35" w:rsidP="00C81C35">
            <w:pPr>
              <w:outlineLvl w:val="2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 xml:space="preserve">        Прочие мероприятия, не включенные в муниципальные программы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30680C">
              <w:rPr>
                <w:color w:val="000000"/>
              </w:rPr>
              <w:t>9820000000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30680C">
              <w:rPr>
                <w:color w:val="000000"/>
              </w:rPr>
              <w:t>310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360 000,00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360 000,00</w:t>
            </w:r>
          </w:p>
        </w:tc>
      </w:tr>
      <w:tr w:rsidR="00C81C35" w:rsidRPr="0030680C" w:rsidTr="00C81C35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0680C" w:rsidRDefault="00C81C35" w:rsidP="00C81C35">
            <w:pPr>
              <w:outlineLvl w:val="4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 xml:space="preserve">            Расходы на выплату пенсии за выслугу лет лицам,замещавшим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30680C">
              <w:rPr>
                <w:color w:val="000000"/>
              </w:rPr>
              <w:t>9820071610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30680C">
              <w:rPr>
                <w:color w:val="000000"/>
              </w:rPr>
              <w:t>310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360 000,00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360 000,00</w:t>
            </w:r>
          </w:p>
        </w:tc>
      </w:tr>
      <w:tr w:rsidR="00C81C35" w:rsidRPr="0030680C" w:rsidTr="00C81C35">
        <w:trPr>
          <w:trHeight w:val="255"/>
        </w:trPr>
        <w:tc>
          <w:tcPr>
            <w:tcW w:w="671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C35" w:rsidRPr="0030680C" w:rsidRDefault="00C81C35" w:rsidP="00C81C35">
            <w:pPr>
              <w:jc w:val="right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14 139 100,00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C35" w:rsidRPr="0030680C" w:rsidRDefault="00C81C35" w:rsidP="00C81C35">
            <w:pPr>
              <w:jc w:val="right"/>
              <w:rPr>
                <w:b/>
                <w:bCs/>
                <w:color w:val="000000"/>
              </w:rPr>
            </w:pPr>
            <w:r w:rsidRPr="0030680C">
              <w:rPr>
                <w:b/>
                <w:bCs/>
                <w:color w:val="000000"/>
              </w:rPr>
              <w:t>16 832 400,00</w:t>
            </w:r>
          </w:p>
        </w:tc>
      </w:tr>
    </w:tbl>
    <w:p w:rsidR="00C81C35" w:rsidRPr="0030680C" w:rsidRDefault="00C81C35" w:rsidP="00C81C35"/>
    <w:p w:rsidR="00C81C35" w:rsidRDefault="00C81C35"/>
    <w:p w:rsidR="00C81C35" w:rsidRDefault="00C81C35"/>
    <w:p w:rsidR="00C81C35" w:rsidRDefault="00C81C35"/>
    <w:p w:rsidR="00C81C35" w:rsidRDefault="00C81C35"/>
    <w:p w:rsidR="00C81C35" w:rsidRDefault="00C81C35"/>
    <w:p w:rsidR="00C81C35" w:rsidRDefault="00C81C35"/>
    <w:p w:rsidR="00C81C35" w:rsidRDefault="00C81C35"/>
    <w:p w:rsidR="00C81C35" w:rsidRDefault="00C81C35"/>
    <w:p w:rsidR="00C81C35" w:rsidRDefault="00C81C35"/>
    <w:p w:rsidR="00C81C35" w:rsidRDefault="00C81C35"/>
    <w:p w:rsidR="00C81C35" w:rsidRDefault="00C81C35"/>
    <w:p w:rsidR="00C81C35" w:rsidRDefault="00C81C35"/>
    <w:p w:rsidR="00C81C35" w:rsidRDefault="00C81C35"/>
    <w:p w:rsidR="00C81C35" w:rsidRDefault="00C81C35"/>
    <w:p w:rsidR="00C81C35" w:rsidRDefault="00C81C35"/>
    <w:p w:rsidR="00C81C35" w:rsidRDefault="00C81C35"/>
    <w:p w:rsidR="00C81C35" w:rsidRDefault="00C81C35"/>
    <w:p w:rsidR="00C81C35" w:rsidRDefault="00C81C35"/>
    <w:p w:rsidR="00C81C35" w:rsidRDefault="00C81C35"/>
    <w:p w:rsidR="00C81C35" w:rsidRDefault="00C81C35"/>
    <w:p w:rsidR="00C81C35" w:rsidRDefault="00C81C35"/>
    <w:p w:rsidR="00C81C35" w:rsidRDefault="00C81C35"/>
    <w:p w:rsidR="00C81C35" w:rsidRDefault="00C81C35"/>
    <w:p w:rsidR="00C81C35" w:rsidRDefault="00C81C35"/>
    <w:p w:rsidR="00C81C35" w:rsidRDefault="00C81C35"/>
    <w:p w:rsidR="00C81C35" w:rsidRDefault="00C81C35"/>
    <w:p w:rsidR="00C81C35" w:rsidRDefault="00C81C35"/>
    <w:p w:rsidR="00C81C35" w:rsidRDefault="00C81C35"/>
    <w:p w:rsidR="00C81C35" w:rsidRDefault="00C81C35"/>
    <w:p w:rsidR="00C81C35" w:rsidRDefault="00C81C35"/>
    <w:p w:rsidR="00C81C35" w:rsidRDefault="00C81C35"/>
    <w:p w:rsidR="00C81C35" w:rsidRDefault="00C81C35"/>
    <w:p w:rsidR="00C81C35" w:rsidRDefault="00C81C35"/>
    <w:p w:rsidR="00C81C35" w:rsidRDefault="00C81C35"/>
    <w:p w:rsidR="00C81C35" w:rsidRDefault="00C81C35"/>
    <w:p w:rsidR="00C81C35" w:rsidRDefault="00C81C35"/>
    <w:p w:rsidR="00C81C35" w:rsidRDefault="00C81C35"/>
    <w:p w:rsidR="00C81C35" w:rsidRDefault="00C81C35"/>
    <w:p w:rsidR="00C81C35" w:rsidRPr="002817FE" w:rsidRDefault="00C81C35" w:rsidP="00C81C35">
      <w:pPr>
        <w:framePr w:hSpace="180" w:wrap="around" w:vAnchor="text" w:hAnchor="text" w:y="1"/>
        <w:tabs>
          <w:tab w:val="left" w:pos="5080"/>
          <w:tab w:val="left" w:pos="5760"/>
        </w:tabs>
        <w:suppressOverlap/>
        <w:jc w:val="right"/>
      </w:pPr>
      <w:r>
        <w:t>Приложение № 13</w:t>
      </w:r>
    </w:p>
    <w:p w:rsidR="00C81C35" w:rsidRPr="002817FE" w:rsidRDefault="00C81C35" w:rsidP="00C81C35">
      <w:pPr>
        <w:framePr w:hSpace="180" w:wrap="around" w:vAnchor="text" w:hAnchor="text" w:y="1"/>
        <w:tabs>
          <w:tab w:val="left" w:pos="3780"/>
          <w:tab w:val="left" w:pos="5760"/>
        </w:tabs>
        <w:suppressOverlap/>
        <w:jc w:val="right"/>
      </w:pPr>
      <w:r w:rsidRPr="002817FE">
        <w:t xml:space="preserve">                          к решению Совета депутатов</w:t>
      </w:r>
    </w:p>
    <w:p w:rsidR="00C81C35" w:rsidRPr="002817FE" w:rsidRDefault="00C81C35" w:rsidP="00C81C35">
      <w:pPr>
        <w:framePr w:hSpace="180" w:wrap="around" w:vAnchor="text" w:hAnchor="text" w:y="1"/>
        <w:tabs>
          <w:tab w:val="left" w:pos="3780"/>
        </w:tabs>
        <w:suppressOverlap/>
        <w:jc w:val="right"/>
      </w:pPr>
      <w:r w:rsidRPr="002817FE">
        <w:tab/>
        <w:t xml:space="preserve">  Остерского сельского поселения</w:t>
      </w:r>
    </w:p>
    <w:p w:rsidR="00C81C35" w:rsidRPr="002817FE" w:rsidRDefault="00C81C35" w:rsidP="00C81C35">
      <w:pPr>
        <w:framePr w:hSpace="180" w:wrap="around" w:vAnchor="text" w:hAnchor="text" w:y="1"/>
        <w:tabs>
          <w:tab w:val="left" w:pos="3780"/>
          <w:tab w:val="left" w:pos="5760"/>
        </w:tabs>
        <w:suppressOverlap/>
        <w:jc w:val="right"/>
      </w:pPr>
      <w:r w:rsidRPr="002817FE">
        <w:tab/>
        <w:t xml:space="preserve">  Рославльского района Смоленской области</w:t>
      </w:r>
    </w:p>
    <w:p w:rsidR="00C81C35" w:rsidRPr="002817FE" w:rsidRDefault="00C81C35" w:rsidP="00C81C35">
      <w:pPr>
        <w:framePr w:hSpace="180" w:wrap="around" w:vAnchor="text" w:hAnchor="text" w:y="1"/>
        <w:tabs>
          <w:tab w:val="left" w:pos="3780"/>
          <w:tab w:val="left" w:pos="5760"/>
        </w:tabs>
        <w:suppressOverlap/>
        <w:jc w:val="right"/>
      </w:pPr>
      <w:r w:rsidRPr="002817FE">
        <w:t>.                                                            от 24.12.2019  № 28</w:t>
      </w:r>
    </w:p>
    <w:p w:rsidR="00C81C35" w:rsidRPr="002817FE" w:rsidRDefault="00C81C35" w:rsidP="00C81C35">
      <w:pPr>
        <w:framePr w:hSpace="180" w:wrap="around" w:vAnchor="text" w:hAnchor="text" w:y="1"/>
        <w:tabs>
          <w:tab w:val="left" w:pos="3780"/>
          <w:tab w:val="left" w:pos="5760"/>
        </w:tabs>
        <w:suppressOverlap/>
        <w:jc w:val="right"/>
      </w:pPr>
      <w:r w:rsidRPr="002817FE">
        <w:t>(в редакции решения Совета депутатов</w:t>
      </w:r>
    </w:p>
    <w:p w:rsidR="00C81C35" w:rsidRPr="002817FE" w:rsidRDefault="00C81C35" w:rsidP="00C81C35">
      <w:pPr>
        <w:framePr w:hSpace="180" w:wrap="around" w:vAnchor="text" w:hAnchor="text" w:y="1"/>
        <w:tabs>
          <w:tab w:val="left" w:pos="3780"/>
          <w:tab w:val="left" w:pos="5760"/>
        </w:tabs>
        <w:suppressOverlap/>
        <w:jc w:val="right"/>
      </w:pPr>
      <w:r w:rsidRPr="002817FE">
        <w:t xml:space="preserve">Остерского сельского поселения </w:t>
      </w:r>
    </w:p>
    <w:p w:rsidR="00C81C35" w:rsidRPr="002817FE" w:rsidRDefault="00C81C35" w:rsidP="00C81C35">
      <w:pPr>
        <w:framePr w:hSpace="180" w:wrap="around" w:vAnchor="text" w:hAnchor="text" w:y="1"/>
        <w:tabs>
          <w:tab w:val="left" w:pos="3780"/>
          <w:tab w:val="left" w:pos="5760"/>
        </w:tabs>
        <w:suppressOverlap/>
        <w:jc w:val="right"/>
      </w:pPr>
      <w:r w:rsidRPr="002817FE">
        <w:t>Рославльского района Смоленской области</w:t>
      </w:r>
    </w:p>
    <w:p w:rsidR="00C81C35" w:rsidRDefault="00C81C35" w:rsidP="00C81C35">
      <w:pPr>
        <w:tabs>
          <w:tab w:val="right" w:pos="9355"/>
        </w:tabs>
        <w:jc w:val="both"/>
      </w:pPr>
      <w:r w:rsidRPr="002817FE">
        <w:t xml:space="preserve">                                                                               </w:t>
      </w:r>
      <w:r>
        <w:t xml:space="preserve">                                                    от   31.01.2020      № 4)</w:t>
      </w:r>
      <w:r>
        <w:tab/>
      </w:r>
    </w:p>
    <w:tbl>
      <w:tblPr>
        <w:tblW w:w="9621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08"/>
        <w:gridCol w:w="2500"/>
        <w:gridCol w:w="1064"/>
        <w:gridCol w:w="897"/>
        <w:gridCol w:w="1361"/>
        <w:gridCol w:w="1084"/>
        <w:gridCol w:w="2499"/>
        <w:gridCol w:w="108"/>
      </w:tblGrid>
      <w:tr w:rsidR="00C81C35" w:rsidRPr="00FE46EB" w:rsidTr="00C81C35">
        <w:trPr>
          <w:gridBefore w:val="1"/>
          <w:wBefore w:w="108" w:type="dxa"/>
          <w:trHeight w:val="315"/>
        </w:trPr>
        <w:tc>
          <w:tcPr>
            <w:tcW w:w="9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C35" w:rsidRPr="003F4307" w:rsidRDefault="00C81C35" w:rsidP="00C81C35">
            <w:pPr>
              <w:rPr>
                <w:b/>
                <w:sz w:val="28"/>
                <w:szCs w:val="28"/>
              </w:rPr>
            </w:pPr>
          </w:p>
        </w:tc>
      </w:tr>
      <w:tr w:rsidR="00C81C35" w:rsidRPr="003F4307" w:rsidTr="00C81C35">
        <w:trPr>
          <w:gridAfter w:val="1"/>
          <w:wAfter w:w="108" w:type="dxa"/>
          <w:trHeight w:val="300"/>
        </w:trPr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C35" w:rsidRPr="003F4307" w:rsidRDefault="00C81C35" w:rsidP="00C81C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C35" w:rsidRPr="003F4307" w:rsidRDefault="00C81C35" w:rsidP="00C81C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C35" w:rsidRPr="003F4307" w:rsidRDefault="00C81C35" w:rsidP="00C81C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C35" w:rsidRPr="003F4307" w:rsidRDefault="00C81C35" w:rsidP="00C81C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C35" w:rsidRPr="003F4307" w:rsidRDefault="00C81C35" w:rsidP="00C81C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C35" w:rsidRPr="003F4307" w:rsidRDefault="00C81C35" w:rsidP="00C81C35">
            <w:pPr>
              <w:rPr>
                <w:rFonts w:ascii="Arial" w:hAnsi="Arial" w:cs="Arial"/>
                <w:color w:val="000000"/>
              </w:rPr>
            </w:pPr>
          </w:p>
        </w:tc>
      </w:tr>
      <w:tr w:rsidR="00C81C35" w:rsidRPr="003F4307" w:rsidTr="00C81C35">
        <w:trPr>
          <w:gridAfter w:val="1"/>
          <w:wAfter w:w="108" w:type="dxa"/>
          <w:trHeight w:val="300"/>
        </w:trPr>
        <w:tc>
          <w:tcPr>
            <w:tcW w:w="9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C35" w:rsidRPr="00B021AC" w:rsidRDefault="00C81C35" w:rsidP="00C81C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21AC">
              <w:rPr>
                <w:b/>
                <w:bCs/>
                <w:color w:val="000000"/>
                <w:sz w:val="28"/>
                <w:szCs w:val="28"/>
              </w:rPr>
              <w:t>Ведомственная структура  расходов бюджета</w:t>
            </w:r>
          </w:p>
        </w:tc>
      </w:tr>
      <w:tr w:rsidR="00C81C35" w:rsidRPr="003F4307" w:rsidTr="00C81C35">
        <w:trPr>
          <w:gridAfter w:val="1"/>
          <w:wAfter w:w="108" w:type="dxa"/>
          <w:trHeight w:val="300"/>
        </w:trPr>
        <w:tc>
          <w:tcPr>
            <w:tcW w:w="9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C35" w:rsidRPr="00B021AC" w:rsidRDefault="00C81C35" w:rsidP="00C81C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21AC">
              <w:rPr>
                <w:b/>
                <w:bCs/>
                <w:color w:val="000000"/>
                <w:sz w:val="28"/>
                <w:szCs w:val="28"/>
              </w:rPr>
              <w:t xml:space="preserve">Остерского сельского поселения </w:t>
            </w:r>
          </w:p>
        </w:tc>
      </w:tr>
      <w:tr w:rsidR="00C81C35" w:rsidRPr="003F4307" w:rsidTr="00C81C35">
        <w:trPr>
          <w:gridAfter w:val="1"/>
          <w:wAfter w:w="108" w:type="dxa"/>
          <w:trHeight w:val="315"/>
        </w:trPr>
        <w:tc>
          <w:tcPr>
            <w:tcW w:w="9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C35" w:rsidRPr="00B021AC" w:rsidRDefault="00C81C35" w:rsidP="00C81C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21AC">
              <w:rPr>
                <w:b/>
                <w:bCs/>
                <w:color w:val="000000"/>
                <w:sz w:val="28"/>
                <w:szCs w:val="28"/>
              </w:rPr>
              <w:t xml:space="preserve">Рославльского района Смоленской области </w:t>
            </w:r>
          </w:p>
          <w:p w:rsidR="00C81C35" w:rsidRPr="00B021AC" w:rsidRDefault="00C81C35" w:rsidP="00C81C35">
            <w:pPr>
              <w:jc w:val="center"/>
              <w:rPr>
                <w:b/>
                <w:sz w:val="28"/>
                <w:szCs w:val="28"/>
              </w:rPr>
            </w:pPr>
            <w:r w:rsidRPr="00B021AC">
              <w:rPr>
                <w:b/>
                <w:sz w:val="28"/>
                <w:szCs w:val="28"/>
              </w:rPr>
              <w:t xml:space="preserve">(распределения бюджетных ассигнований по главным </w:t>
            </w:r>
          </w:p>
          <w:p w:rsidR="00C81C35" w:rsidRPr="00B021AC" w:rsidRDefault="00C81C35" w:rsidP="00C81C35">
            <w:pPr>
              <w:jc w:val="center"/>
              <w:rPr>
                <w:b/>
                <w:sz w:val="28"/>
                <w:szCs w:val="28"/>
              </w:rPr>
            </w:pPr>
            <w:r w:rsidRPr="00B021AC">
              <w:rPr>
                <w:b/>
                <w:sz w:val="28"/>
                <w:szCs w:val="28"/>
              </w:rPr>
              <w:t xml:space="preserve">распорядителям бюджетных средств, разделам, подразделам, </w:t>
            </w:r>
          </w:p>
          <w:p w:rsidR="00C81C35" w:rsidRPr="00B021AC" w:rsidRDefault="00C81C35" w:rsidP="00C81C35">
            <w:pPr>
              <w:jc w:val="center"/>
              <w:rPr>
                <w:b/>
                <w:sz w:val="28"/>
                <w:szCs w:val="28"/>
              </w:rPr>
            </w:pPr>
            <w:r w:rsidRPr="00B021AC">
              <w:rPr>
                <w:b/>
                <w:sz w:val="28"/>
                <w:szCs w:val="28"/>
              </w:rPr>
              <w:t>целевым статьям (по муниципальным программам и непрограммным направлениям деятельности),группам (группам и подгруппам)видов расходов классификации расходов бюджетов</w:t>
            </w:r>
            <w:r w:rsidRPr="00B021AC">
              <w:rPr>
                <w:b/>
                <w:bCs/>
                <w:color w:val="000000"/>
                <w:sz w:val="28"/>
                <w:szCs w:val="28"/>
              </w:rPr>
              <w:t xml:space="preserve"> на 2020 год</w:t>
            </w:r>
          </w:p>
        </w:tc>
      </w:tr>
    </w:tbl>
    <w:p w:rsidR="00C81C35" w:rsidRDefault="00C81C35" w:rsidP="00C81C35">
      <w:r>
        <w:t xml:space="preserve">                                                                                                                                                                        (рублей)</w:t>
      </w:r>
    </w:p>
    <w:tbl>
      <w:tblPr>
        <w:tblW w:w="10065" w:type="dxa"/>
        <w:tblInd w:w="-431" w:type="dxa"/>
        <w:tblLook w:val="04A0" w:firstRow="1" w:lastRow="0" w:firstColumn="1" w:lastColumn="0" w:noHBand="0" w:noVBand="1"/>
      </w:tblPr>
      <w:tblGrid>
        <w:gridCol w:w="3529"/>
        <w:gridCol w:w="795"/>
        <w:gridCol w:w="1218"/>
        <w:gridCol w:w="1370"/>
        <w:gridCol w:w="1107"/>
        <w:gridCol w:w="460"/>
        <w:gridCol w:w="1586"/>
      </w:tblGrid>
      <w:tr w:rsidR="00C81C35" w:rsidRPr="003F4307" w:rsidTr="00C81C35">
        <w:trPr>
          <w:trHeight w:val="855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C35" w:rsidRPr="003F4307" w:rsidRDefault="00C81C35" w:rsidP="00C81C35">
            <w:pPr>
              <w:jc w:val="center"/>
              <w:rPr>
                <w:b/>
                <w:color w:val="000000"/>
              </w:rPr>
            </w:pPr>
            <w:r w:rsidRPr="003F4307">
              <w:rPr>
                <w:b/>
                <w:color w:val="000000"/>
              </w:rPr>
              <w:t>Наименование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C35" w:rsidRPr="003F4307" w:rsidRDefault="00C81C35" w:rsidP="00C81C35">
            <w:pPr>
              <w:jc w:val="center"/>
              <w:rPr>
                <w:b/>
                <w:color w:val="000000"/>
              </w:rPr>
            </w:pPr>
            <w:r w:rsidRPr="003F4307">
              <w:rPr>
                <w:b/>
                <w:color w:val="000000"/>
              </w:rPr>
              <w:t>ГРБС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C35" w:rsidRPr="003F4307" w:rsidRDefault="00C81C35" w:rsidP="00C81C35">
            <w:pPr>
              <w:jc w:val="center"/>
              <w:rPr>
                <w:b/>
                <w:color w:val="000000"/>
              </w:rPr>
            </w:pPr>
            <w:r w:rsidRPr="003F4307">
              <w:rPr>
                <w:b/>
                <w:color w:val="000000"/>
              </w:rPr>
              <w:t>Раздел, подраздел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C35" w:rsidRPr="003F4307" w:rsidRDefault="00C81C35" w:rsidP="00C81C35">
            <w:pPr>
              <w:jc w:val="center"/>
              <w:rPr>
                <w:b/>
                <w:color w:val="000000"/>
              </w:rPr>
            </w:pPr>
            <w:r w:rsidRPr="003F4307">
              <w:rPr>
                <w:b/>
                <w:color w:val="000000"/>
              </w:rPr>
              <w:t>Целевая статья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C35" w:rsidRPr="003F4307" w:rsidRDefault="00C81C35" w:rsidP="00C81C35">
            <w:pPr>
              <w:jc w:val="center"/>
              <w:rPr>
                <w:b/>
                <w:color w:val="000000"/>
              </w:rPr>
            </w:pPr>
            <w:r w:rsidRPr="003F4307">
              <w:rPr>
                <w:b/>
                <w:color w:val="000000"/>
              </w:rPr>
              <w:t>Вид расходов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81C35" w:rsidRPr="003F4307" w:rsidRDefault="00C81C35" w:rsidP="00C81C3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C35" w:rsidRPr="003F4307" w:rsidRDefault="00C81C35" w:rsidP="00C81C35">
            <w:pPr>
              <w:jc w:val="center"/>
              <w:rPr>
                <w:b/>
                <w:color w:val="000000"/>
              </w:rPr>
            </w:pPr>
            <w:r w:rsidRPr="003F4307">
              <w:rPr>
                <w:b/>
                <w:color w:val="000000"/>
              </w:rPr>
              <w:t>Сумма на 2020 год</w:t>
            </w:r>
          </w:p>
        </w:tc>
      </w:tr>
      <w:tr w:rsidR="00C81C35" w:rsidRPr="003F4307" w:rsidTr="00C81C35">
        <w:trPr>
          <w:trHeight w:val="765"/>
        </w:trPr>
        <w:tc>
          <w:tcPr>
            <w:tcW w:w="3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F4307" w:rsidRDefault="00C81C35" w:rsidP="00C81C35">
            <w:pPr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 xml:space="preserve">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rPr>
                <w:color w:val="000000"/>
              </w:rPr>
            </w:pPr>
            <w:r w:rsidRPr="003F4307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rPr>
                <w:color w:val="000000"/>
              </w:rPr>
            </w:pPr>
            <w:r w:rsidRPr="003F4307">
              <w:rPr>
                <w:color w:val="000000"/>
              </w:rPr>
              <w:t>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rPr>
                <w:color w:val="000000"/>
              </w:rPr>
            </w:pPr>
            <w:r w:rsidRPr="003F4307">
              <w:rPr>
                <w:color w:val="000000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rPr>
                <w:color w:val="000000"/>
              </w:rPr>
            </w:pPr>
            <w:r w:rsidRPr="003F4307">
              <w:rPr>
                <w:color w:val="00000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C81C35" w:rsidRPr="003F4307" w:rsidRDefault="00C81C35" w:rsidP="00C81C3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81C35" w:rsidRDefault="00C81C35" w:rsidP="00C81C35">
            <w:pPr>
              <w:jc w:val="right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>16 939 515,67</w:t>
            </w:r>
          </w:p>
          <w:p w:rsidR="00C81C35" w:rsidRPr="00B021AC" w:rsidRDefault="00C81C35" w:rsidP="00C81C35"/>
        </w:tc>
      </w:tr>
      <w:tr w:rsidR="00C81C35" w:rsidRPr="003F4307" w:rsidTr="00C81C35">
        <w:trPr>
          <w:trHeight w:val="300"/>
        </w:trPr>
        <w:tc>
          <w:tcPr>
            <w:tcW w:w="3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F4307" w:rsidRDefault="00C81C35" w:rsidP="00C81C35">
            <w:pPr>
              <w:outlineLvl w:val="0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0"/>
              <w:rPr>
                <w:color w:val="000000"/>
              </w:rPr>
            </w:pPr>
            <w:r w:rsidRPr="003F4307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0"/>
              <w:rPr>
                <w:color w:val="000000"/>
              </w:rPr>
            </w:pPr>
            <w:r w:rsidRPr="003F4307">
              <w:rPr>
                <w:color w:val="000000"/>
              </w:rPr>
              <w:t>0100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0"/>
              <w:rPr>
                <w:color w:val="000000"/>
              </w:rPr>
            </w:pPr>
            <w:r w:rsidRPr="003F4307">
              <w:rPr>
                <w:color w:val="000000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0"/>
              <w:rPr>
                <w:color w:val="000000"/>
              </w:rPr>
            </w:pPr>
            <w:r w:rsidRPr="003F4307">
              <w:rPr>
                <w:color w:val="00000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C81C35" w:rsidRPr="003F4307" w:rsidRDefault="00C81C35" w:rsidP="00C81C35">
            <w:pPr>
              <w:jc w:val="right"/>
              <w:outlineLvl w:val="0"/>
              <w:rPr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81C35" w:rsidRPr="003F4307" w:rsidRDefault="00C81C35" w:rsidP="00C81C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>6 707 040,00</w:t>
            </w:r>
          </w:p>
        </w:tc>
      </w:tr>
      <w:tr w:rsidR="00C81C35" w:rsidRPr="003F4307" w:rsidTr="00C81C35">
        <w:trPr>
          <w:trHeight w:val="1020"/>
        </w:trPr>
        <w:tc>
          <w:tcPr>
            <w:tcW w:w="3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F4307" w:rsidRDefault="00C81C35" w:rsidP="00C81C35">
            <w:pPr>
              <w:outlineLvl w:val="1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3F4307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3F4307">
              <w:rPr>
                <w:color w:val="000000"/>
              </w:rPr>
              <w:t>0102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3F4307">
              <w:rPr>
                <w:color w:val="000000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3F4307">
              <w:rPr>
                <w:color w:val="00000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C81C35" w:rsidRPr="003F4307" w:rsidRDefault="00C81C35" w:rsidP="00C81C35">
            <w:pPr>
              <w:jc w:val="right"/>
              <w:outlineLvl w:val="1"/>
              <w:rPr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81C35" w:rsidRPr="003F4307" w:rsidRDefault="00C81C35" w:rsidP="00C81C35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>621 400,00</w:t>
            </w:r>
          </w:p>
        </w:tc>
      </w:tr>
      <w:tr w:rsidR="00C81C35" w:rsidRPr="003F4307" w:rsidTr="00C81C35">
        <w:trPr>
          <w:trHeight w:val="765"/>
        </w:trPr>
        <w:tc>
          <w:tcPr>
            <w:tcW w:w="3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F4307" w:rsidRDefault="00C81C35" w:rsidP="00C81C35">
            <w:pPr>
              <w:outlineLvl w:val="2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 xml:space="preserve">        Обеспечение деятельности представительного органа муниципального образования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3F4307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3F4307">
              <w:rPr>
                <w:color w:val="000000"/>
              </w:rPr>
              <w:t>0102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3F4307">
              <w:rPr>
                <w:color w:val="000000"/>
              </w:rPr>
              <w:t>7600000000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3F4307">
              <w:rPr>
                <w:color w:val="00000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C81C35" w:rsidRPr="003F4307" w:rsidRDefault="00C81C35" w:rsidP="00C81C35">
            <w:pPr>
              <w:jc w:val="right"/>
              <w:outlineLvl w:val="2"/>
              <w:rPr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81C35" w:rsidRPr="003F4307" w:rsidRDefault="00C81C35" w:rsidP="00C81C35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>621 400,00</w:t>
            </w:r>
          </w:p>
        </w:tc>
      </w:tr>
      <w:tr w:rsidR="00C81C35" w:rsidRPr="003F4307" w:rsidTr="00C81C35">
        <w:trPr>
          <w:trHeight w:val="510"/>
        </w:trPr>
        <w:tc>
          <w:tcPr>
            <w:tcW w:w="3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F4307" w:rsidRDefault="00C81C35" w:rsidP="00C81C35">
            <w:pPr>
              <w:outlineLvl w:val="3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 xml:space="preserve">          Глава муниципального образования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3F4307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3F4307">
              <w:rPr>
                <w:color w:val="000000"/>
              </w:rPr>
              <w:t>0102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3F4307">
              <w:rPr>
                <w:color w:val="000000"/>
              </w:rPr>
              <w:t>7610000000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3F4307">
              <w:rPr>
                <w:color w:val="00000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C81C35" w:rsidRPr="003F4307" w:rsidRDefault="00C81C35" w:rsidP="00C81C35">
            <w:pPr>
              <w:jc w:val="right"/>
              <w:outlineLvl w:val="3"/>
              <w:rPr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81C35" w:rsidRPr="003F4307" w:rsidRDefault="00C81C35" w:rsidP="00C81C35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>621 400,00</w:t>
            </w:r>
          </w:p>
        </w:tc>
      </w:tr>
      <w:tr w:rsidR="00C81C35" w:rsidRPr="003F4307" w:rsidTr="00C81C35">
        <w:trPr>
          <w:trHeight w:val="765"/>
        </w:trPr>
        <w:tc>
          <w:tcPr>
            <w:tcW w:w="3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F4307" w:rsidRDefault="00C81C35" w:rsidP="00C81C35">
            <w:pPr>
              <w:outlineLvl w:val="5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3F4307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3F4307">
              <w:rPr>
                <w:color w:val="000000"/>
              </w:rPr>
              <w:t>0102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3F4307">
              <w:rPr>
                <w:color w:val="000000"/>
              </w:rPr>
              <w:t>7610000140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3F4307">
              <w:rPr>
                <w:color w:val="00000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C81C35" w:rsidRPr="003F4307" w:rsidRDefault="00C81C35" w:rsidP="00C81C35">
            <w:pPr>
              <w:jc w:val="right"/>
              <w:outlineLvl w:val="5"/>
              <w:rPr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81C35" w:rsidRPr="003F4307" w:rsidRDefault="00C81C35" w:rsidP="00C81C35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>621 400,00</w:t>
            </w:r>
          </w:p>
        </w:tc>
      </w:tr>
      <w:tr w:rsidR="00C81C35" w:rsidRPr="003F4307" w:rsidTr="00C81C35">
        <w:trPr>
          <w:trHeight w:val="2040"/>
        </w:trPr>
        <w:tc>
          <w:tcPr>
            <w:tcW w:w="3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F4307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0102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7610000140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C81C35" w:rsidRPr="003F430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81C35" w:rsidRPr="003F430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>621 400,00</w:t>
            </w:r>
          </w:p>
        </w:tc>
      </w:tr>
      <w:tr w:rsidR="00C81C35" w:rsidRPr="003F4307" w:rsidTr="00C81C35">
        <w:trPr>
          <w:trHeight w:val="765"/>
        </w:trPr>
        <w:tc>
          <w:tcPr>
            <w:tcW w:w="3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F4307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0102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7610000140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120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C81C35" w:rsidRPr="003F430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81C35" w:rsidRPr="003F430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>621 400,00</w:t>
            </w:r>
          </w:p>
        </w:tc>
      </w:tr>
      <w:tr w:rsidR="00C81C35" w:rsidRPr="003F4307" w:rsidTr="00C81C35">
        <w:trPr>
          <w:trHeight w:val="1530"/>
        </w:trPr>
        <w:tc>
          <w:tcPr>
            <w:tcW w:w="3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F4307" w:rsidRDefault="00C81C35" w:rsidP="00C81C35">
            <w:pPr>
              <w:outlineLvl w:val="1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lastRenderedPageBreak/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3F4307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3F4307">
              <w:rPr>
                <w:color w:val="000000"/>
              </w:rPr>
              <w:t>0104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3F4307">
              <w:rPr>
                <w:color w:val="000000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3F4307">
              <w:rPr>
                <w:color w:val="00000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1C35" w:rsidRPr="003F4307" w:rsidRDefault="00C81C35" w:rsidP="00C81C35">
            <w:pPr>
              <w:jc w:val="right"/>
              <w:outlineLvl w:val="1"/>
              <w:rPr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81C35" w:rsidRPr="003F4307" w:rsidRDefault="00C81C35" w:rsidP="00C81C35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>5 975 600,00</w:t>
            </w:r>
          </w:p>
        </w:tc>
      </w:tr>
      <w:tr w:rsidR="00C81C35" w:rsidRPr="003F4307" w:rsidTr="00C81C35">
        <w:trPr>
          <w:trHeight w:val="765"/>
        </w:trPr>
        <w:tc>
          <w:tcPr>
            <w:tcW w:w="3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F4307" w:rsidRDefault="00C81C35" w:rsidP="00C81C35">
            <w:pPr>
              <w:outlineLvl w:val="2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 xml:space="preserve">        Обеспечение деятельности исполнительных органов местных администраций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3F4307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3F4307">
              <w:rPr>
                <w:color w:val="000000"/>
              </w:rPr>
              <w:t>0104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3F4307">
              <w:rPr>
                <w:color w:val="000000"/>
              </w:rPr>
              <w:t>7700000000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3F4307">
              <w:rPr>
                <w:color w:val="00000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1C35" w:rsidRPr="003F4307" w:rsidRDefault="00C81C35" w:rsidP="00C81C35">
            <w:pPr>
              <w:jc w:val="right"/>
              <w:outlineLvl w:val="2"/>
              <w:rPr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81C35" w:rsidRPr="003F4307" w:rsidRDefault="00C81C35" w:rsidP="00C81C35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>5 975 600,00</w:t>
            </w:r>
          </w:p>
        </w:tc>
      </w:tr>
      <w:tr w:rsidR="00C81C35" w:rsidRPr="003F4307" w:rsidTr="00C81C35">
        <w:trPr>
          <w:trHeight w:val="1020"/>
        </w:trPr>
        <w:tc>
          <w:tcPr>
            <w:tcW w:w="3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F4307" w:rsidRDefault="00C81C35" w:rsidP="00C81C35">
            <w:pPr>
              <w:outlineLvl w:val="3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 xml:space="preserve">          Обеспечение деятельности  Администрации Остерского сельского поселения Рославльского района Смоленской области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3F4307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3F4307">
              <w:rPr>
                <w:color w:val="000000"/>
              </w:rPr>
              <w:t>0104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3F4307">
              <w:rPr>
                <w:color w:val="000000"/>
              </w:rPr>
              <w:t>7710000000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3F4307">
              <w:rPr>
                <w:color w:val="00000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1C35" w:rsidRPr="003F4307" w:rsidRDefault="00C81C35" w:rsidP="00C81C35">
            <w:pPr>
              <w:jc w:val="right"/>
              <w:outlineLvl w:val="3"/>
              <w:rPr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81C35" w:rsidRPr="003F4307" w:rsidRDefault="00C81C35" w:rsidP="00C81C35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>5 975 600,00</w:t>
            </w:r>
          </w:p>
        </w:tc>
      </w:tr>
      <w:tr w:rsidR="00C81C35" w:rsidRPr="003F4307" w:rsidTr="00C81C35">
        <w:trPr>
          <w:trHeight w:val="765"/>
        </w:trPr>
        <w:tc>
          <w:tcPr>
            <w:tcW w:w="3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F4307" w:rsidRDefault="00C81C35" w:rsidP="00C81C35">
            <w:pPr>
              <w:outlineLvl w:val="5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3F4307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3F4307">
              <w:rPr>
                <w:color w:val="000000"/>
              </w:rPr>
              <w:t>0104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3F4307">
              <w:rPr>
                <w:color w:val="000000"/>
              </w:rPr>
              <w:t>7710000140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3F4307">
              <w:rPr>
                <w:color w:val="00000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1C35" w:rsidRPr="003F4307" w:rsidRDefault="00C81C35" w:rsidP="00C81C35">
            <w:pPr>
              <w:jc w:val="right"/>
              <w:outlineLvl w:val="5"/>
              <w:rPr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81C35" w:rsidRPr="003F4307" w:rsidRDefault="00C81C35" w:rsidP="00C81C35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>5 975 600,00</w:t>
            </w:r>
          </w:p>
        </w:tc>
      </w:tr>
      <w:tr w:rsidR="00C81C35" w:rsidRPr="003F4307" w:rsidTr="00C81C35">
        <w:trPr>
          <w:trHeight w:val="2040"/>
        </w:trPr>
        <w:tc>
          <w:tcPr>
            <w:tcW w:w="3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F4307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0104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7710000140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1C35" w:rsidRPr="003F430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81C35" w:rsidRPr="003F430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>4 207 300,00</w:t>
            </w:r>
          </w:p>
        </w:tc>
      </w:tr>
      <w:tr w:rsidR="00C81C35" w:rsidRPr="003F4307" w:rsidTr="00C81C35">
        <w:trPr>
          <w:trHeight w:val="765"/>
        </w:trPr>
        <w:tc>
          <w:tcPr>
            <w:tcW w:w="3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F4307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0104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7710000140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1C35" w:rsidRPr="003F430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81C35" w:rsidRPr="003F430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>4 207 300,00</w:t>
            </w:r>
          </w:p>
        </w:tc>
      </w:tr>
      <w:tr w:rsidR="00C81C35" w:rsidRPr="003F4307" w:rsidTr="00C81C35">
        <w:trPr>
          <w:trHeight w:val="1020"/>
        </w:trPr>
        <w:tc>
          <w:tcPr>
            <w:tcW w:w="3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F4307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0104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7710000140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1C35" w:rsidRPr="003F430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81C35" w:rsidRPr="003F430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>1 707 300,00</w:t>
            </w:r>
          </w:p>
        </w:tc>
      </w:tr>
      <w:tr w:rsidR="00C81C35" w:rsidRPr="003F4307" w:rsidTr="00C81C35">
        <w:trPr>
          <w:trHeight w:val="1020"/>
        </w:trPr>
        <w:tc>
          <w:tcPr>
            <w:tcW w:w="3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F4307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0104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7710000140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1C35" w:rsidRPr="003F430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81C35" w:rsidRPr="003F430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>1 707 300,00</w:t>
            </w:r>
          </w:p>
        </w:tc>
      </w:tr>
      <w:tr w:rsidR="00C81C35" w:rsidRPr="003F4307" w:rsidTr="00C81C35">
        <w:trPr>
          <w:trHeight w:val="510"/>
        </w:trPr>
        <w:tc>
          <w:tcPr>
            <w:tcW w:w="3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F4307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0104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7710000140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1C35" w:rsidRPr="003F430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81C35" w:rsidRPr="003F430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>61 000,00</w:t>
            </w:r>
          </w:p>
        </w:tc>
      </w:tr>
      <w:tr w:rsidR="00C81C35" w:rsidRPr="003F4307" w:rsidTr="00C81C35">
        <w:trPr>
          <w:trHeight w:val="510"/>
        </w:trPr>
        <w:tc>
          <w:tcPr>
            <w:tcW w:w="3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F4307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0104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7710000140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1C35" w:rsidRPr="003F430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81C35" w:rsidRPr="003F430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>61 000,00</w:t>
            </w:r>
          </w:p>
        </w:tc>
      </w:tr>
      <w:tr w:rsidR="00C81C35" w:rsidRPr="003F4307" w:rsidTr="00C81C35">
        <w:trPr>
          <w:trHeight w:val="1020"/>
        </w:trPr>
        <w:tc>
          <w:tcPr>
            <w:tcW w:w="3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F4307" w:rsidRDefault="00C81C35" w:rsidP="00C81C35">
            <w:pPr>
              <w:outlineLvl w:val="1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3F4307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3F4307">
              <w:rPr>
                <w:color w:val="000000"/>
              </w:rPr>
              <w:t>0106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3F4307">
              <w:rPr>
                <w:color w:val="000000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3F4307">
              <w:rPr>
                <w:color w:val="00000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1C35" w:rsidRPr="003F4307" w:rsidRDefault="00C81C35" w:rsidP="00C81C35">
            <w:pPr>
              <w:jc w:val="right"/>
              <w:outlineLvl w:val="1"/>
              <w:rPr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81C35" w:rsidRPr="003F4307" w:rsidRDefault="00C81C35" w:rsidP="00C81C35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>26 240,00</w:t>
            </w:r>
          </w:p>
        </w:tc>
      </w:tr>
      <w:tr w:rsidR="00C81C35" w:rsidRPr="003F4307" w:rsidTr="00C81C35">
        <w:trPr>
          <w:trHeight w:val="1020"/>
        </w:trPr>
        <w:tc>
          <w:tcPr>
            <w:tcW w:w="3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F4307" w:rsidRDefault="00C81C35" w:rsidP="00C81C35">
            <w:pPr>
              <w:outlineLvl w:val="2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 xml:space="preserve">  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3F4307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3F4307">
              <w:rPr>
                <w:color w:val="000000"/>
              </w:rPr>
              <w:t>0106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3F4307">
              <w:rPr>
                <w:color w:val="000000"/>
              </w:rPr>
              <w:t>8100000000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3F4307">
              <w:rPr>
                <w:color w:val="000000"/>
              </w:rPr>
              <w:t>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C81C35" w:rsidRPr="003F4307" w:rsidRDefault="00C81C35" w:rsidP="00C81C35">
            <w:pPr>
              <w:jc w:val="right"/>
              <w:outlineLvl w:val="2"/>
              <w:rPr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81C35" w:rsidRPr="003F4307" w:rsidRDefault="00C81C35" w:rsidP="00C81C35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>26 240,00</w:t>
            </w:r>
          </w:p>
        </w:tc>
      </w:tr>
      <w:tr w:rsidR="00C81C35" w:rsidRPr="003F4307" w:rsidTr="00C81C35">
        <w:trPr>
          <w:trHeight w:val="2040"/>
        </w:trPr>
        <w:tc>
          <w:tcPr>
            <w:tcW w:w="3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F4307" w:rsidRDefault="00C81C35" w:rsidP="00C81C35">
            <w:pPr>
              <w:outlineLvl w:val="5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lastRenderedPageBreak/>
              <w:t xml:space="preserve">  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Остерского сельского поселения  в соответствии с заключенным соглашением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3F4307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3F4307">
              <w:rPr>
                <w:color w:val="000000"/>
              </w:rPr>
              <w:t>0106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3F4307">
              <w:rPr>
                <w:color w:val="000000"/>
              </w:rPr>
              <w:t>81000П0150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3F4307">
              <w:rPr>
                <w:color w:val="00000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1C35" w:rsidRPr="003F4307" w:rsidRDefault="00C81C35" w:rsidP="00C81C35">
            <w:pPr>
              <w:jc w:val="right"/>
              <w:outlineLvl w:val="5"/>
              <w:rPr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81C35" w:rsidRPr="003F4307" w:rsidRDefault="00C81C35" w:rsidP="00C81C35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>26 240,00</w:t>
            </w:r>
          </w:p>
        </w:tc>
      </w:tr>
      <w:tr w:rsidR="00C81C35" w:rsidRPr="003F4307" w:rsidTr="00C81C35">
        <w:trPr>
          <w:trHeight w:val="300"/>
        </w:trPr>
        <w:tc>
          <w:tcPr>
            <w:tcW w:w="3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F4307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0106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81000П0150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1C35" w:rsidRPr="003F430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81C35" w:rsidRPr="003F430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>26 240,00</w:t>
            </w:r>
          </w:p>
        </w:tc>
      </w:tr>
      <w:tr w:rsidR="00C81C35" w:rsidRPr="003F4307" w:rsidTr="00C81C35">
        <w:trPr>
          <w:trHeight w:val="510"/>
        </w:trPr>
        <w:tc>
          <w:tcPr>
            <w:tcW w:w="3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F4307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0106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81000П0150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1C35" w:rsidRPr="003F430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81C35" w:rsidRPr="003F430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>26 240,00</w:t>
            </w:r>
          </w:p>
        </w:tc>
      </w:tr>
      <w:tr w:rsidR="00C81C35" w:rsidRPr="003F4307" w:rsidTr="00C81C35">
        <w:trPr>
          <w:trHeight w:val="300"/>
        </w:trPr>
        <w:tc>
          <w:tcPr>
            <w:tcW w:w="3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F4307" w:rsidRDefault="00C81C35" w:rsidP="00C81C35">
            <w:pPr>
              <w:outlineLvl w:val="1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3F4307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3F4307">
              <w:rPr>
                <w:color w:val="000000"/>
              </w:rPr>
              <w:t>0111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3F4307">
              <w:rPr>
                <w:color w:val="000000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3F4307">
              <w:rPr>
                <w:color w:val="00000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1C35" w:rsidRPr="003F4307" w:rsidRDefault="00C81C35" w:rsidP="00C81C35">
            <w:pPr>
              <w:jc w:val="right"/>
              <w:outlineLvl w:val="1"/>
              <w:rPr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81C35" w:rsidRPr="003F4307" w:rsidRDefault="00C81C35" w:rsidP="00C81C35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>60 000,00</w:t>
            </w:r>
          </w:p>
        </w:tc>
      </w:tr>
      <w:tr w:rsidR="00C81C35" w:rsidRPr="003F4307" w:rsidTr="00C81C35">
        <w:trPr>
          <w:trHeight w:val="300"/>
        </w:trPr>
        <w:tc>
          <w:tcPr>
            <w:tcW w:w="3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F4307" w:rsidRDefault="00C81C35" w:rsidP="00C81C35">
            <w:pPr>
              <w:outlineLvl w:val="2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 xml:space="preserve">        Резервные фонды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3F4307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3F4307">
              <w:rPr>
                <w:color w:val="000000"/>
              </w:rPr>
              <w:t>0111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3F4307">
              <w:rPr>
                <w:color w:val="000000"/>
              </w:rPr>
              <w:t>8900000000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3F4307">
              <w:rPr>
                <w:color w:val="00000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1C35" w:rsidRPr="003F4307" w:rsidRDefault="00C81C35" w:rsidP="00C81C35">
            <w:pPr>
              <w:jc w:val="right"/>
              <w:outlineLvl w:val="2"/>
              <w:rPr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81C35" w:rsidRPr="003F4307" w:rsidRDefault="00C81C35" w:rsidP="00C81C35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>60 000,00</w:t>
            </w:r>
          </w:p>
        </w:tc>
      </w:tr>
      <w:tr w:rsidR="00C81C35" w:rsidRPr="003F4307" w:rsidTr="00C81C35">
        <w:trPr>
          <w:trHeight w:val="1275"/>
        </w:trPr>
        <w:tc>
          <w:tcPr>
            <w:tcW w:w="3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F4307" w:rsidRDefault="00C81C35" w:rsidP="00C81C35">
            <w:pPr>
              <w:outlineLvl w:val="5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 xml:space="preserve">              Расходы за счет средств резервного фонда Администрации Остерского сельского поселения Рославльского района Смоленской области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3F4307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3F4307">
              <w:rPr>
                <w:color w:val="000000"/>
              </w:rPr>
              <w:t>0111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3F4307">
              <w:rPr>
                <w:color w:val="000000"/>
              </w:rPr>
              <w:t>8900028880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3F4307">
              <w:rPr>
                <w:color w:val="00000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1C35" w:rsidRPr="003F4307" w:rsidRDefault="00C81C35" w:rsidP="00C81C35">
            <w:pPr>
              <w:jc w:val="right"/>
              <w:outlineLvl w:val="5"/>
              <w:rPr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81C35" w:rsidRPr="003F4307" w:rsidRDefault="00C81C35" w:rsidP="00C81C35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>60 000,00</w:t>
            </w:r>
          </w:p>
        </w:tc>
      </w:tr>
      <w:tr w:rsidR="00C81C35" w:rsidRPr="003F4307" w:rsidTr="00C81C35">
        <w:trPr>
          <w:trHeight w:val="510"/>
        </w:trPr>
        <w:tc>
          <w:tcPr>
            <w:tcW w:w="3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F4307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0111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8900028880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1C35" w:rsidRPr="003F430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81C35" w:rsidRPr="003F430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>60 000,00</w:t>
            </w:r>
          </w:p>
        </w:tc>
      </w:tr>
      <w:tr w:rsidR="00C81C35" w:rsidRPr="003F4307" w:rsidTr="00C81C35">
        <w:trPr>
          <w:trHeight w:val="300"/>
        </w:trPr>
        <w:tc>
          <w:tcPr>
            <w:tcW w:w="3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F4307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 xml:space="preserve">                  Резервные средства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0111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8900028880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870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1C35" w:rsidRPr="003F430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81C35" w:rsidRPr="003F430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>60 000,00</w:t>
            </w:r>
          </w:p>
        </w:tc>
      </w:tr>
      <w:tr w:rsidR="00C81C35" w:rsidRPr="003F4307" w:rsidTr="00C81C35">
        <w:trPr>
          <w:trHeight w:val="510"/>
        </w:trPr>
        <w:tc>
          <w:tcPr>
            <w:tcW w:w="3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F4307" w:rsidRDefault="00C81C35" w:rsidP="00C81C35">
            <w:pPr>
              <w:outlineLvl w:val="1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3F4307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3F4307">
              <w:rPr>
                <w:color w:val="000000"/>
              </w:rPr>
              <w:t>0113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3F4307">
              <w:rPr>
                <w:color w:val="000000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3F4307">
              <w:rPr>
                <w:color w:val="00000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1C35" w:rsidRPr="003F4307" w:rsidRDefault="00C81C35" w:rsidP="00C81C35">
            <w:pPr>
              <w:jc w:val="right"/>
              <w:outlineLvl w:val="1"/>
              <w:rPr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81C35" w:rsidRPr="003F4307" w:rsidRDefault="00C81C35" w:rsidP="00C81C35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>23 800,00</w:t>
            </w:r>
          </w:p>
        </w:tc>
      </w:tr>
      <w:tr w:rsidR="00C81C35" w:rsidRPr="003F4307" w:rsidTr="00C81C35">
        <w:trPr>
          <w:trHeight w:val="510"/>
        </w:trPr>
        <w:tc>
          <w:tcPr>
            <w:tcW w:w="3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F4307" w:rsidRDefault="00C81C35" w:rsidP="00C81C35">
            <w:pPr>
              <w:outlineLvl w:val="2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3F4307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3F4307">
              <w:rPr>
                <w:color w:val="000000"/>
              </w:rPr>
              <w:t>0113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3F4307">
              <w:rPr>
                <w:color w:val="000000"/>
              </w:rPr>
              <w:t>9800000000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3F4307">
              <w:rPr>
                <w:color w:val="00000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1C35" w:rsidRPr="003F4307" w:rsidRDefault="00C81C35" w:rsidP="00C81C35">
            <w:pPr>
              <w:jc w:val="right"/>
              <w:outlineLvl w:val="2"/>
              <w:rPr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81C35" w:rsidRPr="003F4307" w:rsidRDefault="00C81C35" w:rsidP="00C81C35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>23 800,00</w:t>
            </w:r>
          </w:p>
        </w:tc>
      </w:tr>
      <w:tr w:rsidR="00C81C35" w:rsidRPr="003F4307" w:rsidTr="00C81C35">
        <w:trPr>
          <w:trHeight w:val="765"/>
        </w:trPr>
        <w:tc>
          <w:tcPr>
            <w:tcW w:w="3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F4307" w:rsidRDefault="00C81C35" w:rsidP="00C81C35">
            <w:pPr>
              <w:outlineLvl w:val="3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3F4307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3F4307">
              <w:rPr>
                <w:color w:val="000000"/>
              </w:rPr>
              <w:t>0113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3F4307">
              <w:rPr>
                <w:color w:val="000000"/>
              </w:rPr>
              <w:t>9820000000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3F4307">
              <w:rPr>
                <w:color w:val="00000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1C35" w:rsidRPr="003F4307" w:rsidRDefault="00C81C35" w:rsidP="00C81C35">
            <w:pPr>
              <w:jc w:val="right"/>
              <w:outlineLvl w:val="3"/>
              <w:rPr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81C35" w:rsidRPr="003F4307" w:rsidRDefault="00C81C35" w:rsidP="00C81C35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>23 800,00</w:t>
            </w:r>
          </w:p>
        </w:tc>
      </w:tr>
      <w:tr w:rsidR="00C81C35" w:rsidRPr="003F4307" w:rsidTr="00C81C35">
        <w:trPr>
          <w:trHeight w:val="300"/>
        </w:trPr>
        <w:tc>
          <w:tcPr>
            <w:tcW w:w="3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F4307" w:rsidRDefault="00C81C35" w:rsidP="00C81C35">
            <w:pPr>
              <w:outlineLvl w:val="5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 xml:space="preserve">              Уплата членских взносов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3F4307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3F4307">
              <w:rPr>
                <w:color w:val="000000"/>
              </w:rPr>
              <w:t>0113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3F4307">
              <w:rPr>
                <w:color w:val="000000"/>
              </w:rPr>
              <w:t>9820000410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3F4307">
              <w:rPr>
                <w:color w:val="00000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1C35" w:rsidRPr="003F4307" w:rsidRDefault="00C81C35" w:rsidP="00C81C35">
            <w:pPr>
              <w:jc w:val="right"/>
              <w:outlineLvl w:val="5"/>
              <w:rPr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81C35" w:rsidRPr="003F4307" w:rsidRDefault="00C81C35" w:rsidP="00C81C35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>8 800,00</w:t>
            </w:r>
          </w:p>
        </w:tc>
      </w:tr>
      <w:tr w:rsidR="00C81C35" w:rsidRPr="003F4307" w:rsidTr="00C81C35">
        <w:trPr>
          <w:trHeight w:val="510"/>
        </w:trPr>
        <w:tc>
          <w:tcPr>
            <w:tcW w:w="3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F4307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0113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9820000410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1C35" w:rsidRPr="003F430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81C35" w:rsidRPr="003F430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>8 800,00</w:t>
            </w:r>
          </w:p>
        </w:tc>
      </w:tr>
      <w:tr w:rsidR="00C81C35" w:rsidRPr="003F4307" w:rsidTr="00C81C35">
        <w:trPr>
          <w:trHeight w:val="510"/>
        </w:trPr>
        <w:tc>
          <w:tcPr>
            <w:tcW w:w="3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F4307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0113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9820000410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1C35" w:rsidRPr="003F430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81C35" w:rsidRPr="003F430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>8 800,00</w:t>
            </w:r>
          </w:p>
        </w:tc>
      </w:tr>
      <w:tr w:rsidR="00C81C35" w:rsidRPr="003F4307" w:rsidTr="00C81C35">
        <w:trPr>
          <w:trHeight w:val="510"/>
        </w:trPr>
        <w:tc>
          <w:tcPr>
            <w:tcW w:w="3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F4307" w:rsidRDefault="00C81C35" w:rsidP="00C81C35">
            <w:pPr>
              <w:outlineLvl w:val="5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 xml:space="preserve">              Прочие расходы, сборы и иные платежи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3F4307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3F4307">
              <w:rPr>
                <w:color w:val="000000"/>
              </w:rPr>
              <w:t>0113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3F4307">
              <w:rPr>
                <w:color w:val="000000"/>
              </w:rPr>
              <w:t>9820027030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3F4307">
              <w:rPr>
                <w:color w:val="00000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1C35" w:rsidRPr="003F4307" w:rsidRDefault="00C81C35" w:rsidP="00C81C35">
            <w:pPr>
              <w:jc w:val="right"/>
              <w:outlineLvl w:val="5"/>
              <w:rPr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81C35" w:rsidRPr="003F4307" w:rsidRDefault="00C81C35" w:rsidP="00C81C35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>15 000,00</w:t>
            </w:r>
          </w:p>
        </w:tc>
      </w:tr>
      <w:tr w:rsidR="00C81C35" w:rsidRPr="003F4307" w:rsidTr="00C81C35">
        <w:trPr>
          <w:trHeight w:val="1020"/>
        </w:trPr>
        <w:tc>
          <w:tcPr>
            <w:tcW w:w="3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F4307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0113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9820027030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1C35" w:rsidRPr="003F430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81C35" w:rsidRPr="003F430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>15 000,00</w:t>
            </w:r>
          </w:p>
        </w:tc>
      </w:tr>
      <w:tr w:rsidR="00C81C35" w:rsidRPr="003F4307" w:rsidTr="00C81C35">
        <w:trPr>
          <w:trHeight w:val="1020"/>
        </w:trPr>
        <w:tc>
          <w:tcPr>
            <w:tcW w:w="3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F4307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0113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9820027030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1C35" w:rsidRPr="003F430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81C35" w:rsidRPr="003F430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>15 000,00</w:t>
            </w:r>
          </w:p>
        </w:tc>
      </w:tr>
      <w:tr w:rsidR="00C81C35" w:rsidRPr="003F4307" w:rsidTr="00C81C35">
        <w:trPr>
          <w:trHeight w:val="300"/>
        </w:trPr>
        <w:tc>
          <w:tcPr>
            <w:tcW w:w="3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F4307" w:rsidRDefault="00C81C35" w:rsidP="00C81C35">
            <w:pPr>
              <w:outlineLvl w:val="0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 xml:space="preserve">    НАЦИОНАЛЬНАЯ ОБОРОНА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0"/>
              <w:rPr>
                <w:color w:val="000000"/>
              </w:rPr>
            </w:pPr>
            <w:r w:rsidRPr="003F4307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0"/>
              <w:rPr>
                <w:color w:val="000000"/>
              </w:rPr>
            </w:pPr>
            <w:r w:rsidRPr="003F4307">
              <w:rPr>
                <w:color w:val="000000"/>
              </w:rPr>
              <w:t>0200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0"/>
              <w:rPr>
                <w:color w:val="000000"/>
              </w:rPr>
            </w:pPr>
            <w:r w:rsidRPr="003F4307">
              <w:rPr>
                <w:color w:val="000000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0"/>
              <w:rPr>
                <w:color w:val="000000"/>
              </w:rPr>
            </w:pPr>
            <w:r w:rsidRPr="003F4307">
              <w:rPr>
                <w:color w:val="00000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1C35" w:rsidRPr="003F4307" w:rsidRDefault="00C81C35" w:rsidP="00C81C35">
            <w:pPr>
              <w:jc w:val="right"/>
              <w:outlineLvl w:val="0"/>
              <w:rPr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81C35" w:rsidRPr="003F4307" w:rsidRDefault="00C81C35" w:rsidP="00C81C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>308 800,00</w:t>
            </w:r>
          </w:p>
        </w:tc>
      </w:tr>
      <w:tr w:rsidR="00C81C35" w:rsidRPr="003F4307" w:rsidTr="00C81C35">
        <w:trPr>
          <w:trHeight w:val="510"/>
        </w:trPr>
        <w:tc>
          <w:tcPr>
            <w:tcW w:w="3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F4307" w:rsidRDefault="00C81C35" w:rsidP="00C81C35">
            <w:pPr>
              <w:outlineLvl w:val="1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3F4307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3F4307">
              <w:rPr>
                <w:color w:val="000000"/>
              </w:rPr>
              <w:t>0203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3F4307">
              <w:rPr>
                <w:color w:val="000000"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3F4307">
              <w:rPr>
                <w:color w:val="000000"/>
              </w:rPr>
              <w:t>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C81C35" w:rsidRPr="003F4307" w:rsidRDefault="00C81C35" w:rsidP="00C81C35">
            <w:pPr>
              <w:jc w:val="right"/>
              <w:outlineLvl w:val="1"/>
              <w:rPr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81C35" w:rsidRPr="003F4307" w:rsidRDefault="00C81C35" w:rsidP="00C81C35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>308 800,00</w:t>
            </w:r>
          </w:p>
        </w:tc>
      </w:tr>
      <w:tr w:rsidR="00C81C35" w:rsidRPr="003F4307" w:rsidTr="00C81C35">
        <w:trPr>
          <w:trHeight w:val="510"/>
        </w:trPr>
        <w:tc>
          <w:tcPr>
            <w:tcW w:w="3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F4307" w:rsidRDefault="00C81C35" w:rsidP="00C81C35">
            <w:pPr>
              <w:outlineLvl w:val="2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3F4307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3F4307">
              <w:rPr>
                <w:color w:val="000000"/>
              </w:rPr>
              <w:t>0203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3F4307">
              <w:rPr>
                <w:color w:val="000000"/>
              </w:rPr>
              <w:t>9800000000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3F4307">
              <w:rPr>
                <w:color w:val="00000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1C35" w:rsidRPr="003F4307" w:rsidRDefault="00C81C35" w:rsidP="00C81C35">
            <w:pPr>
              <w:jc w:val="right"/>
              <w:outlineLvl w:val="2"/>
              <w:rPr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81C35" w:rsidRPr="003F4307" w:rsidRDefault="00C81C35" w:rsidP="00C81C35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>308 800,00</w:t>
            </w:r>
          </w:p>
        </w:tc>
      </w:tr>
      <w:tr w:rsidR="00C81C35" w:rsidRPr="003F4307" w:rsidTr="00C81C35">
        <w:trPr>
          <w:trHeight w:val="765"/>
        </w:trPr>
        <w:tc>
          <w:tcPr>
            <w:tcW w:w="3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F4307" w:rsidRDefault="00C81C35" w:rsidP="00C81C35">
            <w:pPr>
              <w:outlineLvl w:val="3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 xml:space="preserve">          Прочие расходы за счет межбюджетных трансфертов других уровней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3F4307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3F4307">
              <w:rPr>
                <w:color w:val="000000"/>
              </w:rPr>
              <w:t>0203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3F4307">
              <w:rPr>
                <w:color w:val="000000"/>
              </w:rPr>
              <w:t>9810000000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3F4307">
              <w:rPr>
                <w:color w:val="00000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1C35" w:rsidRPr="003F4307" w:rsidRDefault="00C81C35" w:rsidP="00C81C35">
            <w:pPr>
              <w:jc w:val="right"/>
              <w:outlineLvl w:val="3"/>
              <w:rPr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81C35" w:rsidRPr="003F4307" w:rsidRDefault="00C81C35" w:rsidP="00C81C35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>308 800,00</w:t>
            </w:r>
          </w:p>
        </w:tc>
      </w:tr>
      <w:tr w:rsidR="00C81C35" w:rsidRPr="003F4307" w:rsidTr="00C81C35">
        <w:trPr>
          <w:trHeight w:val="765"/>
        </w:trPr>
        <w:tc>
          <w:tcPr>
            <w:tcW w:w="3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F4307" w:rsidRDefault="00C81C35" w:rsidP="00C81C35">
            <w:pPr>
              <w:outlineLvl w:val="5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lastRenderedPageBreak/>
              <w:t xml:space="preserve">              Осуществление первичного воинского учета на территориях, где отсутсвуют военные комиссариаты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3F4307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3F4307">
              <w:rPr>
                <w:color w:val="000000"/>
              </w:rPr>
              <w:t>0203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3F4307">
              <w:rPr>
                <w:color w:val="000000"/>
              </w:rPr>
              <w:t>9810051180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3F4307">
              <w:rPr>
                <w:color w:val="00000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1C35" w:rsidRPr="003F4307" w:rsidRDefault="00C81C35" w:rsidP="00C81C35">
            <w:pPr>
              <w:jc w:val="right"/>
              <w:outlineLvl w:val="5"/>
              <w:rPr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81C35" w:rsidRPr="003F4307" w:rsidRDefault="00C81C35" w:rsidP="00C81C35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>308 800,00</w:t>
            </w:r>
          </w:p>
        </w:tc>
      </w:tr>
      <w:tr w:rsidR="00C81C35" w:rsidRPr="003F4307" w:rsidTr="00C81C35">
        <w:trPr>
          <w:trHeight w:val="2040"/>
        </w:trPr>
        <w:tc>
          <w:tcPr>
            <w:tcW w:w="3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F4307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0203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9810051180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1C35" w:rsidRPr="003F430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81C35" w:rsidRPr="003F430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>197 800,00</w:t>
            </w:r>
          </w:p>
        </w:tc>
      </w:tr>
      <w:tr w:rsidR="00C81C35" w:rsidRPr="003F4307" w:rsidTr="00C81C35">
        <w:trPr>
          <w:trHeight w:val="765"/>
        </w:trPr>
        <w:tc>
          <w:tcPr>
            <w:tcW w:w="3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F4307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0203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9810051180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1C35" w:rsidRPr="003F430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81C35" w:rsidRPr="003F430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>197 800,00</w:t>
            </w:r>
          </w:p>
        </w:tc>
      </w:tr>
      <w:tr w:rsidR="00C81C35" w:rsidRPr="003F4307" w:rsidTr="00C81C35">
        <w:trPr>
          <w:trHeight w:val="1020"/>
        </w:trPr>
        <w:tc>
          <w:tcPr>
            <w:tcW w:w="3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F4307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0203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9810051180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1C35" w:rsidRPr="003F430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81C35" w:rsidRPr="003F430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>111 000,00</w:t>
            </w:r>
          </w:p>
        </w:tc>
      </w:tr>
      <w:tr w:rsidR="00C81C35" w:rsidRPr="003F4307" w:rsidTr="00C81C35">
        <w:trPr>
          <w:trHeight w:val="1020"/>
        </w:trPr>
        <w:tc>
          <w:tcPr>
            <w:tcW w:w="3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F4307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0203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9810051180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1C35" w:rsidRPr="003F430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81C35" w:rsidRPr="003F430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>111 000,00</w:t>
            </w:r>
          </w:p>
        </w:tc>
      </w:tr>
      <w:tr w:rsidR="00C81C35" w:rsidRPr="003F4307" w:rsidTr="00C81C35">
        <w:trPr>
          <w:trHeight w:val="765"/>
        </w:trPr>
        <w:tc>
          <w:tcPr>
            <w:tcW w:w="3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F4307" w:rsidRDefault="00C81C35" w:rsidP="00C81C35">
            <w:pPr>
              <w:outlineLvl w:val="0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0"/>
              <w:rPr>
                <w:color w:val="000000"/>
              </w:rPr>
            </w:pPr>
            <w:r w:rsidRPr="003F4307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0"/>
              <w:rPr>
                <w:color w:val="000000"/>
              </w:rPr>
            </w:pPr>
            <w:r w:rsidRPr="003F4307">
              <w:rPr>
                <w:color w:val="000000"/>
              </w:rPr>
              <w:t>0300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0"/>
              <w:rPr>
                <w:color w:val="000000"/>
              </w:rPr>
            </w:pPr>
            <w:r w:rsidRPr="003F4307">
              <w:rPr>
                <w:color w:val="000000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0"/>
              <w:rPr>
                <w:color w:val="000000"/>
              </w:rPr>
            </w:pPr>
            <w:r w:rsidRPr="003F4307">
              <w:rPr>
                <w:color w:val="00000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1C35" w:rsidRPr="003F4307" w:rsidRDefault="00C81C35" w:rsidP="00C81C35">
            <w:pPr>
              <w:jc w:val="right"/>
              <w:outlineLvl w:val="0"/>
              <w:rPr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81C35" w:rsidRPr="003F4307" w:rsidRDefault="00C81C35" w:rsidP="00C81C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>100 000,00</w:t>
            </w:r>
          </w:p>
        </w:tc>
      </w:tr>
      <w:tr w:rsidR="00C81C35" w:rsidRPr="003F4307" w:rsidTr="00C81C35">
        <w:trPr>
          <w:trHeight w:val="510"/>
        </w:trPr>
        <w:tc>
          <w:tcPr>
            <w:tcW w:w="3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F4307" w:rsidRDefault="00C81C35" w:rsidP="00C81C35">
            <w:pPr>
              <w:outlineLvl w:val="1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 xml:space="preserve">      Обеспечение пожарной безопасности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3F4307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3F4307">
              <w:rPr>
                <w:color w:val="000000"/>
              </w:rPr>
              <w:t>0310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3F4307">
              <w:rPr>
                <w:color w:val="000000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3F4307">
              <w:rPr>
                <w:color w:val="00000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1C35" w:rsidRPr="003F4307" w:rsidRDefault="00C81C35" w:rsidP="00C81C35">
            <w:pPr>
              <w:jc w:val="right"/>
              <w:outlineLvl w:val="1"/>
              <w:rPr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81C35" w:rsidRPr="003F4307" w:rsidRDefault="00C81C35" w:rsidP="00C81C35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>100 000,00</w:t>
            </w:r>
          </w:p>
        </w:tc>
      </w:tr>
      <w:tr w:rsidR="00C81C35" w:rsidRPr="003F4307" w:rsidTr="00C81C35">
        <w:trPr>
          <w:trHeight w:val="1275"/>
        </w:trPr>
        <w:tc>
          <w:tcPr>
            <w:tcW w:w="3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F4307" w:rsidRDefault="00C81C35" w:rsidP="00C81C35">
            <w:pPr>
              <w:outlineLvl w:val="2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 xml:space="preserve">        Муниципальная программа "Обеспечение пожарной безопасности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3F4307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3F4307">
              <w:rPr>
                <w:color w:val="000000"/>
              </w:rPr>
              <w:t>0310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3F4307">
              <w:rPr>
                <w:color w:val="000000"/>
              </w:rPr>
              <w:t>4000000000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3F4307">
              <w:rPr>
                <w:color w:val="00000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1C35" w:rsidRPr="003F4307" w:rsidRDefault="00C81C35" w:rsidP="00C81C35">
            <w:pPr>
              <w:jc w:val="right"/>
              <w:outlineLvl w:val="2"/>
              <w:rPr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81C35" w:rsidRPr="003F4307" w:rsidRDefault="00C81C35" w:rsidP="00C81C35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>100 000,00</w:t>
            </w:r>
          </w:p>
        </w:tc>
      </w:tr>
      <w:tr w:rsidR="00C81C35" w:rsidRPr="003F4307" w:rsidTr="00C81C35">
        <w:trPr>
          <w:trHeight w:val="1020"/>
        </w:trPr>
        <w:tc>
          <w:tcPr>
            <w:tcW w:w="3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F4307" w:rsidRDefault="00C81C35" w:rsidP="00C81C35">
            <w:pPr>
              <w:outlineLvl w:val="3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3F4307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3F4307">
              <w:rPr>
                <w:color w:val="000000"/>
              </w:rPr>
              <w:t>0310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3F4307">
              <w:rPr>
                <w:color w:val="000000"/>
              </w:rPr>
              <w:t>40Я0000000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3F4307">
              <w:rPr>
                <w:color w:val="00000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1C35" w:rsidRPr="003F4307" w:rsidRDefault="00C81C35" w:rsidP="00C81C35">
            <w:pPr>
              <w:jc w:val="right"/>
              <w:outlineLvl w:val="3"/>
              <w:rPr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81C35" w:rsidRPr="003F4307" w:rsidRDefault="00C81C35" w:rsidP="00C81C35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>100 000,00</w:t>
            </w:r>
          </w:p>
        </w:tc>
      </w:tr>
      <w:tr w:rsidR="00C81C35" w:rsidRPr="003F4307" w:rsidTr="00C81C35">
        <w:trPr>
          <w:trHeight w:val="1530"/>
        </w:trPr>
        <w:tc>
          <w:tcPr>
            <w:tcW w:w="3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F4307" w:rsidRDefault="00C81C35" w:rsidP="00C81C35">
            <w:pPr>
              <w:outlineLvl w:val="4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 xml:space="preserve">            Основное мероприятие" Предупреждение (профилактика) пожаров и трагических последствий от них среди населения Остерского сельского поселения Рославльского района Смоленской области"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3F4307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3F4307">
              <w:rPr>
                <w:color w:val="000000"/>
              </w:rPr>
              <w:t>0310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3F4307">
              <w:rPr>
                <w:color w:val="000000"/>
              </w:rPr>
              <w:t>40Я0100000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3F4307">
              <w:rPr>
                <w:color w:val="00000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1C35" w:rsidRPr="003F4307" w:rsidRDefault="00C81C35" w:rsidP="00C81C35">
            <w:pPr>
              <w:jc w:val="right"/>
              <w:outlineLvl w:val="4"/>
              <w:rPr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81C35" w:rsidRPr="003F4307" w:rsidRDefault="00C81C35" w:rsidP="00C81C35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>2 000,00</w:t>
            </w:r>
          </w:p>
        </w:tc>
      </w:tr>
      <w:tr w:rsidR="00C81C35" w:rsidRPr="003F4307" w:rsidTr="00C81C35">
        <w:trPr>
          <w:trHeight w:val="510"/>
        </w:trPr>
        <w:tc>
          <w:tcPr>
            <w:tcW w:w="3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F4307" w:rsidRDefault="00C81C35" w:rsidP="00C81C35">
            <w:pPr>
              <w:outlineLvl w:val="5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 xml:space="preserve">              Мероприятия в области пожарной безопасности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3F4307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3F4307">
              <w:rPr>
                <w:color w:val="000000"/>
              </w:rPr>
              <w:t>0310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3F4307">
              <w:rPr>
                <w:color w:val="000000"/>
              </w:rPr>
              <w:t>40Я0124900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3F4307">
              <w:rPr>
                <w:color w:val="000000"/>
              </w:rPr>
              <w:t>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C81C35" w:rsidRPr="003F4307" w:rsidRDefault="00C81C35" w:rsidP="00C81C35">
            <w:pPr>
              <w:jc w:val="right"/>
              <w:outlineLvl w:val="5"/>
              <w:rPr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81C35" w:rsidRPr="003F4307" w:rsidRDefault="00C81C35" w:rsidP="00C81C35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>2 000,00</w:t>
            </w:r>
          </w:p>
        </w:tc>
      </w:tr>
      <w:tr w:rsidR="00C81C35" w:rsidRPr="003F4307" w:rsidTr="00C81C35">
        <w:trPr>
          <w:trHeight w:val="1020"/>
        </w:trPr>
        <w:tc>
          <w:tcPr>
            <w:tcW w:w="3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F4307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0310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40Я0124900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1C35" w:rsidRPr="003F430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81C35" w:rsidRPr="003F430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>2 000,00</w:t>
            </w:r>
          </w:p>
        </w:tc>
      </w:tr>
      <w:tr w:rsidR="00C81C35" w:rsidRPr="003F4307" w:rsidTr="00C81C35">
        <w:trPr>
          <w:trHeight w:val="1020"/>
        </w:trPr>
        <w:tc>
          <w:tcPr>
            <w:tcW w:w="3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F4307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0310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40Я0124900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1C35" w:rsidRPr="003F430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81C35" w:rsidRPr="003F430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>2 000,00</w:t>
            </w:r>
          </w:p>
        </w:tc>
      </w:tr>
      <w:tr w:rsidR="00C81C35" w:rsidRPr="003F4307" w:rsidTr="00C81C35">
        <w:trPr>
          <w:trHeight w:val="1275"/>
        </w:trPr>
        <w:tc>
          <w:tcPr>
            <w:tcW w:w="3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F4307" w:rsidRDefault="00C81C35" w:rsidP="00C81C35">
            <w:pPr>
              <w:outlineLvl w:val="4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lastRenderedPageBreak/>
              <w:t xml:space="preserve">            Основное мероприятие" Противопожарная защита жилищного фонда Остерского сельского поселения Рославльского района Смоленской области"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3F4307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3F4307">
              <w:rPr>
                <w:color w:val="000000"/>
              </w:rPr>
              <w:t>0310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3F4307">
              <w:rPr>
                <w:color w:val="000000"/>
              </w:rPr>
              <w:t>40Я0200000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3F4307">
              <w:rPr>
                <w:color w:val="00000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1C35" w:rsidRPr="003F4307" w:rsidRDefault="00C81C35" w:rsidP="00C81C35">
            <w:pPr>
              <w:jc w:val="right"/>
              <w:outlineLvl w:val="4"/>
              <w:rPr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81C35" w:rsidRPr="003F4307" w:rsidRDefault="00C81C35" w:rsidP="00C81C35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>90 000,00</w:t>
            </w:r>
          </w:p>
        </w:tc>
      </w:tr>
      <w:tr w:rsidR="00C81C35" w:rsidRPr="003F4307" w:rsidTr="00C81C35">
        <w:trPr>
          <w:trHeight w:val="765"/>
        </w:trPr>
        <w:tc>
          <w:tcPr>
            <w:tcW w:w="3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F4307" w:rsidRDefault="00C81C35" w:rsidP="00C81C35">
            <w:pPr>
              <w:outlineLvl w:val="5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 xml:space="preserve">              Мероприятия направленные на укрепление противопожарной защиты жилищного фонда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3F4307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3F4307">
              <w:rPr>
                <w:color w:val="000000"/>
              </w:rPr>
              <w:t>0310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3F4307">
              <w:rPr>
                <w:color w:val="000000"/>
              </w:rPr>
              <w:t>40Я0224800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3F4307">
              <w:rPr>
                <w:color w:val="00000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1C35" w:rsidRPr="003F4307" w:rsidRDefault="00C81C35" w:rsidP="00C81C35">
            <w:pPr>
              <w:jc w:val="right"/>
              <w:outlineLvl w:val="5"/>
              <w:rPr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81C35" w:rsidRPr="003F4307" w:rsidRDefault="00C81C35" w:rsidP="00C81C35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>90 000,00</w:t>
            </w:r>
          </w:p>
        </w:tc>
      </w:tr>
      <w:tr w:rsidR="00C81C35" w:rsidRPr="003F4307" w:rsidTr="00C81C35">
        <w:trPr>
          <w:trHeight w:val="1020"/>
        </w:trPr>
        <w:tc>
          <w:tcPr>
            <w:tcW w:w="3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F4307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0310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40Я0224800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1C35" w:rsidRPr="003F430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81C35" w:rsidRPr="003F430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>90 000,00</w:t>
            </w:r>
          </w:p>
        </w:tc>
      </w:tr>
      <w:tr w:rsidR="00C81C35" w:rsidRPr="003F4307" w:rsidTr="00C81C35">
        <w:trPr>
          <w:trHeight w:val="1020"/>
        </w:trPr>
        <w:tc>
          <w:tcPr>
            <w:tcW w:w="3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F4307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0310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40Я0224800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1C35" w:rsidRPr="003F430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81C35" w:rsidRPr="003F430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>90 000,00</w:t>
            </w:r>
          </w:p>
        </w:tc>
      </w:tr>
      <w:tr w:rsidR="00C81C35" w:rsidRPr="003F4307" w:rsidTr="00C81C35">
        <w:trPr>
          <w:trHeight w:val="1530"/>
        </w:trPr>
        <w:tc>
          <w:tcPr>
            <w:tcW w:w="3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F4307" w:rsidRDefault="00C81C35" w:rsidP="00C81C35">
            <w:pPr>
              <w:outlineLvl w:val="4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 xml:space="preserve">            Основное мероприятие" Развитие и совершенствование добровольной пожарной дружины Остерского сельского поселения Рославльского района Смоленской области"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3F4307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3F4307">
              <w:rPr>
                <w:color w:val="000000"/>
              </w:rPr>
              <w:t>0310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3F4307">
              <w:rPr>
                <w:color w:val="000000"/>
              </w:rPr>
              <w:t>40Я0300000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3F4307">
              <w:rPr>
                <w:color w:val="00000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1C35" w:rsidRPr="003F4307" w:rsidRDefault="00C81C35" w:rsidP="00C81C35">
            <w:pPr>
              <w:jc w:val="right"/>
              <w:outlineLvl w:val="4"/>
              <w:rPr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81C35" w:rsidRPr="003F4307" w:rsidRDefault="00C81C35" w:rsidP="00C81C35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>8 000,00</w:t>
            </w:r>
          </w:p>
        </w:tc>
      </w:tr>
      <w:tr w:rsidR="00C81C35" w:rsidRPr="003F4307" w:rsidTr="00C81C35">
        <w:trPr>
          <w:trHeight w:val="765"/>
        </w:trPr>
        <w:tc>
          <w:tcPr>
            <w:tcW w:w="3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F4307" w:rsidRDefault="00C81C35" w:rsidP="00C81C35">
            <w:pPr>
              <w:outlineLvl w:val="5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 xml:space="preserve">              Мероприятия направленные на развитие и совершенствование добровольной пожарной дружины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3F4307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3F4307">
              <w:rPr>
                <w:color w:val="000000"/>
              </w:rPr>
              <w:t>0310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3F4307">
              <w:rPr>
                <w:color w:val="000000"/>
              </w:rPr>
              <w:t>40Я0324700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3F4307">
              <w:rPr>
                <w:color w:val="00000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1C35" w:rsidRPr="003F4307" w:rsidRDefault="00C81C35" w:rsidP="00C81C35">
            <w:pPr>
              <w:jc w:val="right"/>
              <w:outlineLvl w:val="5"/>
              <w:rPr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81C35" w:rsidRPr="003F4307" w:rsidRDefault="00C81C35" w:rsidP="00C81C35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>8 000,00</w:t>
            </w:r>
          </w:p>
        </w:tc>
      </w:tr>
      <w:tr w:rsidR="00C81C35" w:rsidRPr="003F4307" w:rsidTr="00C81C35">
        <w:trPr>
          <w:trHeight w:val="1020"/>
        </w:trPr>
        <w:tc>
          <w:tcPr>
            <w:tcW w:w="3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F4307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0310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40Я0324700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1C35" w:rsidRPr="003F430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81C35" w:rsidRPr="003F430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>8 000,00</w:t>
            </w:r>
          </w:p>
        </w:tc>
      </w:tr>
      <w:tr w:rsidR="00C81C35" w:rsidRPr="003F4307" w:rsidTr="00C81C35">
        <w:trPr>
          <w:trHeight w:val="1020"/>
        </w:trPr>
        <w:tc>
          <w:tcPr>
            <w:tcW w:w="3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F4307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0310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40Я0324700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1C35" w:rsidRPr="003F430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81C35" w:rsidRPr="003F430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>8 000,00</w:t>
            </w:r>
          </w:p>
        </w:tc>
      </w:tr>
      <w:tr w:rsidR="00C81C35" w:rsidRPr="003F4307" w:rsidTr="00C81C35">
        <w:trPr>
          <w:trHeight w:val="300"/>
        </w:trPr>
        <w:tc>
          <w:tcPr>
            <w:tcW w:w="3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F4307" w:rsidRDefault="00C81C35" w:rsidP="00C81C35">
            <w:pPr>
              <w:outlineLvl w:val="0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 xml:space="preserve">    НАЦИОНАЛЬНАЯ ЭКОНОМИКА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0"/>
              <w:rPr>
                <w:color w:val="000000"/>
              </w:rPr>
            </w:pPr>
            <w:r w:rsidRPr="003F4307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0"/>
              <w:rPr>
                <w:color w:val="000000"/>
              </w:rPr>
            </w:pPr>
            <w:r w:rsidRPr="003F4307">
              <w:rPr>
                <w:color w:val="000000"/>
              </w:rPr>
              <w:t>0400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0"/>
              <w:rPr>
                <w:color w:val="000000"/>
              </w:rPr>
            </w:pPr>
            <w:r w:rsidRPr="003F4307">
              <w:rPr>
                <w:color w:val="000000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0"/>
              <w:rPr>
                <w:color w:val="000000"/>
              </w:rPr>
            </w:pPr>
            <w:r w:rsidRPr="003F4307">
              <w:rPr>
                <w:color w:val="00000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1C35" w:rsidRPr="003F4307" w:rsidRDefault="00C81C35" w:rsidP="00C81C35">
            <w:pPr>
              <w:jc w:val="right"/>
              <w:outlineLvl w:val="0"/>
              <w:rPr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81C35" w:rsidRPr="003F4307" w:rsidRDefault="00C81C35" w:rsidP="00C81C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>4 849 975,67</w:t>
            </w:r>
          </w:p>
        </w:tc>
      </w:tr>
      <w:tr w:rsidR="00C81C35" w:rsidRPr="003F4307" w:rsidTr="00C81C35">
        <w:trPr>
          <w:trHeight w:val="510"/>
        </w:trPr>
        <w:tc>
          <w:tcPr>
            <w:tcW w:w="3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F4307" w:rsidRDefault="00C81C35" w:rsidP="00C81C35">
            <w:pPr>
              <w:outlineLvl w:val="1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3F4307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3F4307">
              <w:rPr>
                <w:color w:val="000000"/>
              </w:rPr>
              <w:t>0409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3F4307">
              <w:rPr>
                <w:color w:val="000000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3F4307">
              <w:rPr>
                <w:color w:val="00000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1C35" w:rsidRPr="003F4307" w:rsidRDefault="00C81C35" w:rsidP="00C81C35">
            <w:pPr>
              <w:jc w:val="right"/>
              <w:outlineLvl w:val="1"/>
              <w:rPr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81C35" w:rsidRPr="003F4307" w:rsidRDefault="00C81C35" w:rsidP="00C81C35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>4 849 975,67</w:t>
            </w:r>
          </w:p>
        </w:tc>
      </w:tr>
      <w:tr w:rsidR="00C81C35" w:rsidRPr="003F4307" w:rsidTr="00C81C35">
        <w:trPr>
          <w:trHeight w:val="1275"/>
        </w:trPr>
        <w:tc>
          <w:tcPr>
            <w:tcW w:w="3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F4307" w:rsidRDefault="00C81C35" w:rsidP="00C81C35">
            <w:pPr>
              <w:outlineLvl w:val="2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 xml:space="preserve">        Муниципальная программа "Развитие улично-дорожной сети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3F4307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3F4307">
              <w:rPr>
                <w:color w:val="000000"/>
              </w:rPr>
              <w:t>0409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3F4307">
              <w:rPr>
                <w:color w:val="000000"/>
              </w:rPr>
              <w:t>3300000000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3F4307">
              <w:rPr>
                <w:color w:val="000000"/>
              </w:rPr>
              <w:t>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C81C35" w:rsidRPr="003F4307" w:rsidRDefault="00C81C35" w:rsidP="00C81C35">
            <w:pPr>
              <w:jc w:val="right"/>
              <w:outlineLvl w:val="2"/>
              <w:rPr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81C35" w:rsidRPr="003F4307" w:rsidRDefault="00C81C35" w:rsidP="00C81C35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>4 849 975,67</w:t>
            </w:r>
          </w:p>
        </w:tc>
      </w:tr>
      <w:tr w:rsidR="00C81C35" w:rsidRPr="003F4307" w:rsidTr="00C81C35">
        <w:trPr>
          <w:trHeight w:val="1020"/>
        </w:trPr>
        <w:tc>
          <w:tcPr>
            <w:tcW w:w="3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F4307" w:rsidRDefault="00C81C35" w:rsidP="00C81C35">
            <w:pPr>
              <w:outlineLvl w:val="3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3F4307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3F4307">
              <w:rPr>
                <w:color w:val="000000"/>
              </w:rPr>
              <w:t>0409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3F4307">
              <w:rPr>
                <w:color w:val="000000"/>
              </w:rPr>
              <w:t>33Я0000000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3F4307">
              <w:rPr>
                <w:color w:val="00000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1C35" w:rsidRPr="003F4307" w:rsidRDefault="00C81C35" w:rsidP="00C81C35">
            <w:pPr>
              <w:jc w:val="right"/>
              <w:outlineLvl w:val="3"/>
              <w:rPr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81C35" w:rsidRPr="003F4307" w:rsidRDefault="00C81C35" w:rsidP="00C81C35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>4 849 975,67</w:t>
            </w:r>
          </w:p>
        </w:tc>
      </w:tr>
      <w:tr w:rsidR="00C81C35" w:rsidRPr="003F4307" w:rsidTr="00C81C35">
        <w:trPr>
          <w:trHeight w:val="1785"/>
        </w:trPr>
        <w:tc>
          <w:tcPr>
            <w:tcW w:w="3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F4307" w:rsidRDefault="00C81C35" w:rsidP="00C81C35">
            <w:pPr>
              <w:outlineLvl w:val="4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 xml:space="preserve">            Основное мероприятие "Содержание автомобильных дорог общего пользования местного значения, инженерных сооружений на них в границах Остерского сельского поселения Рославльского района Смоленской области"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3F4307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3F4307">
              <w:rPr>
                <w:color w:val="000000"/>
              </w:rPr>
              <w:t>0409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3F4307">
              <w:rPr>
                <w:color w:val="000000"/>
              </w:rPr>
              <w:t>33Я0100000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3F4307">
              <w:rPr>
                <w:color w:val="00000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1C35" w:rsidRPr="003F4307" w:rsidRDefault="00C81C35" w:rsidP="00C81C35">
            <w:pPr>
              <w:jc w:val="right"/>
              <w:outlineLvl w:val="4"/>
              <w:rPr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81C35" w:rsidRPr="003F4307" w:rsidRDefault="00C81C35" w:rsidP="00C81C35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>4 549 975,67</w:t>
            </w:r>
          </w:p>
        </w:tc>
      </w:tr>
      <w:tr w:rsidR="00C81C35" w:rsidRPr="003F4307" w:rsidTr="00C81C35">
        <w:trPr>
          <w:trHeight w:val="1275"/>
        </w:trPr>
        <w:tc>
          <w:tcPr>
            <w:tcW w:w="3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F4307" w:rsidRDefault="00C81C35" w:rsidP="00C81C35">
            <w:pPr>
              <w:outlineLvl w:val="5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lastRenderedPageBreak/>
              <w:t xml:space="preserve">              Содержание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3F4307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3F4307">
              <w:rPr>
                <w:color w:val="000000"/>
              </w:rPr>
              <w:t>0409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3F4307">
              <w:rPr>
                <w:color w:val="000000"/>
              </w:rPr>
              <w:t>33Я0101110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3F4307">
              <w:rPr>
                <w:color w:val="00000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1C35" w:rsidRPr="003F4307" w:rsidRDefault="00C81C35" w:rsidP="00C81C35">
            <w:pPr>
              <w:jc w:val="right"/>
              <w:outlineLvl w:val="5"/>
              <w:rPr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81C35" w:rsidRPr="003F4307" w:rsidRDefault="00C81C35" w:rsidP="00C81C35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>1 721 215,67</w:t>
            </w:r>
          </w:p>
        </w:tc>
      </w:tr>
      <w:tr w:rsidR="00C81C35" w:rsidRPr="003F4307" w:rsidTr="00C81C35">
        <w:trPr>
          <w:trHeight w:val="1020"/>
        </w:trPr>
        <w:tc>
          <w:tcPr>
            <w:tcW w:w="3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F4307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0409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33Я0101110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1C35" w:rsidRPr="003F430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81C35" w:rsidRPr="003F430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>1 721 215,67</w:t>
            </w:r>
          </w:p>
        </w:tc>
      </w:tr>
      <w:tr w:rsidR="00C81C35" w:rsidRPr="003F4307" w:rsidTr="00C81C35">
        <w:trPr>
          <w:trHeight w:val="1020"/>
        </w:trPr>
        <w:tc>
          <w:tcPr>
            <w:tcW w:w="3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F4307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0409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33Я0101110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1C35" w:rsidRPr="003F430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81C35" w:rsidRPr="003F430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>1 721 215,67</w:t>
            </w:r>
          </w:p>
        </w:tc>
      </w:tr>
      <w:tr w:rsidR="00C81C35" w:rsidRPr="003F4307" w:rsidTr="00C81C35">
        <w:trPr>
          <w:trHeight w:val="1020"/>
        </w:trPr>
        <w:tc>
          <w:tcPr>
            <w:tcW w:w="3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F4307" w:rsidRDefault="00C81C35" w:rsidP="00C81C35">
            <w:pPr>
              <w:outlineLvl w:val="5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 xml:space="preserve">              Мероприятия по содержанию автомобильных дорог общего пользования и инженерных сооружений на них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3F4307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3F4307">
              <w:rPr>
                <w:color w:val="000000"/>
              </w:rPr>
              <w:t>0409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3F4307">
              <w:rPr>
                <w:color w:val="000000"/>
              </w:rPr>
              <w:t>33Я0101120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3F4307">
              <w:rPr>
                <w:color w:val="00000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1C35" w:rsidRPr="003F4307" w:rsidRDefault="00C81C35" w:rsidP="00C81C35">
            <w:pPr>
              <w:jc w:val="right"/>
              <w:outlineLvl w:val="5"/>
              <w:rPr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81C35" w:rsidRPr="003F4307" w:rsidRDefault="00C81C35" w:rsidP="00C81C35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>2 828 760,00</w:t>
            </w:r>
          </w:p>
        </w:tc>
      </w:tr>
      <w:tr w:rsidR="00C81C35" w:rsidRPr="003F4307" w:rsidTr="00C81C35">
        <w:trPr>
          <w:trHeight w:val="1020"/>
        </w:trPr>
        <w:tc>
          <w:tcPr>
            <w:tcW w:w="3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F4307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0409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33Я0101120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1C35" w:rsidRPr="003F430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81C35" w:rsidRPr="003F430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>2 828 760,00</w:t>
            </w:r>
          </w:p>
        </w:tc>
      </w:tr>
      <w:tr w:rsidR="00C81C35" w:rsidRPr="003F4307" w:rsidTr="00C81C35">
        <w:trPr>
          <w:trHeight w:val="1020"/>
        </w:trPr>
        <w:tc>
          <w:tcPr>
            <w:tcW w:w="3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F4307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0409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33Я0101120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1C35" w:rsidRPr="003F430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81C35" w:rsidRPr="003F430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>2 828 760,00</w:t>
            </w:r>
          </w:p>
        </w:tc>
      </w:tr>
      <w:tr w:rsidR="00C81C35" w:rsidRPr="003F4307" w:rsidTr="00C81C35">
        <w:trPr>
          <w:trHeight w:val="1275"/>
        </w:trPr>
        <w:tc>
          <w:tcPr>
            <w:tcW w:w="3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F4307" w:rsidRDefault="00C81C35" w:rsidP="00C81C35">
            <w:pPr>
              <w:outlineLvl w:val="4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 xml:space="preserve">            Основное мероприятие "Безопасность дорожного движения на территории Остерского сельского поселения Рославльского района Смоленской области"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3F4307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3F4307">
              <w:rPr>
                <w:color w:val="000000"/>
              </w:rPr>
              <w:t>0409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3F4307">
              <w:rPr>
                <w:color w:val="000000"/>
              </w:rPr>
              <w:t>33Я0300000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3F4307">
              <w:rPr>
                <w:color w:val="00000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1C35" w:rsidRPr="003F4307" w:rsidRDefault="00C81C35" w:rsidP="00C81C35">
            <w:pPr>
              <w:jc w:val="right"/>
              <w:outlineLvl w:val="4"/>
              <w:rPr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81C35" w:rsidRPr="003F4307" w:rsidRDefault="00C81C35" w:rsidP="00C81C35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>300 000,00</w:t>
            </w:r>
          </w:p>
        </w:tc>
      </w:tr>
      <w:tr w:rsidR="00C81C35" w:rsidRPr="003F4307" w:rsidTr="00C81C35">
        <w:trPr>
          <w:trHeight w:val="510"/>
        </w:trPr>
        <w:tc>
          <w:tcPr>
            <w:tcW w:w="3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F4307" w:rsidRDefault="00C81C35" w:rsidP="00C81C35">
            <w:pPr>
              <w:outlineLvl w:val="5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 xml:space="preserve">              Обеспечение безопасных условий на дорогах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3F4307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3F4307">
              <w:rPr>
                <w:color w:val="000000"/>
              </w:rPr>
              <w:t>0409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3F4307">
              <w:rPr>
                <w:color w:val="000000"/>
              </w:rPr>
              <w:t>33Я0321180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3F4307">
              <w:rPr>
                <w:color w:val="00000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1C35" w:rsidRPr="003F4307" w:rsidRDefault="00C81C35" w:rsidP="00C81C35">
            <w:pPr>
              <w:jc w:val="right"/>
              <w:outlineLvl w:val="5"/>
              <w:rPr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81C35" w:rsidRPr="003F4307" w:rsidRDefault="00C81C35" w:rsidP="00C81C35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>300 000,00</w:t>
            </w:r>
          </w:p>
        </w:tc>
      </w:tr>
      <w:tr w:rsidR="00C81C35" w:rsidRPr="003F4307" w:rsidTr="00C81C35">
        <w:trPr>
          <w:trHeight w:val="1020"/>
        </w:trPr>
        <w:tc>
          <w:tcPr>
            <w:tcW w:w="3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F4307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0409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33Я0321180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1C35" w:rsidRPr="003F430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81C35" w:rsidRPr="003F430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>300 000,00</w:t>
            </w:r>
          </w:p>
        </w:tc>
      </w:tr>
      <w:tr w:rsidR="00C81C35" w:rsidRPr="003F4307" w:rsidTr="00C81C35">
        <w:trPr>
          <w:trHeight w:val="1020"/>
        </w:trPr>
        <w:tc>
          <w:tcPr>
            <w:tcW w:w="3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F4307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0409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33Я0321180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C81C35" w:rsidRPr="003F430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81C35" w:rsidRPr="003F430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>300 000,00</w:t>
            </w:r>
          </w:p>
        </w:tc>
      </w:tr>
      <w:tr w:rsidR="00C81C35" w:rsidRPr="003F4307" w:rsidTr="00C81C35">
        <w:trPr>
          <w:trHeight w:val="510"/>
        </w:trPr>
        <w:tc>
          <w:tcPr>
            <w:tcW w:w="3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F4307" w:rsidRDefault="00C81C35" w:rsidP="00C81C35">
            <w:pPr>
              <w:outlineLvl w:val="0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0"/>
              <w:rPr>
                <w:color w:val="000000"/>
              </w:rPr>
            </w:pPr>
            <w:r w:rsidRPr="003F4307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0"/>
              <w:rPr>
                <w:color w:val="000000"/>
              </w:rPr>
            </w:pPr>
            <w:r w:rsidRPr="003F4307">
              <w:rPr>
                <w:color w:val="000000"/>
              </w:rPr>
              <w:t>0500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0"/>
              <w:rPr>
                <w:color w:val="000000"/>
              </w:rPr>
            </w:pPr>
            <w:r w:rsidRPr="003F4307">
              <w:rPr>
                <w:color w:val="000000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0"/>
              <w:rPr>
                <w:color w:val="000000"/>
              </w:rPr>
            </w:pPr>
            <w:r w:rsidRPr="003F4307">
              <w:rPr>
                <w:color w:val="00000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1C35" w:rsidRPr="003F4307" w:rsidRDefault="00C81C35" w:rsidP="00C81C35">
            <w:pPr>
              <w:jc w:val="right"/>
              <w:outlineLvl w:val="0"/>
              <w:rPr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81C35" w:rsidRPr="003F4307" w:rsidRDefault="00C81C35" w:rsidP="00C81C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>4 620 000,00</w:t>
            </w:r>
          </w:p>
        </w:tc>
      </w:tr>
      <w:tr w:rsidR="00C81C35" w:rsidRPr="003F4307" w:rsidTr="00C81C35">
        <w:trPr>
          <w:trHeight w:val="300"/>
        </w:trPr>
        <w:tc>
          <w:tcPr>
            <w:tcW w:w="3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F4307" w:rsidRDefault="00C81C35" w:rsidP="00C81C35">
            <w:pPr>
              <w:outlineLvl w:val="1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 xml:space="preserve">      Жилищное хозяйство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3F4307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3F4307">
              <w:rPr>
                <w:color w:val="000000"/>
              </w:rPr>
              <w:t>0501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3F4307">
              <w:rPr>
                <w:color w:val="000000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3F4307">
              <w:rPr>
                <w:color w:val="00000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1C35" w:rsidRPr="003F4307" w:rsidRDefault="00C81C35" w:rsidP="00C81C35">
            <w:pPr>
              <w:jc w:val="right"/>
              <w:outlineLvl w:val="1"/>
              <w:rPr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81C35" w:rsidRPr="003F4307" w:rsidRDefault="00C81C35" w:rsidP="00C81C35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>220 000,00</w:t>
            </w:r>
          </w:p>
        </w:tc>
      </w:tr>
      <w:tr w:rsidR="00C81C35" w:rsidRPr="003F4307" w:rsidTr="00C81C35">
        <w:trPr>
          <w:trHeight w:val="2040"/>
        </w:trPr>
        <w:tc>
          <w:tcPr>
            <w:tcW w:w="3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F4307" w:rsidRDefault="00C81C35" w:rsidP="00C81C35">
            <w:pPr>
              <w:outlineLvl w:val="2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 xml:space="preserve">  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3F4307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3F4307">
              <w:rPr>
                <w:color w:val="000000"/>
              </w:rPr>
              <w:t>0501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3F4307">
              <w:rPr>
                <w:color w:val="000000"/>
              </w:rPr>
              <w:t>3800000000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3F4307">
              <w:rPr>
                <w:color w:val="00000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1C35" w:rsidRPr="003F4307" w:rsidRDefault="00C81C35" w:rsidP="00C81C35">
            <w:pPr>
              <w:jc w:val="right"/>
              <w:outlineLvl w:val="2"/>
              <w:rPr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81C35" w:rsidRPr="003F4307" w:rsidRDefault="00C81C35" w:rsidP="00C81C35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>220 000,00</w:t>
            </w:r>
          </w:p>
        </w:tc>
      </w:tr>
      <w:tr w:rsidR="00C81C35" w:rsidRPr="003F4307" w:rsidTr="00C81C35">
        <w:trPr>
          <w:trHeight w:val="1020"/>
        </w:trPr>
        <w:tc>
          <w:tcPr>
            <w:tcW w:w="3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F4307" w:rsidRDefault="00C81C35" w:rsidP="00C81C35">
            <w:pPr>
              <w:outlineLvl w:val="3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3F4307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3F4307">
              <w:rPr>
                <w:color w:val="000000"/>
              </w:rPr>
              <w:t>0501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3F4307">
              <w:rPr>
                <w:color w:val="000000"/>
              </w:rPr>
              <w:t>38Я0000000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3F4307">
              <w:rPr>
                <w:color w:val="00000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1C35" w:rsidRPr="003F4307" w:rsidRDefault="00C81C35" w:rsidP="00C81C35">
            <w:pPr>
              <w:jc w:val="right"/>
              <w:outlineLvl w:val="3"/>
              <w:rPr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81C35" w:rsidRPr="003F4307" w:rsidRDefault="00C81C35" w:rsidP="00C81C35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>220 000,00</w:t>
            </w:r>
          </w:p>
        </w:tc>
      </w:tr>
      <w:tr w:rsidR="00C81C35" w:rsidRPr="003F4307" w:rsidTr="00C81C35">
        <w:trPr>
          <w:trHeight w:val="1020"/>
        </w:trPr>
        <w:tc>
          <w:tcPr>
            <w:tcW w:w="3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F4307" w:rsidRDefault="00C81C35" w:rsidP="00C81C35">
            <w:pPr>
              <w:outlineLvl w:val="4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lastRenderedPageBreak/>
              <w:t xml:space="preserve">            Основное мероприятие "Развитие жилищного фонда муниципального образования Остерского сельского поселения"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3F4307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3F4307">
              <w:rPr>
                <w:color w:val="000000"/>
              </w:rPr>
              <w:t>0501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3F4307">
              <w:rPr>
                <w:color w:val="000000"/>
              </w:rPr>
              <w:t>38Я0100000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3F4307">
              <w:rPr>
                <w:color w:val="00000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1C35" w:rsidRPr="003F4307" w:rsidRDefault="00C81C35" w:rsidP="00C81C35">
            <w:pPr>
              <w:jc w:val="right"/>
              <w:outlineLvl w:val="4"/>
              <w:rPr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81C35" w:rsidRPr="003F4307" w:rsidRDefault="00C81C35" w:rsidP="00C81C35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>220 000,00</w:t>
            </w:r>
          </w:p>
        </w:tc>
      </w:tr>
      <w:tr w:rsidR="00C81C35" w:rsidRPr="003F4307" w:rsidTr="00C81C35">
        <w:trPr>
          <w:trHeight w:val="1076"/>
        </w:trPr>
        <w:tc>
          <w:tcPr>
            <w:tcW w:w="3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F4307" w:rsidRDefault="00C81C35" w:rsidP="00C81C35">
            <w:pPr>
              <w:outlineLvl w:val="5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 xml:space="preserve">              Взнос на капитальный ремонт жилых помещений, находящихся в собственности Остерского сельского поселения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3F4307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3F4307">
              <w:rPr>
                <w:color w:val="000000"/>
              </w:rPr>
              <w:t>0501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3F4307">
              <w:rPr>
                <w:color w:val="000000"/>
              </w:rPr>
              <w:t>38Я0165010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3F4307">
              <w:rPr>
                <w:color w:val="00000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1C35" w:rsidRPr="003F4307" w:rsidRDefault="00C81C35" w:rsidP="00C81C35">
            <w:pPr>
              <w:jc w:val="right"/>
              <w:outlineLvl w:val="5"/>
              <w:rPr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81C35" w:rsidRPr="003F4307" w:rsidRDefault="00C81C35" w:rsidP="00C81C35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>220 000,00</w:t>
            </w:r>
          </w:p>
        </w:tc>
      </w:tr>
      <w:tr w:rsidR="00C81C35" w:rsidRPr="003F4307" w:rsidTr="00C81C35">
        <w:trPr>
          <w:trHeight w:val="1020"/>
        </w:trPr>
        <w:tc>
          <w:tcPr>
            <w:tcW w:w="3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F4307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0501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38Я0165010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1C35" w:rsidRPr="003F430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81C35" w:rsidRPr="003F430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>220 000,00</w:t>
            </w:r>
          </w:p>
        </w:tc>
      </w:tr>
      <w:tr w:rsidR="00C81C35" w:rsidRPr="003F4307" w:rsidTr="00C81C35">
        <w:trPr>
          <w:trHeight w:val="1020"/>
        </w:trPr>
        <w:tc>
          <w:tcPr>
            <w:tcW w:w="3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F4307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0501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38Я0165010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1C35" w:rsidRPr="003F430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81C35" w:rsidRPr="003F430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>220 000,00</w:t>
            </w:r>
          </w:p>
        </w:tc>
      </w:tr>
      <w:tr w:rsidR="00C81C35" w:rsidRPr="003F4307" w:rsidTr="00C81C35">
        <w:trPr>
          <w:trHeight w:val="300"/>
        </w:trPr>
        <w:tc>
          <w:tcPr>
            <w:tcW w:w="3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F4307" w:rsidRDefault="00C81C35" w:rsidP="00C81C35">
            <w:pPr>
              <w:outlineLvl w:val="1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 xml:space="preserve">      Коммунальное хозяйство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3F4307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3F4307">
              <w:rPr>
                <w:color w:val="000000"/>
              </w:rPr>
              <w:t>0502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3F4307">
              <w:rPr>
                <w:color w:val="000000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3F4307">
              <w:rPr>
                <w:color w:val="00000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1C35" w:rsidRPr="003F4307" w:rsidRDefault="00C81C35" w:rsidP="00C81C35">
            <w:pPr>
              <w:jc w:val="right"/>
              <w:outlineLvl w:val="1"/>
              <w:rPr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81C35" w:rsidRPr="003F4307" w:rsidRDefault="00C81C35" w:rsidP="00C81C35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>700 000,00</w:t>
            </w:r>
          </w:p>
        </w:tc>
      </w:tr>
      <w:tr w:rsidR="00C81C35" w:rsidRPr="003F4307" w:rsidTr="00C81C35">
        <w:trPr>
          <w:trHeight w:val="2040"/>
        </w:trPr>
        <w:tc>
          <w:tcPr>
            <w:tcW w:w="3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F4307" w:rsidRDefault="00C81C35" w:rsidP="00C81C35">
            <w:pPr>
              <w:outlineLvl w:val="2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 xml:space="preserve">  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3F4307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3F4307">
              <w:rPr>
                <w:color w:val="000000"/>
              </w:rPr>
              <w:t>0502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3F4307">
              <w:rPr>
                <w:color w:val="000000"/>
              </w:rPr>
              <w:t>3800000000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3F4307">
              <w:rPr>
                <w:color w:val="00000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1C35" w:rsidRPr="003F4307" w:rsidRDefault="00C81C35" w:rsidP="00C81C35">
            <w:pPr>
              <w:jc w:val="right"/>
              <w:outlineLvl w:val="2"/>
              <w:rPr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81C35" w:rsidRPr="003F4307" w:rsidRDefault="00C81C35" w:rsidP="00C81C35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>700 000,00</w:t>
            </w:r>
          </w:p>
        </w:tc>
      </w:tr>
      <w:tr w:rsidR="00C81C35" w:rsidRPr="003F4307" w:rsidTr="00C81C35">
        <w:trPr>
          <w:trHeight w:val="1020"/>
        </w:trPr>
        <w:tc>
          <w:tcPr>
            <w:tcW w:w="3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F4307" w:rsidRDefault="00C81C35" w:rsidP="00C81C35">
            <w:pPr>
              <w:outlineLvl w:val="3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3F4307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3F4307">
              <w:rPr>
                <w:color w:val="000000"/>
              </w:rPr>
              <w:t>0502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3F4307">
              <w:rPr>
                <w:color w:val="000000"/>
              </w:rPr>
              <w:t>38Я0000000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3F4307">
              <w:rPr>
                <w:color w:val="00000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1C35" w:rsidRPr="003F4307" w:rsidRDefault="00C81C35" w:rsidP="00C81C35">
            <w:pPr>
              <w:jc w:val="right"/>
              <w:outlineLvl w:val="3"/>
              <w:rPr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81C35" w:rsidRPr="003F4307" w:rsidRDefault="00C81C35" w:rsidP="00C81C35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>700 000,00</w:t>
            </w:r>
          </w:p>
        </w:tc>
      </w:tr>
      <w:tr w:rsidR="00C81C35" w:rsidRPr="003F4307" w:rsidTr="00C81C35">
        <w:trPr>
          <w:trHeight w:val="1124"/>
        </w:trPr>
        <w:tc>
          <w:tcPr>
            <w:tcW w:w="3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F4307" w:rsidRDefault="00C81C35" w:rsidP="00C81C35">
            <w:pPr>
              <w:outlineLvl w:val="4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 xml:space="preserve">            Основное мероприятие "Развитие систем коммунальной инфраструктуры на территории Остерского сельского поселения"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3F4307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3F4307">
              <w:rPr>
                <w:color w:val="000000"/>
              </w:rPr>
              <w:t>0502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3F4307">
              <w:rPr>
                <w:color w:val="000000"/>
              </w:rPr>
              <w:t>38Я0200000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3F4307">
              <w:rPr>
                <w:color w:val="000000"/>
              </w:rPr>
              <w:t>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C81C35" w:rsidRPr="003F4307" w:rsidRDefault="00C81C35" w:rsidP="00C81C35">
            <w:pPr>
              <w:jc w:val="right"/>
              <w:outlineLvl w:val="4"/>
              <w:rPr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81C35" w:rsidRPr="003F4307" w:rsidRDefault="00C81C35" w:rsidP="00C81C35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>700 000,00</w:t>
            </w:r>
          </w:p>
        </w:tc>
      </w:tr>
      <w:tr w:rsidR="00C81C35" w:rsidRPr="003F4307" w:rsidTr="00C81C35">
        <w:trPr>
          <w:trHeight w:val="510"/>
        </w:trPr>
        <w:tc>
          <w:tcPr>
            <w:tcW w:w="3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F4307" w:rsidRDefault="00C81C35" w:rsidP="00C81C35">
            <w:pPr>
              <w:outlineLvl w:val="5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 xml:space="preserve">              Мероприятия в области коммунального хозяйства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3F4307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3F4307">
              <w:rPr>
                <w:color w:val="000000"/>
              </w:rPr>
              <w:t>0502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3F4307">
              <w:rPr>
                <w:color w:val="000000"/>
              </w:rPr>
              <w:t>38Я0201220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3F4307">
              <w:rPr>
                <w:color w:val="00000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1C35" w:rsidRPr="003F4307" w:rsidRDefault="00C81C35" w:rsidP="00C81C35">
            <w:pPr>
              <w:jc w:val="right"/>
              <w:outlineLvl w:val="5"/>
              <w:rPr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81C35" w:rsidRPr="003F4307" w:rsidRDefault="00C81C35" w:rsidP="00C81C35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>700 000,00</w:t>
            </w:r>
          </w:p>
        </w:tc>
      </w:tr>
      <w:tr w:rsidR="00C81C35" w:rsidRPr="003F4307" w:rsidTr="00C81C35">
        <w:trPr>
          <w:trHeight w:val="1020"/>
        </w:trPr>
        <w:tc>
          <w:tcPr>
            <w:tcW w:w="3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F4307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0502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38Я0201220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1C35" w:rsidRPr="003F430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81C35" w:rsidRPr="003F430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>700 000,00</w:t>
            </w:r>
          </w:p>
        </w:tc>
      </w:tr>
      <w:tr w:rsidR="00C81C35" w:rsidRPr="003F4307" w:rsidTr="00C81C35">
        <w:trPr>
          <w:trHeight w:val="1020"/>
        </w:trPr>
        <w:tc>
          <w:tcPr>
            <w:tcW w:w="3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F4307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0502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38Я0201220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1C35" w:rsidRPr="003F430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81C35" w:rsidRPr="003F430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>700 000,00</w:t>
            </w:r>
          </w:p>
        </w:tc>
      </w:tr>
      <w:tr w:rsidR="00C81C35" w:rsidRPr="003F4307" w:rsidTr="00C81C35">
        <w:trPr>
          <w:trHeight w:val="2040"/>
        </w:trPr>
        <w:tc>
          <w:tcPr>
            <w:tcW w:w="3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F4307" w:rsidRDefault="00C81C35" w:rsidP="00C81C35">
            <w:pPr>
              <w:outlineLvl w:val="5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 xml:space="preserve">              Выполнение работ по инженерным изысканиям в целях подготовки проектной документации, подготовке проектной документации объектов капитального строительства в сфере жилищно-коммунального хозяйства, подлежащих модернизации, и ее экспертизе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3F4307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3F4307">
              <w:rPr>
                <w:color w:val="000000"/>
              </w:rPr>
              <w:t>0502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3F4307">
              <w:rPr>
                <w:color w:val="000000"/>
              </w:rPr>
              <w:t>38Я02S0670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3F4307">
              <w:rPr>
                <w:color w:val="00000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1C35" w:rsidRPr="003F4307" w:rsidRDefault="00C81C35" w:rsidP="00C81C35">
            <w:pPr>
              <w:jc w:val="right"/>
              <w:outlineLvl w:val="5"/>
              <w:rPr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81C35" w:rsidRPr="003F4307" w:rsidRDefault="00C81C35" w:rsidP="00C81C35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>0,00</w:t>
            </w:r>
          </w:p>
        </w:tc>
      </w:tr>
      <w:tr w:rsidR="00C81C35" w:rsidRPr="003F4307" w:rsidTr="00C81C35">
        <w:trPr>
          <w:trHeight w:val="765"/>
        </w:trPr>
        <w:tc>
          <w:tcPr>
            <w:tcW w:w="3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F4307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0502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38Я02S0670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1C35" w:rsidRPr="003F430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81C35" w:rsidRPr="003F430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>0,00</w:t>
            </w:r>
          </w:p>
        </w:tc>
      </w:tr>
      <w:tr w:rsidR="00C81C35" w:rsidRPr="003F4307" w:rsidTr="00C81C35">
        <w:trPr>
          <w:trHeight w:val="300"/>
        </w:trPr>
        <w:tc>
          <w:tcPr>
            <w:tcW w:w="3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F4307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 xml:space="preserve">                  Бюджетные инвестиции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0502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38Я02S0670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1C35" w:rsidRPr="003F430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81C35" w:rsidRPr="003F430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>0,00</w:t>
            </w:r>
          </w:p>
        </w:tc>
      </w:tr>
      <w:tr w:rsidR="00C81C35" w:rsidRPr="003F4307" w:rsidTr="00C81C35">
        <w:trPr>
          <w:trHeight w:val="300"/>
        </w:trPr>
        <w:tc>
          <w:tcPr>
            <w:tcW w:w="3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F4307" w:rsidRDefault="00C81C35" w:rsidP="00C81C35">
            <w:pPr>
              <w:outlineLvl w:val="1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lastRenderedPageBreak/>
              <w:t xml:space="preserve">      Благоустройство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3F4307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3F4307">
              <w:rPr>
                <w:color w:val="000000"/>
              </w:rPr>
              <w:t>0503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3F4307">
              <w:rPr>
                <w:color w:val="000000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3F4307">
              <w:rPr>
                <w:color w:val="00000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1C35" w:rsidRPr="003F4307" w:rsidRDefault="00C81C35" w:rsidP="00C81C35">
            <w:pPr>
              <w:jc w:val="right"/>
              <w:outlineLvl w:val="1"/>
              <w:rPr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81C35" w:rsidRPr="003F4307" w:rsidRDefault="00C81C35" w:rsidP="00C81C35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>3 700 000,00</w:t>
            </w:r>
          </w:p>
        </w:tc>
      </w:tr>
      <w:tr w:rsidR="00C81C35" w:rsidRPr="003F4307" w:rsidTr="00C81C35">
        <w:trPr>
          <w:trHeight w:val="2040"/>
        </w:trPr>
        <w:tc>
          <w:tcPr>
            <w:tcW w:w="3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F4307" w:rsidRDefault="00C81C35" w:rsidP="00C81C35">
            <w:pPr>
              <w:outlineLvl w:val="2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 xml:space="preserve">  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3F4307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3F4307">
              <w:rPr>
                <w:color w:val="000000"/>
              </w:rPr>
              <w:t>0503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3F4307">
              <w:rPr>
                <w:color w:val="000000"/>
              </w:rPr>
              <w:t>3800000000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3F4307">
              <w:rPr>
                <w:color w:val="00000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1C35" w:rsidRPr="003F4307" w:rsidRDefault="00C81C35" w:rsidP="00C81C35">
            <w:pPr>
              <w:jc w:val="right"/>
              <w:outlineLvl w:val="2"/>
              <w:rPr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81C35" w:rsidRPr="003F4307" w:rsidRDefault="00C81C35" w:rsidP="00C81C35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>3 700 000,00</w:t>
            </w:r>
          </w:p>
        </w:tc>
      </w:tr>
      <w:tr w:rsidR="00C81C35" w:rsidRPr="003F4307" w:rsidTr="00C81C35">
        <w:trPr>
          <w:trHeight w:val="1020"/>
        </w:trPr>
        <w:tc>
          <w:tcPr>
            <w:tcW w:w="3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F4307" w:rsidRDefault="00C81C35" w:rsidP="00C81C35">
            <w:pPr>
              <w:outlineLvl w:val="3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3F4307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3F4307">
              <w:rPr>
                <w:color w:val="000000"/>
              </w:rPr>
              <w:t>0503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3F4307">
              <w:rPr>
                <w:color w:val="000000"/>
              </w:rPr>
              <w:t>38Я0000000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3F4307">
              <w:rPr>
                <w:color w:val="00000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1C35" w:rsidRPr="003F4307" w:rsidRDefault="00C81C35" w:rsidP="00C81C35">
            <w:pPr>
              <w:jc w:val="right"/>
              <w:outlineLvl w:val="3"/>
              <w:rPr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81C35" w:rsidRPr="003F4307" w:rsidRDefault="00C81C35" w:rsidP="00C81C35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>3 700 000,00</w:t>
            </w:r>
          </w:p>
        </w:tc>
      </w:tr>
      <w:tr w:rsidR="00C81C35" w:rsidRPr="003F4307" w:rsidTr="00C81C35">
        <w:trPr>
          <w:trHeight w:val="1275"/>
        </w:trPr>
        <w:tc>
          <w:tcPr>
            <w:tcW w:w="3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F4307" w:rsidRDefault="00C81C35" w:rsidP="00C81C35">
            <w:pPr>
              <w:outlineLvl w:val="4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 xml:space="preserve">            Основное мероприятие "Содержание, обслуживание сетей наружного уличного освещения на территории Остерского сельского поселения"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3F4307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3F4307">
              <w:rPr>
                <w:color w:val="000000"/>
              </w:rPr>
              <w:t>0503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3F4307">
              <w:rPr>
                <w:color w:val="000000"/>
              </w:rPr>
              <w:t>38Я0300000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3F4307">
              <w:rPr>
                <w:color w:val="00000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1C35" w:rsidRPr="003F4307" w:rsidRDefault="00C81C35" w:rsidP="00C81C35">
            <w:pPr>
              <w:jc w:val="right"/>
              <w:outlineLvl w:val="4"/>
              <w:rPr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81C35" w:rsidRPr="003F4307" w:rsidRDefault="00C81C35" w:rsidP="00C81C35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>2 500 000,00</w:t>
            </w:r>
          </w:p>
        </w:tc>
      </w:tr>
      <w:tr w:rsidR="00C81C35" w:rsidRPr="003F4307" w:rsidTr="00C81C35">
        <w:trPr>
          <w:trHeight w:val="765"/>
        </w:trPr>
        <w:tc>
          <w:tcPr>
            <w:tcW w:w="3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F4307" w:rsidRDefault="00C81C35" w:rsidP="00C81C35">
            <w:pPr>
              <w:outlineLvl w:val="5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 xml:space="preserve">              Уличное освещение территории Остерского сельского поселения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3F4307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3F4307">
              <w:rPr>
                <w:color w:val="000000"/>
              </w:rPr>
              <w:t>0503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3F4307">
              <w:rPr>
                <w:color w:val="000000"/>
              </w:rPr>
              <w:t>38Я0303230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3F4307">
              <w:rPr>
                <w:color w:val="00000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1C35" w:rsidRPr="003F4307" w:rsidRDefault="00C81C35" w:rsidP="00C81C35">
            <w:pPr>
              <w:jc w:val="right"/>
              <w:outlineLvl w:val="5"/>
              <w:rPr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81C35" w:rsidRPr="003F4307" w:rsidRDefault="00C81C35" w:rsidP="00C81C35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>2 500 000,00</w:t>
            </w:r>
          </w:p>
        </w:tc>
      </w:tr>
      <w:tr w:rsidR="00C81C35" w:rsidRPr="003F4307" w:rsidTr="00C81C35">
        <w:trPr>
          <w:trHeight w:val="1020"/>
        </w:trPr>
        <w:tc>
          <w:tcPr>
            <w:tcW w:w="3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F4307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0503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38Я0303230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1C35" w:rsidRPr="003F430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81C35" w:rsidRPr="003F430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>2 500 000,00</w:t>
            </w:r>
          </w:p>
        </w:tc>
      </w:tr>
      <w:tr w:rsidR="00C81C35" w:rsidRPr="003F4307" w:rsidTr="00C81C35">
        <w:trPr>
          <w:trHeight w:val="1020"/>
        </w:trPr>
        <w:tc>
          <w:tcPr>
            <w:tcW w:w="3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F4307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0503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38Я0303230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C81C35" w:rsidRPr="003F430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81C35" w:rsidRPr="003F430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>2 500 000,00</w:t>
            </w:r>
          </w:p>
        </w:tc>
      </w:tr>
      <w:tr w:rsidR="00C81C35" w:rsidRPr="003F4307" w:rsidTr="00C81C35">
        <w:trPr>
          <w:trHeight w:val="765"/>
        </w:trPr>
        <w:tc>
          <w:tcPr>
            <w:tcW w:w="3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F4307" w:rsidRDefault="00C81C35" w:rsidP="00C81C35">
            <w:pPr>
              <w:outlineLvl w:val="4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 xml:space="preserve">            Основное мероприятие "Озеленение территории Остерского сельского поселения"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3F4307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3F4307">
              <w:rPr>
                <w:color w:val="000000"/>
              </w:rPr>
              <w:t>0503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3F4307">
              <w:rPr>
                <w:color w:val="000000"/>
              </w:rPr>
              <w:t>38Я0400000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3F4307">
              <w:rPr>
                <w:color w:val="00000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1C35" w:rsidRPr="003F4307" w:rsidRDefault="00C81C35" w:rsidP="00C81C35">
            <w:pPr>
              <w:jc w:val="right"/>
              <w:outlineLvl w:val="4"/>
              <w:rPr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81C35" w:rsidRPr="003F4307" w:rsidRDefault="00C81C35" w:rsidP="00C81C35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>300 000,00</w:t>
            </w:r>
          </w:p>
        </w:tc>
      </w:tr>
      <w:tr w:rsidR="00C81C35" w:rsidRPr="003F4307" w:rsidTr="00C81C35">
        <w:trPr>
          <w:trHeight w:val="510"/>
        </w:trPr>
        <w:tc>
          <w:tcPr>
            <w:tcW w:w="3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F4307" w:rsidRDefault="00C81C35" w:rsidP="00C81C35">
            <w:pPr>
              <w:outlineLvl w:val="5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 xml:space="preserve">              Озеленение территории Остерского сельского поселения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3F4307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3F4307">
              <w:rPr>
                <w:color w:val="000000"/>
              </w:rPr>
              <w:t>0503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3F4307">
              <w:rPr>
                <w:color w:val="000000"/>
              </w:rPr>
              <w:t>38Я0403210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3F4307">
              <w:rPr>
                <w:color w:val="00000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1C35" w:rsidRPr="003F4307" w:rsidRDefault="00C81C35" w:rsidP="00C81C35">
            <w:pPr>
              <w:jc w:val="right"/>
              <w:outlineLvl w:val="5"/>
              <w:rPr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81C35" w:rsidRPr="003F4307" w:rsidRDefault="00C81C35" w:rsidP="00C81C35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>300 000,00</w:t>
            </w:r>
          </w:p>
        </w:tc>
      </w:tr>
      <w:tr w:rsidR="00C81C35" w:rsidRPr="003F4307" w:rsidTr="00C81C35">
        <w:trPr>
          <w:trHeight w:val="1020"/>
        </w:trPr>
        <w:tc>
          <w:tcPr>
            <w:tcW w:w="3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F4307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0503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38Я0403210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1C35" w:rsidRPr="003F430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81C35" w:rsidRPr="003F430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>300 000,00</w:t>
            </w:r>
          </w:p>
        </w:tc>
      </w:tr>
      <w:tr w:rsidR="00C81C35" w:rsidRPr="003F4307" w:rsidTr="00C81C35">
        <w:trPr>
          <w:trHeight w:val="1020"/>
        </w:trPr>
        <w:tc>
          <w:tcPr>
            <w:tcW w:w="3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F4307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0503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38Я0403210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1C35" w:rsidRPr="003F430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81C35" w:rsidRPr="003F430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>300 000,00</w:t>
            </w:r>
          </w:p>
        </w:tc>
      </w:tr>
      <w:tr w:rsidR="00C81C35" w:rsidRPr="003F4307" w:rsidTr="00C81C35">
        <w:trPr>
          <w:trHeight w:val="1020"/>
        </w:trPr>
        <w:tc>
          <w:tcPr>
            <w:tcW w:w="3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F4307" w:rsidRDefault="00C81C35" w:rsidP="00C81C35">
            <w:pPr>
              <w:outlineLvl w:val="4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 xml:space="preserve">            Основное мероприятие "Содержание и благоустройство территории мест захоронения Остерского сельского поселения"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3F4307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3F4307">
              <w:rPr>
                <w:color w:val="000000"/>
              </w:rPr>
              <w:t>0503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3F4307">
              <w:rPr>
                <w:color w:val="000000"/>
              </w:rPr>
              <w:t>38Я0500000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3F4307">
              <w:rPr>
                <w:color w:val="00000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1C35" w:rsidRPr="003F4307" w:rsidRDefault="00C81C35" w:rsidP="00C81C35">
            <w:pPr>
              <w:jc w:val="right"/>
              <w:outlineLvl w:val="4"/>
              <w:rPr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81C35" w:rsidRPr="003F4307" w:rsidRDefault="00C81C35" w:rsidP="00C81C35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>300 000,00</w:t>
            </w:r>
          </w:p>
        </w:tc>
      </w:tr>
      <w:tr w:rsidR="00C81C35" w:rsidRPr="003F4307" w:rsidTr="00C81C35">
        <w:trPr>
          <w:trHeight w:val="765"/>
        </w:trPr>
        <w:tc>
          <w:tcPr>
            <w:tcW w:w="3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F4307" w:rsidRDefault="00C81C35" w:rsidP="00C81C35">
            <w:pPr>
              <w:outlineLvl w:val="5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 xml:space="preserve">              Организация содержания мест захоронения в Остерской сельской местности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3F4307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3F4307">
              <w:rPr>
                <w:color w:val="000000"/>
              </w:rPr>
              <w:t>0503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3F4307">
              <w:rPr>
                <w:color w:val="000000"/>
              </w:rPr>
              <w:t>38Я0503220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3F4307">
              <w:rPr>
                <w:color w:val="00000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1C35" w:rsidRPr="003F4307" w:rsidRDefault="00C81C35" w:rsidP="00C81C35">
            <w:pPr>
              <w:jc w:val="right"/>
              <w:outlineLvl w:val="5"/>
              <w:rPr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81C35" w:rsidRPr="003F4307" w:rsidRDefault="00C81C35" w:rsidP="00C81C35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>300 000,00</w:t>
            </w:r>
          </w:p>
        </w:tc>
      </w:tr>
      <w:tr w:rsidR="00C81C35" w:rsidRPr="003F4307" w:rsidTr="00C81C35">
        <w:trPr>
          <w:trHeight w:val="1020"/>
        </w:trPr>
        <w:tc>
          <w:tcPr>
            <w:tcW w:w="3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F4307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0503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38Я0503220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1C35" w:rsidRPr="003F430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81C35" w:rsidRPr="003F430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>300 000,00</w:t>
            </w:r>
          </w:p>
        </w:tc>
      </w:tr>
      <w:tr w:rsidR="00C81C35" w:rsidRPr="003F4307" w:rsidTr="00C81C35">
        <w:trPr>
          <w:trHeight w:val="1020"/>
        </w:trPr>
        <w:tc>
          <w:tcPr>
            <w:tcW w:w="3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F4307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0503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38Я0503220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1C35" w:rsidRPr="003F430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81C35" w:rsidRPr="003F430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>300 000,00</w:t>
            </w:r>
          </w:p>
        </w:tc>
      </w:tr>
      <w:tr w:rsidR="00C81C35" w:rsidRPr="003F4307" w:rsidTr="00C81C35">
        <w:trPr>
          <w:trHeight w:val="1020"/>
        </w:trPr>
        <w:tc>
          <w:tcPr>
            <w:tcW w:w="3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F4307" w:rsidRDefault="00C81C35" w:rsidP="00C81C35">
            <w:pPr>
              <w:outlineLvl w:val="4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 xml:space="preserve">            Основное мероприятие "Прочие мероприятия по благоустройству территории Остерского сельского поселения"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3F4307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3F4307">
              <w:rPr>
                <w:color w:val="000000"/>
              </w:rPr>
              <w:t>0503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3F4307">
              <w:rPr>
                <w:color w:val="000000"/>
              </w:rPr>
              <w:t>38Я0600000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4"/>
              <w:rPr>
                <w:color w:val="000000"/>
              </w:rPr>
            </w:pPr>
            <w:r w:rsidRPr="003F4307">
              <w:rPr>
                <w:color w:val="00000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1C35" w:rsidRPr="003F4307" w:rsidRDefault="00C81C35" w:rsidP="00C81C35">
            <w:pPr>
              <w:jc w:val="right"/>
              <w:outlineLvl w:val="4"/>
              <w:rPr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81C35" w:rsidRPr="003F4307" w:rsidRDefault="00C81C35" w:rsidP="00C81C35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>600 000,00</w:t>
            </w:r>
          </w:p>
        </w:tc>
      </w:tr>
      <w:tr w:rsidR="00C81C35" w:rsidRPr="003F4307" w:rsidTr="00C81C35">
        <w:trPr>
          <w:trHeight w:val="510"/>
        </w:trPr>
        <w:tc>
          <w:tcPr>
            <w:tcW w:w="3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F4307" w:rsidRDefault="00C81C35" w:rsidP="00C81C35">
            <w:pPr>
              <w:outlineLvl w:val="5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 xml:space="preserve">              Организация временного трудоустройства безработных граждан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3F4307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3F4307">
              <w:rPr>
                <w:color w:val="000000"/>
              </w:rPr>
              <w:t>0503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3F4307">
              <w:rPr>
                <w:color w:val="000000"/>
              </w:rPr>
              <w:t>38Я0602390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3F4307">
              <w:rPr>
                <w:color w:val="00000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1C35" w:rsidRPr="003F4307" w:rsidRDefault="00C81C35" w:rsidP="00C81C35">
            <w:pPr>
              <w:jc w:val="right"/>
              <w:outlineLvl w:val="5"/>
              <w:rPr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81C35" w:rsidRPr="003F4307" w:rsidRDefault="00C81C35" w:rsidP="00C81C35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>200 000,00</w:t>
            </w:r>
          </w:p>
        </w:tc>
      </w:tr>
      <w:tr w:rsidR="00C81C35" w:rsidRPr="003F4307" w:rsidTr="00C81C35">
        <w:trPr>
          <w:trHeight w:val="1020"/>
        </w:trPr>
        <w:tc>
          <w:tcPr>
            <w:tcW w:w="3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F4307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0503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38Я0602390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1C35" w:rsidRPr="003F430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81C35" w:rsidRPr="003F430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>200 000,00</w:t>
            </w:r>
          </w:p>
        </w:tc>
      </w:tr>
      <w:tr w:rsidR="00C81C35" w:rsidRPr="003F4307" w:rsidTr="00C81C35">
        <w:trPr>
          <w:trHeight w:val="1020"/>
        </w:trPr>
        <w:tc>
          <w:tcPr>
            <w:tcW w:w="3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F4307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0503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38Я0602390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1C35" w:rsidRPr="003F430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81C35" w:rsidRPr="003F430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>200 000,00</w:t>
            </w:r>
          </w:p>
        </w:tc>
      </w:tr>
      <w:tr w:rsidR="00C81C35" w:rsidRPr="003F4307" w:rsidTr="00C81C35">
        <w:trPr>
          <w:trHeight w:val="765"/>
        </w:trPr>
        <w:tc>
          <w:tcPr>
            <w:tcW w:w="3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F4307" w:rsidRDefault="00C81C35" w:rsidP="00C81C35">
            <w:pPr>
              <w:outlineLvl w:val="5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 xml:space="preserve">              Прочие мероприятия по благоустройству территории Остерского сельского поселения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3F4307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3F4307">
              <w:rPr>
                <w:color w:val="000000"/>
              </w:rPr>
              <w:t>0503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3F4307">
              <w:rPr>
                <w:color w:val="000000"/>
              </w:rPr>
              <w:t>38Я0603240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3F4307">
              <w:rPr>
                <w:color w:val="00000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1C35" w:rsidRPr="003F4307" w:rsidRDefault="00C81C35" w:rsidP="00C81C35">
            <w:pPr>
              <w:jc w:val="right"/>
              <w:outlineLvl w:val="5"/>
              <w:rPr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81C35" w:rsidRPr="003F4307" w:rsidRDefault="00C81C35" w:rsidP="00C81C35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>400 000,00</w:t>
            </w:r>
          </w:p>
        </w:tc>
      </w:tr>
      <w:tr w:rsidR="00C81C35" w:rsidRPr="003F4307" w:rsidTr="00C81C35">
        <w:trPr>
          <w:trHeight w:val="1020"/>
        </w:trPr>
        <w:tc>
          <w:tcPr>
            <w:tcW w:w="3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F4307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0503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38Я0603240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C81C35" w:rsidRPr="003F430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81C35" w:rsidRPr="003F430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>400 000,00</w:t>
            </w:r>
          </w:p>
        </w:tc>
      </w:tr>
      <w:tr w:rsidR="00C81C35" w:rsidRPr="003F4307" w:rsidTr="00C81C35">
        <w:trPr>
          <w:trHeight w:val="1020"/>
        </w:trPr>
        <w:tc>
          <w:tcPr>
            <w:tcW w:w="3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F4307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0503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38Я0603240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1C35" w:rsidRPr="003F430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81C35" w:rsidRPr="003F430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>400 000,00</w:t>
            </w:r>
          </w:p>
        </w:tc>
      </w:tr>
      <w:tr w:rsidR="00C81C35" w:rsidRPr="003F4307" w:rsidTr="00C81C35">
        <w:trPr>
          <w:trHeight w:val="300"/>
        </w:trPr>
        <w:tc>
          <w:tcPr>
            <w:tcW w:w="3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F4307" w:rsidRDefault="00C81C35" w:rsidP="00C81C35">
            <w:pPr>
              <w:outlineLvl w:val="0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 xml:space="preserve">    СОЦИАЛЬНАЯ ПОЛИТИКА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0"/>
              <w:rPr>
                <w:color w:val="000000"/>
              </w:rPr>
            </w:pPr>
            <w:r w:rsidRPr="003F4307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0"/>
              <w:rPr>
                <w:color w:val="000000"/>
              </w:rPr>
            </w:pPr>
            <w:r w:rsidRPr="003F4307">
              <w:rPr>
                <w:color w:val="000000"/>
              </w:rPr>
              <w:t>1000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0"/>
              <w:rPr>
                <w:color w:val="000000"/>
              </w:rPr>
            </w:pPr>
            <w:r w:rsidRPr="003F4307">
              <w:rPr>
                <w:color w:val="000000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0"/>
              <w:rPr>
                <w:color w:val="000000"/>
              </w:rPr>
            </w:pPr>
            <w:r w:rsidRPr="003F4307">
              <w:rPr>
                <w:color w:val="00000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1C35" w:rsidRPr="003F4307" w:rsidRDefault="00C81C35" w:rsidP="00C81C35">
            <w:pPr>
              <w:jc w:val="right"/>
              <w:outlineLvl w:val="0"/>
              <w:rPr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81C35" w:rsidRPr="003F4307" w:rsidRDefault="00C81C35" w:rsidP="00C81C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>333 700,00</w:t>
            </w:r>
          </w:p>
        </w:tc>
      </w:tr>
      <w:tr w:rsidR="00C81C35" w:rsidRPr="003F4307" w:rsidTr="00C81C35">
        <w:trPr>
          <w:trHeight w:val="300"/>
        </w:trPr>
        <w:tc>
          <w:tcPr>
            <w:tcW w:w="3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F4307" w:rsidRDefault="00C81C35" w:rsidP="00C81C35">
            <w:pPr>
              <w:outlineLvl w:val="1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 xml:space="preserve">      Пенсионное обеспечение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3F4307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3F4307">
              <w:rPr>
                <w:color w:val="000000"/>
              </w:rPr>
              <w:t>1001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3F4307">
              <w:rPr>
                <w:color w:val="000000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3F4307">
              <w:rPr>
                <w:color w:val="00000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1C35" w:rsidRPr="003F4307" w:rsidRDefault="00C81C35" w:rsidP="00C81C35">
            <w:pPr>
              <w:jc w:val="right"/>
              <w:outlineLvl w:val="1"/>
              <w:rPr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81C35" w:rsidRPr="003F4307" w:rsidRDefault="00C81C35" w:rsidP="00C81C35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>333 700,00</w:t>
            </w:r>
          </w:p>
        </w:tc>
      </w:tr>
      <w:tr w:rsidR="00C81C35" w:rsidRPr="003F4307" w:rsidTr="00C81C35">
        <w:trPr>
          <w:trHeight w:val="510"/>
        </w:trPr>
        <w:tc>
          <w:tcPr>
            <w:tcW w:w="3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F4307" w:rsidRDefault="00C81C35" w:rsidP="00C81C35">
            <w:pPr>
              <w:outlineLvl w:val="2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3F4307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3F4307">
              <w:rPr>
                <w:color w:val="000000"/>
              </w:rPr>
              <w:t>1001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3F4307">
              <w:rPr>
                <w:color w:val="000000"/>
              </w:rPr>
              <w:t>9800000000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3F4307">
              <w:rPr>
                <w:color w:val="00000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1C35" w:rsidRPr="003F4307" w:rsidRDefault="00C81C35" w:rsidP="00C81C35">
            <w:pPr>
              <w:jc w:val="right"/>
              <w:outlineLvl w:val="2"/>
              <w:rPr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81C35" w:rsidRPr="003F4307" w:rsidRDefault="00C81C35" w:rsidP="00C81C35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>333 700,00</w:t>
            </w:r>
          </w:p>
        </w:tc>
      </w:tr>
      <w:tr w:rsidR="00C81C35" w:rsidRPr="003F4307" w:rsidTr="00C81C35">
        <w:trPr>
          <w:trHeight w:val="765"/>
        </w:trPr>
        <w:tc>
          <w:tcPr>
            <w:tcW w:w="3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F4307" w:rsidRDefault="00C81C35" w:rsidP="00C81C35">
            <w:pPr>
              <w:outlineLvl w:val="3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3F4307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3F4307">
              <w:rPr>
                <w:color w:val="000000"/>
              </w:rPr>
              <w:t>1001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3F4307">
              <w:rPr>
                <w:color w:val="000000"/>
              </w:rPr>
              <w:t>9820000000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3F4307">
              <w:rPr>
                <w:color w:val="00000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1C35" w:rsidRPr="003F4307" w:rsidRDefault="00C81C35" w:rsidP="00C81C35">
            <w:pPr>
              <w:jc w:val="right"/>
              <w:outlineLvl w:val="3"/>
              <w:rPr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81C35" w:rsidRPr="003F4307" w:rsidRDefault="00C81C35" w:rsidP="00C81C35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>333 700,00</w:t>
            </w:r>
          </w:p>
        </w:tc>
      </w:tr>
      <w:tr w:rsidR="00C81C35" w:rsidRPr="003F4307" w:rsidTr="00C81C35">
        <w:trPr>
          <w:trHeight w:val="1275"/>
        </w:trPr>
        <w:tc>
          <w:tcPr>
            <w:tcW w:w="3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F4307" w:rsidRDefault="00C81C35" w:rsidP="00C81C35">
            <w:pPr>
              <w:outlineLvl w:val="5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 xml:space="preserve">              Расходы на выплату пенсии за выслугу лет лицам,замещавшим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3F4307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3F4307">
              <w:rPr>
                <w:color w:val="000000"/>
              </w:rPr>
              <w:t>1001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3F4307">
              <w:rPr>
                <w:color w:val="000000"/>
              </w:rPr>
              <w:t>9820071610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3F4307">
              <w:rPr>
                <w:color w:val="00000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1C35" w:rsidRPr="003F4307" w:rsidRDefault="00C81C35" w:rsidP="00C81C35">
            <w:pPr>
              <w:jc w:val="right"/>
              <w:outlineLvl w:val="5"/>
              <w:rPr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81C35" w:rsidRPr="003F4307" w:rsidRDefault="00C81C35" w:rsidP="00C81C35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>333 700,00</w:t>
            </w:r>
          </w:p>
        </w:tc>
      </w:tr>
      <w:tr w:rsidR="00C81C35" w:rsidRPr="003F4307" w:rsidTr="00C81C35">
        <w:trPr>
          <w:trHeight w:val="510"/>
        </w:trPr>
        <w:tc>
          <w:tcPr>
            <w:tcW w:w="3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F4307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1001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9820071610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1C35" w:rsidRPr="003F430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81C35" w:rsidRPr="003F430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>333 700,00</w:t>
            </w:r>
          </w:p>
        </w:tc>
      </w:tr>
      <w:tr w:rsidR="00C81C35" w:rsidRPr="003F4307" w:rsidTr="00C81C35">
        <w:trPr>
          <w:trHeight w:val="510"/>
        </w:trPr>
        <w:tc>
          <w:tcPr>
            <w:tcW w:w="3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F4307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1001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9820071610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1C35" w:rsidRPr="003F430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81C35" w:rsidRPr="003F430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>333 700,00</w:t>
            </w:r>
          </w:p>
        </w:tc>
      </w:tr>
      <w:tr w:rsidR="00C81C35" w:rsidRPr="003F4307" w:rsidTr="00C81C35">
        <w:trPr>
          <w:trHeight w:val="300"/>
        </w:trPr>
        <w:tc>
          <w:tcPr>
            <w:tcW w:w="3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F4307" w:rsidRDefault="00C81C35" w:rsidP="00C81C35">
            <w:pPr>
              <w:outlineLvl w:val="0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 xml:space="preserve">    ФИЗИЧЕСКАЯ КУЛЬТУРА И СПОРТ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0"/>
              <w:rPr>
                <w:color w:val="000000"/>
              </w:rPr>
            </w:pPr>
            <w:r w:rsidRPr="003F4307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0"/>
              <w:rPr>
                <w:color w:val="000000"/>
              </w:rPr>
            </w:pPr>
            <w:r w:rsidRPr="003F4307">
              <w:rPr>
                <w:color w:val="000000"/>
              </w:rPr>
              <w:t>1100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0"/>
              <w:rPr>
                <w:color w:val="000000"/>
              </w:rPr>
            </w:pPr>
            <w:r w:rsidRPr="003F4307">
              <w:rPr>
                <w:color w:val="000000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0"/>
              <w:rPr>
                <w:color w:val="000000"/>
              </w:rPr>
            </w:pPr>
            <w:r w:rsidRPr="003F4307">
              <w:rPr>
                <w:color w:val="00000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1C35" w:rsidRPr="003F4307" w:rsidRDefault="00C81C35" w:rsidP="00C81C35">
            <w:pPr>
              <w:jc w:val="right"/>
              <w:outlineLvl w:val="0"/>
              <w:rPr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81C35" w:rsidRPr="003F4307" w:rsidRDefault="00C81C35" w:rsidP="00C81C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>20 000,00</w:t>
            </w:r>
          </w:p>
        </w:tc>
      </w:tr>
      <w:tr w:rsidR="00C81C35" w:rsidRPr="003F4307" w:rsidTr="00C81C35">
        <w:trPr>
          <w:trHeight w:val="300"/>
        </w:trPr>
        <w:tc>
          <w:tcPr>
            <w:tcW w:w="3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F4307" w:rsidRDefault="00C81C35" w:rsidP="00C81C35">
            <w:pPr>
              <w:outlineLvl w:val="1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 xml:space="preserve">      Физическая культура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3F4307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3F4307">
              <w:rPr>
                <w:color w:val="000000"/>
              </w:rPr>
              <w:t>1101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3F4307">
              <w:rPr>
                <w:color w:val="000000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1"/>
              <w:rPr>
                <w:color w:val="000000"/>
              </w:rPr>
            </w:pPr>
            <w:r w:rsidRPr="003F4307">
              <w:rPr>
                <w:color w:val="00000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1C35" w:rsidRPr="003F4307" w:rsidRDefault="00C81C35" w:rsidP="00C81C35">
            <w:pPr>
              <w:jc w:val="right"/>
              <w:outlineLvl w:val="1"/>
              <w:rPr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81C35" w:rsidRPr="003F4307" w:rsidRDefault="00C81C35" w:rsidP="00C81C35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>20 000,00</w:t>
            </w:r>
          </w:p>
        </w:tc>
      </w:tr>
      <w:tr w:rsidR="00C81C35" w:rsidRPr="003F4307" w:rsidTr="00C81C35">
        <w:trPr>
          <w:trHeight w:val="510"/>
        </w:trPr>
        <w:tc>
          <w:tcPr>
            <w:tcW w:w="3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F4307" w:rsidRDefault="00C81C35" w:rsidP="00C81C35">
            <w:pPr>
              <w:outlineLvl w:val="2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3F4307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3F4307">
              <w:rPr>
                <w:color w:val="000000"/>
              </w:rPr>
              <w:t>1101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3F4307">
              <w:rPr>
                <w:color w:val="000000"/>
              </w:rPr>
              <w:t>9800000000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2"/>
              <w:rPr>
                <w:color w:val="000000"/>
              </w:rPr>
            </w:pPr>
            <w:r w:rsidRPr="003F4307">
              <w:rPr>
                <w:color w:val="00000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1C35" w:rsidRPr="003F4307" w:rsidRDefault="00C81C35" w:rsidP="00C81C35">
            <w:pPr>
              <w:jc w:val="right"/>
              <w:outlineLvl w:val="2"/>
              <w:rPr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81C35" w:rsidRPr="003F4307" w:rsidRDefault="00C81C35" w:rsidP="00C81C35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>20 000,00</w:t>
            </w:r>
          </w:p>
        </w:tc>
      </w:tr>
      <w:tr w:rsidR="00C81C35" w:rsidRPr="003F4307" w:rsidTr="00C81C35">
        <w:trPr>
          <w:trHeight w:val="765"/>
        </w:trPr>
        <w:tc>
          <w:tcPr>
            <w:tcW w:w="3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F4307" w:rsidRDefault="00C81C35" w:rsidP="00C81C35">
            <w:pPr>
              <w:outlineLvl w:val="3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3F4307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3F4307">
              <w:rPr>
                <w:color w:val="000000"/>
              </w:rPr>
              <w:t>1101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3F4307">
              <w:rPr>
                <w:color w:val="000000"/>
              </w:rPr>
              <w:t>9820000000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3"/>
              <w:rPr>
                <w:color w:val="000000"/>
              </w:rPr>
            </w:pPr>
            <w:r w:rsidRPr="003F4307">
              <w:rPr>
                <w:color w:val="00000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1C35" w:rsidRPr="003F4307" w:rsidRDefault="00C81C35" w:rsidP="00C81C35">
            <w:pPr>
              <w:jc w:val="right"/>
              <w:outlineLvl w:val="3"/>
              <w:rPr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81C35" w:rsidRPr="003F4307" w:rsidRDefault="00C81C35" w:rsidP="00C81C35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>20 000,00</w:t>
            </w:r>
          </w:p>
        </w:tc>
      </w:tr>
      <w:tr w:rsidR="00C81C35" w:rsidRPr="003F4307" w:rsidTr="00C81C35">
        <w:trPr>
          <w:trHeight w:val="510"/>
        </w:trPr>
        <w:tc>
          <w:tcPr>
            <w:tcW w:w="3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F4307" w:rsidRDefault="00C81C35" w:rsidP="00C81C35">
            <w:pPr>
              <w:outlineLvl w:val="5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lastRenderedPageBreak/>
              <w:t xml:space="preserve">              Мероприятия в области спорта и физической культуры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3F4307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3F4307">
              <w:rPr>
                <w:color w:val="000000"/>
              </w:rPr>
              <w:t>1101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3F4307">
              <w:rPr>
                <w:color w:val="000000"/>
              </w:rPr>
              <w:t>9820044900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5"/>
              <w:rPr>
                <w:color w:val="000000"/>
              </w:rPr>
            </w:pPr>
            <w:r w:rsidRPr="003F4307">
              <w:rPr>
                <w:color w:val="00000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1C35" w:rsidRPr="003F4307" w:rsidRDefault="00C81C35" w:rsidP="00C81C35">
            <w:pPr>
              <w:jc w:val="right"/>
              <w:outlineLvl w:val="5"/>
              <w:rPr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81C35" w:rsidRPr="003F4307" w:rsidRDefault="00C81C35" w:rsidP="00C81C35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>20 000,00</w:t>
            </w:r>
          </w:p>
        </w:tc>
      </w:tr>
      <w:tr w:rsidR="00C81C35" w:rsidRPr="003F4307" w:rsidTr="00C81C35">
        <w:trPr>
          <w:trHeight w:val="1020"/>
        </w:trPr>
        <w:tc>
          <w:tcPr>
            <w:tcW w:w="3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F4307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1101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9820044900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1C35" w:rsidRPr="003F430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81C35" w:rsidRPr="003F430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>20 000,00</w:t>
            </w:r>
          </w:p>
        </w:tc>
      </w:tr>
      <w:tr w:rsidR="00C81C35" w:rsidRPr="003F4307" w:rsidTr="00C81C35">
        <w:trPr>
          <w:trHeight w:val="1020"/>
        </w:trPr>
        <w:tc>
          <w:tcPr>
            <w:tcW w:w="3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35" w:rsidRPr="003F4307" w:rsidRDefault="00C81C35" w:rsidP="00C81C35">
            <w:pPr>
              <w:outlineLvl w:val="6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1101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9820044900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C35" w:rsidRPr="003F4307" w:rsidRDefault="00C81C35" w:rsidP="00C81C35">
            <w:pPr>
              <w:jc w:val="center"/>
              <w:outlineLvl w:val="6"/>
              <w:rPr>
                <w:color w:val="000000"/>
              </w:rPr>
            </w:pPr>
            <w:r w:rsidRPr="003F4307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1C35" w:rsidRPr="003F430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81C35" w:rsidRPr="003F4307" w:rsidRDefault="00C81C35" w:rsidP="00C81C35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>20 000,00</w:t>
            </w:r>
          </w:p>
        </w:tc>
      </w:tr>
      <w:tr w:rsidR="00C81C35" w:rsidRPr="003F4307" w:rsidTr="00C81C35">
        <w:trPr>
          <w:trHeight w:val="255"/>
        </w:trPr>
        <w:tc>
          <w:tcPr>
            <w:tcW w:w="801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C35" w:rsidRPr="003F4307" w:rsidRDefault="00C81C35" w:rsidP="00C81C35">
            <w:pPr>
              <w:jc w:val="right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C81C35" w:rsidRPr="003F4307" w:rsidRDefault="00C81C35" w:rsidP="00C81C3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C81C35" w:rsidRPr="003F4307" w:rsidRDefault="00C81C35" w:rsidP="00C81C35">
            <w:pPr>
              <w:jc w:val="right"/>
              <w:rPr>
                <w:b/>
                <w:bCs/>
                <w:color w:val="000000"/>
              </w:rPr>
            </w:pPr>
            <w:r w:rsidRPr="003F4307">
              <w:rPr>
                <w:b/>
                <w:bCs/>
                <w:color w:val="000000"/>
              </w:rPr>
              <w:t>16 939 515,67</w:t>
            </w:r>
          </w:p>
        </w:tc>
      </w:tr>
    </w:tbl>
    <w:p w:rsidR="00C81C35" w:rsidRPr="003F4307" w:rsidRDefault="00C81C35" w:rsidP="00C81C35"/>
    <w:p w:rsidR="00C81C35" w:rsidRDefault="00C81C35"/>
    <w:p w:rsidR="00C81C35" w:rsidRDefault="00C81C35"/>
    <w:p w:rsidR="00C81C35" w:rsidRDefault="00C81C35"/>
    <w:p w:rsidR="00C81C35" w:rsidRDefault="00C81C35"/>
    <w:p w:rsidR="00C81C35" w:rsidRDefault="00C81C35"/>
    <w:p w:rsidR="00C81C35" w:rsidRDefault="00C81C35"/>
    <w:p w:rsidR="00C81C35" w:rsidRDefault="00C81C35"/>
    <w:p w:rsidR="00C81C35" w:rsidRDefault="00C81C35"/>
    <w:p w:rsidR="00C81C35" w:rsidRDefault="00C81C35"/>
    <w:p w:rsidR="00C81C35" w:rsidRDefault="00C81C35"/>
    <w:p w:rsidR="00C81C35" w:rsidRDefault="00C81C35"/>
    <w:p w:rsidR="00C81C35" w:rsidRDefault="00C81C35"/>
    <w:p w:rsidR="00C81C35" w:rsidRDefault="00C81C35"/>
    <w:p w:rsidR="00C81C35" w:rsidRDefault="00C81C35"/>
    <w:p w:rsidR="00C81C35" w:rsidRDefault="00C81C35"/>
    <w:p w:rsidR="00C81C35" w:rsidRDefault="00C81C35"/>
    <w:p w:rsidR="00C81C35" w:rsidRDefault="00C81C35"/>
    <w:p w:rsidR="00C81C35" w:rsidRDefault="00C81C35"/>
    <w:p w:rsidR="00C81C35" w:rsidRDefault="00C81C35"/>
    <w:p w:rsidR="00C81C35" w:rsidRDefault="00C81C35"/>
    <w:p w:rsidR="00C81C35" w:rsidRDefault="00C81C35"/>
    <w:p w:rsidR="00C81C35" w:rsidRDefault="00C81C35"/>
    <w:p w:rsidR="00C81C35" w:rsidRDefault="00C81C35"/>
    <w:p w:rsidR="00C81C35" w:rsidRDefault="00C81C35"/>
    <w:p w:rsidR="00C81C35" w:rsidRDefault="00C81C35"/>
    <w:p w:rsidR="00C81C35" w:rsidRDefault="00C81C35"/>
    <w:p w:rsidR="00C81C35" w:rsidRDefault="00C81C35"/>
    <w:p w:rsidR="00C81C35" w:rsidRDefault="00C81C35"/>
    <w:p w:rsidR="00C81C35" w:rsidRDefault="00C81C35"/>
    <w:p w:rsidR="00C81C35" w:rsidRDefault="00C81C35"/>
    <w:p w:rsidR="00C81C35" w:rsidRDefault="00C81C35"/>
    <w:p w:rsidR="00C81C35" w:rsidRDefault="00C81C35"/>
    <w:p w:rsidR="00C81C35" w:rsidRDefault="00C81C35"/>
    <w:p w:rsidR="00C81C35" w:rsidRDefault="00C81C35"/>
    <w:p w:rsidR="00C81C35" w:rsidRDefault="00C81C35"/>
    <w:p w:rsidR="00C81C35" w:rsidRDefault="00C81C35"/>
    <w:p w:rsidR="00C81C35" w:rsidRDefault="00C81C35"/>
    <w:p w:rsidR="00C81C35" w:rsidRDefault="00C81C35"/>
    <w:p w:rsidR="00C81C35" w:rsidRDefault="00C81C35"/>
    <w:p w:rsidR="00C81C35" w:rsidRDefault="00C81C35"/>
    <w:p w:rsidR="00C81C35" w:rsidRDefault="00C81C35"/>
    <w:p w:rsidR="00C81C35" w:rsidRDefault="00C81C35"/>
    <w:p w:rsidR="00C81C35" w:rsidRDefault="00C81C35"/>
    <w:p w:rsidR="00C81C35" w:rsidRDefault="00C81C35"/>
    <w:p w:rsidR="00C81C35" w:rsidRDefault="00C81C35"/>
    <w:p w:rsidR="00C81C35" w:rsidRDefault="00C81C35"/>
    <w:p w:rsidR="00C81C35" w:rsidRDefault="00C81C35"/>
    <w:p w:rsidR="00C81C35" w:rsidRDefault="00C81C35"/>
    <w:p w:rsidR="00C81C35" w:rsidRDefault="00C81C35"/>
    <w:p w:rsidR="00C81C35" w:rsidRDefault="00C81C35">
      <w:bookmarkStart w:id="0" w:name="_GoBack"/>
      <w:bookmarkEnd w:id="0"/>
    </w:p>
    <w:p w:rsidR="00EE1FC0" w:rsidRPr="002817FE" w:rsidRDefault="00EE1FC0" w:rsidP="00EE1FC0">
      <w:pPr>
        <w:framePr w:hSpace="180" w:wrap="around" w:vAnchor="text" w:hAnchor="text" w:y="1"/>
        <w:tabs>
          <w:tab w:val="left" w:pos="5080"/>
          <w:tab w:val="left" w:pos="5760"/>
        </w:tabs>
        <w:suppressOverlap/>
        <w:jc w:val="right"/>
      </w:pPr>
      <w:r>
        <w:t>Приложение № 14</w:t>
      </w:r>
    </w:p>
    <w:p w:rsidR="00EE1FC0" w:rsidRPr="002817FE" w:rsidRDefault="00EE1FC0" w:rsidP="00EE1FC0">
      <w:pPr>
        <w:framePr w:hSpace="180" w:wrap="around" w:vAnchor="text" w:hAnchor="text" w:y="1"/>
        <w:tabs>
          <w:tab w:val="left" w:pos="3780"/>
          <w:tab w:val="left" w:pos="5760"/>
        </w:tabs>
        <w:suppressOverlap/>
        <w:jc w:val="right"/>
      </w:pPr>
      <w:r w:rsidRPr="002817FE">
        <w:t xml:space="preserve">                          к решению Совета депутатов</w:t>
      </w:r>
    </w:p>
    <w:p w:rsidR="00EE1FC0" w:rsidRPr="002817FE" w:rsidRDefault="00EE1FC0" w:rsidP="00EE1FC0">
      <w:pPr>
        <w:framePr w:hSpace="180" w:wrap="around" w:vAnchor="text" w:hAnchor="text" w:y="1"/>
        <w:tabs>
          <w:tab w:val="left" w:pos="3780"/>
        </w:tabs>
        <w:suppressOverlap/>
        <w:jc w:val="right"/>
      </w:pPr>
      <w:r w:rsidRPr="002817FE">
        <w:tab/>
        <w:t xml:space="preserve">  Остерского сельского поселения</w:t>
      </w:r>
    </w:p>
    <w:p w:rsidR="00EE1FC0" w:rsidRPr="002817FE" w:rsidRDefault="00EE1FC0" w:rsidP="00EE1FC0">
      <w:pPr>
        <w:framePr w:hSpace="180" w:wrap="around" w:vAnchor="text" w:hAnchor="text" w:y="1"/>
        <w:tabs>
          <w:tab w:val="left" w:pos="3780"/>
          <w:tab w:val="left" w:pos="5760"/>
        </w:tabs>
        <w:suppressOverlap/>
        <w:jc w:val="right"/>
      </w:pPr>
      <w:r w:rsidRPr="002817FE">
        <w:tab/>
        <w:t xml:space="preserve">  Рославльского района Смоленской области</w:t>
      </w:r>
    </w:p>
    <w:p w:rsidR="00EE1FC0" w:rsidRPr="002817FE" w:rsidRDefault="00EE1FC0" w:rsidP="00EE1FC0">
      <w:pPr>
        <w:framePr w:hSpace="180" w:wrap="around" w:vAnchor="text" w:hAnchor="text" w:y="1"/>
        <w:tabs>
          <w:tab w:val="left" w:pos="3780"/>
          <w:tab w:val="left" w:pos="5760"/>
        </w:tabs>
        <w:suppressOverlap/>
        <w:jc w:val="right"/>
      </w:pPr>
      <w:r w:rsidRPr="002817FE">
        <w:t>.                                                            от 24.12.2019  № 28</w:t>
      </w:r>
    </w:p>
    <w:p w:rsidR="00EE1FC0" w:rsidRPr="002817FE" w:rsidRDefault="00EE1FC0" w:rsidP="00EE1FC0">
      <w:pPr>
        <w:framePr w:hSpace="180" w:wrap="around" w:vAnchor="text" w:hAnchor="text" w:y="1"/>
        <w:tabs>
          <w:tab w:val="left" w:pos="3780"/>
          <w:tab w:val="left" w:pos="5760"/>
        </w:tabs>
        <w:suppressOverlap/>
        <w:jc w:val="right"/>
      </w:pPr>
      <w:r w:rsidRPr="002817FE">
        <w:t>(в редакции решения Совета депутатов</w:t>
      </w:r>
    </w:p>
    <w:p w:rsidR="00EE1FC0" w:rsidRPr="002817FE" w:rsidRDefault="00EE1FC0" w:rsidP="00EE1FC0">
      <w:pPr>
        <w:framePr w:hSpace="180" w:wrap="around" w:vAnchor="text" w:hAnchor="text" w:y="1"/>
        <w:tabs>
          <w:tab w:val="left" w:pos="3780"/>
          <w:tab w:val="left" w:pos="5760"/>
        </w:tabs>
        <w:suppressOverlap/>
        <w:jc w:val="right"/>
      </w:pPr>
      <w:r w:rsidRPr="002817FE">
        <w:t xml:space="preserve">Остерского сельского поселения </w:t>
      </w:r>
    </w:p>
    <w:p w:rsidR="00EE1FC0" w:rsidRPr="002817FE" w:rsidRDefault="00EE1FC0" w:rsidP="00EE1FC0">
      <w:pPr>
        <w:framePr w:hSpace="180" w:wrap="around" w:vAnchor="text" w:hAnchor="text" w:y="1"/>
        <w:tabs>
          <w:tab w:val="left" w:pos="3780"/>
          <w:tab w:val="left" w:pos="5760"/>
        </w:tabs>
        <w:suppressOverlap/>
        <w:jc w:val="right"/>
      </w:pPr>
      <w:r w:rsidRPr="002817FE">
        <w:t>Рославльского района Смоленской области</w:t>
      </w:r>
    </w:p>
    <w:p w:rsidR="00EE1FC0" w:rsidRDefault="00EE1FC0" w:rsidP="00EE1FC0">
      <w:r w:rsidRPr="002817FE">
        <w:t xml:space="preserve">                                                                                                               </w:t>
      </w:r>
      <w:r>
        <w:t xml:space="preserve">                   от   31.01.2020       №4 )</w:t>
      </w:r>
    </w:p>
    <w:p w:rsidR="00EE1FC0" w:rsidRDefault="00EE1FC0" w:rsidP="00EE1FC0">
      <w:pPr>
        <w:tabs>
          <w:tab w:val="left" w:pos="6825"/>
        </w:tabs>
      </w:pPr>
    </w:p>
    <w:tbl>
      <w:tblPr>
        <w:tblW w:w="9621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9621"/>
      </w:tblGrid>
      <w:tr w:rsidR="00EE1FC0" w:rsidRPr="003F4307" w:rsidTr="00EE1FC0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FC0" w:rsidRPr="003F4307" w:rsidRDefault="00EE1FC0" w:rsidP="00EE1FC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F4307">
              <w:rPr>
                <w:b/>
                <w:bCs/>
                <w:color w:val="000000"/>
                <w:sz w:val="28"/>
                <w:szCs w:val="28"/>
              </w:rPr>
              <w:t>Ведомственная структура  расходов бюджета</w:t>
            </w:r>
          </w:p>
        </w:tc>
      </w:tr>
      <w:tr w:rsidR="00EE1FC0" w:rsidRPr="003F4307" w:rsidTr="00EE1FC0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FC0" w:rsidRPr="003F4307" w:rsidRDefault="00EE1FC0" w:rsidP="00EE1FC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F4307">
              <w:rPr>
                <w:b/>
                <w:bCs/>
                <w:color w:val="000000"/>
                <w:sz w:val="28"/>
                <w:szCs w:val="28"/>
              </w:rPr>
              <w:t xml:space="preserve">Остерского сельского поселения </w:t>
            </w:r>
          </w:p>
        </w:tc>
      </w:tr>
      <w:tr w:rsidR="00EE1FC0" w:rsidRPr="003F4307" w:rsidTr="00EE1FC0">
        <w:trPr>
          <w:trHeight w:val="31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C0" w:rsidRPr="003F4307" w:rsidRDefault="00EE1FC0" w:rsidP="00EE1FC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F4307">
              <w:rPr>
                <w:b/>
                <w:bCs/>
                <w:color w:val="000000"/>
                <w:sz w:val="28"/>
                <w:szCs w:val="28"/>
              </w:rPr>
              <w:t xml:space="preserve">Рославльского района Смоленской области </w:t>
            </w:r>
          </w:p>
          <w:p w:rsidR="00EE1FC0" w:rsidRPr="003F4307" w:rsidRDefault="00EE1FC0" w:rsidP="00EE1FC0">
            <w:pPr>
              <w:jc w:val="center"/>
              <w:rPr>
                <w:b/>
                <w:sz w:val="28"/>
                <w:szCs w:val="28"/>
              </w:rPr>
            </w:pPr>
            <w:r w:rsidRPr="003F4307">
              <w:rPr>
                <w:b/>
                <w:sz w:val="28"/>
                <w:szCs w:val="28"/>
              </w:rPr>
              <w:t xml:space="preserve">(распределения бюджетных ассигнований по главным </w:t>
            </w:r>
          </w:p>
          <w:p w:rsidR="00EE1FC0" w:rsidRPr="003F4307" w:rsidRDefault="00EE1FC0" w:rsidP="00EE1FC0">
            <w:pPr>
              <w:jc w:val="center"/>
              <w:rPr>
                <w:b/>
                <w:sz w:val="28"/>
                <w:szCs w:val="28"/>
              </w:rPr>
            </w:pPr>
            <w:r w:rsidRPr="003F4307">
              <w:rPr>
                <w:b/>
                <w:sz w:val="28"/>
                <w:szCs w:val="28"/>
              </w:rPr>
              <w:t xml:space="preserve">распорядителям бюджетных средств, разделам, подразделам, </w:t>
            </w:r>
          </w:p>
          <w:p w:rsidR="00EE1FC0" w:rsidRDefault="00EE1FC0" w:rsidP="00EE1FC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F4307">
              <w:rPr>
                <w:b/>
                <w:sz w:val="28"/>
                <w:szCs w:val="28"/>
              </w:rPr>
              <w:t>целевым статьям (по муниципальным программам и непрограммным направлениям деятельности),группам (группам и подгруппам)видов расходов классификации расходов бюджетов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EE1FC0" w:rsidRPr="003F4307" w:rsidRDefault="00EE1FC0" w:rsidP="00EE1F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 плановый период  2021 и 2022 годов</w:t>
            </w:r>
          </w:p>
        </w:tc>
      </w:tr>
    </w:tbl>
    <w:p w:rsidR="00EE1FC0" w:rsidRPr="002A3630" w:rsidRDefault="00EE1FC0" w:rsidP="00EE1FC0">
      <w:pPr>
        <w:tabs>
          <w:tab w:val="left" w:pos="975"/>
        </w:tabs>
      </w:pPr>
      <w:r>
        <w:t xml:space="preserve">                                                                                                                                                      (рублей)</w:t>
      </w:r>
    </w:p>
    <w:tbl>
      <w:tblPr>
        <w:tblW w:w="10348" w:type="dxa"/>
        <w:tblInd w:w="-572" w:type="dxa"/>
        <w:tblLook w:val="04A0" w:firstRow="1" w:lastRow="0" w:firstColumn="1" w:lastColumn="0" w:noHBand="0" w:noVBand="1"/>
      </w:tblPr>
      <w:tblGrid>
        <w:gridCol w:w="3021"/>
        <w:gridCol w:w="795"/>
        <w:gridCol w:w="1127"/>
        <w:gridCol w:w="1436"/>
        <w:gridCol w:w="1026"/>
        <w:gridCol w:w="1560"/>
        <w:gridCol w:w="1417"/>
      </w:tblGrid>
      <w:tr w:rsidR="00EE1FC0" w:rsidRPr="002A3630" w:rsidTr="00EE1FC0">
        <w:trPr>
          <w:trHeight w:val="855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FC0" w:rsidRPr="002A3630" w:rsidRDefault="00EE1FC0" w:rsidP="00EE1FC0">
            <w:pPr>
              <w:jc w:val="center"/>
              <w:rPr>
                <w:b/>
                <w:color w:val="000000"/>
              </w:rPr>
            </w:pPr>
            <w:r w:rsidRPr="002A3630">
              <w:rPr>
                <w:b/>
                <w:color w:val="000000"/>
              </w:rPr>
              <w:t>Наименование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FC0" w:rsidRPr="002A3630" w:rsidRDefault="00EE1FC0" w:rsidP="00EE1FC0">
            <w:pPr>
              <w:jc w:val="center"/>
              <w:rPr>
                <w:b/>
                <w:color w:val="000000"/>
              </w:rPr>
            </w:pPr>
            <w:r w:rsidRPr="002A3630">
              <w:rPr>
                <w:b/>
                <w:color w:val="000000"/>
              </w:rPr>
              <w:t>ГРБС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FC0" w:rsidRPr="002A3630" w:rsidRDefault="00EE1FC0" w:rsidP="00EE1FC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Раздел, подраздел</w:t>
            </w: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FC0" w:rsidRPr="002A3630" w:rsidRDefault="00EE1FC0" w:rsidP="00EE1FC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FC0" w:rsidRPr="002A3630" w:rsidRDefault="00EE1FC0" w:rsidP="00EE1FC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Вид расходов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FC0" w:rsidRPr="002A3630" w:rsidRDefault="00EE1FC0" w:rsidP="00EE1FC0">
            <w:pPr>
              <w:jc w:val="center"/>
              <w:rPr>
                <w:b/>
                <w:color w:val="000000"/>
              </w:rPr>
            </w:pPr>
            <w:r w:rsidRPr="002A3630">
              <w:rPr>
                <w:b/>
                <w:color w:val="000000"/>
              </w:rPr>
              <w:t>Сумма на 2021 год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FC0" w:rsidRPr="002A3630" w:rsidRDefault="00EE1FC0" w:rsidP="00EE1FC0">
            <w:pPr>
              <w:jc w:val="center"/>
              <w:rPr>
                <w:b/>
                <w:color w:val="000000"/>
              </w:rPr>
            </w:pPr>
            <w:r w:rsidRPr="002A3630">
              <w:rPr>
                <w:b/>
                <w:color w:val="000000"/>
              </w:rPr>
              <w:t>Сумма на 2022 год</w:t>
            </w:r>
          </w:p>
        </w:tc>
      </w:tr>
      <w:tr w:rsidR="00EE1FC0" w:rsidRPr="002A3630" w:rsidTr="00EE1FC0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FC0" w:rsidRPr="002A3630" w:rsidRDefault="00EE1FC0" w:rsidP="00EE1FC0">
            <w:pPr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 xml:space="preserve">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rPr>
                <w:color w:val="000000"/>
              </w:rPr>
            </w:pPr>
            <w:r w:rsidRPr="002A3630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rPr>
                <w:color w:val="000000"/>
              </w:rPr>
            </w:pPr>
            <w:r w:rsidRPr="002A3630">
              <w:rPr>
                <w:color w:val="000000"/>
              </w:rPr>
              <w:t>0000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rPr>
                <w:color w:val="000000"/>
              </w:rPr>
            </w:pPr>
            <w:r w:rsidRPr="002A3630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rPr>
                <w:color w:val="000000"/>
              </w:rPr>
            </w:pPr>
            <w:r w:rsidRPr="002A3630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14 139 100,00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16 832 400,00</w:t>
            </w:r>
          </w:p>
        </w:tc>
      </w:tr>
      <w:tr w:rsidR="00EE1FC0" w:rsidRPr="002A3630" w:rsidTr="00EE1FC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FC0" w:rsidRPr="002A3630" w:rsidRDefault="00EE1FC0" w:rsidP="00EE1FC0">
            <w:pPr>
              <w:outlineLvl w:val="0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0"/>
              <w:rPr>
                <w:color w:val="000000"/>
              </w:rPr>
            </w:pPr>
            <w:r w:rsidRPr="002A3630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0"/>
              <w:rPr>
                <w:color w:val="000000"/>
              </w:rPr>
            </w:pPr>
            <w:r w:rsidRPr="002A3630">
              <w:rPr>
                <w:color w:val="000000"/>
              </w:rPr>
              <w:t>0100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0"/>
              <w:rPr>
                <w:color w:val="000000"/>
              </w:rPr>
            </w:pPr>
            <w:r w:rsidRPr="002A3630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0"/>
              <w:rPr>
                <w:color w:val="000000"/>
              </w:rPr>
            </w:pPr>
            <w:r w:rsidRPr="002A3630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5 957 200,00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6 092 200,00</w:t>
            </w:r>
          </w:p>
        </w:tc>
      </w:tr>
      <w:tr w:rsidR="00EE1FC0" w:rsidRPr="002A3630" w:rsidTr="00EE1FC0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FC0" w:rsidRPr="002A3630" w:rsidRDefault="00EE1FC0" w:rsidP="00EE1FC0">
            <w:pPr>
              <w:outlineLvl w:val="1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1"/>
              <w:rPr>
                <w:color w:val="000000"/>
              </w:rPr>
            </w:pPr>
            <w:r w:rsidRPr="002A3630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1"/>
              <w:rPr>
                <w:color w:val="000000"/>
              </w:rPr>
            </w:pPr>
            <w:r w:rsidRPr="002A3630">
              <w:rPr>
                <w:color w:val="000000"/>
              </w:rPr>
              <w:t>0102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1"/>
              <w:rPr>
                <w:color w:val="000000"/>
              </w:rPr>
            </w:pPr>
            <w:r w:rsidRPr="002A3630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1"/>
              <w:rPr>
                <w:color w:val="000000"/>
              </w:rPr>
            </w:pPr>
            <w:r w:rsidRPr="002A3630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641 600,00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667 300,00</w:t>
            </w:r>
          </w:p>
        </w:tc>
      </w:tr>
      <w:tr w:rsidR="00EE1FC0" w:rsidRPr="002A3630" w:rsidTr="00EE1FC0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FC0" w:rsidRPr="002A3630" w:rsidRDefault="00EE1FC0" w:rsidP="00EE1FC0">
            <w:pPr>
              <w:outlineLvl w:val="2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 xml:space="preserve">        Обеспечение деятельности представительного органа муниципального образования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2"/>
              <w:rPr>
                <w:color w:val="000000"/>
              </w:rPr>
            </w:pPr>
            <w:r w:rsidRPr="002A3630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2"/>
              <w:rPr>
                <w:color w:val="000000"/>
              </w:rPr>
            </w:pPr>
            <w:r w:rsidRPr="002A3630">
              <w:rPr>
                <w:color w:val="000000"/>
              </w:rPr>
              <w:t>0102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2"/>
              <w:rPr>
                <w:color w:val="000000"/>
              </w:rPr>
            </w:pPr>
            <w:r w:rsidRPr="002A3630">
              <w:rPr>
                <w:color w:val="000000"/>
              </w:rPr>
              <w:t>7600000000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2"/>
              <w:rPr>
                <w:color w:val="000000"/>
              </w:rPr>
            </w:pPr>
            <w:r w:rsidRPr="002A3630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641 600,00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667 300,00</w:t>
            </w:r>
          </w:p>
        </w:tc>
      </w:tr>
      <w:tr w:rsidR="00EE1FC0" w:rsidRPr="002A3630" w:rsidTr="00EE1FC0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FC0" w:rsidRPr="002A3630" w:rsidRDefault="00EE1FC0" w:rsidP="00EE1FC0">
            <w:pPr>
              <w:outlineLvl w:val="3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 xml:space="preserve">          Глава муниципального образования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3"/>
              <w:rPr>
                <w:color w:val="000000"/>
              </w:rPr>
            </w:pPr>
            <w:r w:rsidRPr="002A3630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3"/>
              <w:rPr>
                <w:color w:val="000000"/>
              </w:rPr>
            </w:pPr>
            <w:r w:rsidRPr="002A3630">
              <w:rPr>
                <w:color w:val="000000"/>
              </w:rPr>
              <w:t>0102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3"/>
              <w:rPr>
                <w:color w:val="000000"/>
              </w:rPr>
            </w:pPr>
            <w:r w:rsidRPr="002A3630">
              <w:rPr>
                <w:color w:val="000000"/>
              </w:rPr>
              <w:t>7610000000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3"/>
              <w:rPr>
                <w:color w:val="000000"/>
              </w:rPr>
            </w:pPr>
            <w:r w:rsidRPr="002A3630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641 600,00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667 300,00</w:t>
            </w:r>
          </w:p>
        </w:tc>
      </w:tr>
      <w:tr w:rsidR="00EE1FC0" w:rsidRPr="002A3630" w:rsidTr="00EE1FC0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FC0" w:rsidRPr="002A3630" w:rsidRDefault="00EE1FC0" w:rsidP="00EE1FC0">
            <w:pPr>
              <w:outlineLvl w:val="5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5"/>
              <w:rPr>
                <w:color w:val="000000"/>
              </w:rPr>
            </w:pPr>
            <w:r w:rsidRPr="002A3630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5"/>
              <w:rPr>
                <w:color w:val="000000"/>
              </w:rPr>
            </w:pPr>
            <w:r w:rsidRPr="002A3630">
              <w:rPr>
                <w:color w:val="000000"/>
              </w:rPr>
              <w:t>0102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5"/>
              <w:rPr>
                <w:color w:val="000000"/>
              </w:rPr>
            </w:pPr>
            <w:r w:rsidRPr="002A3630">
              <w:rPr>
                <w:color w:val="000000"/>
              </w:rPr>
              <w:t>7610000140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5"/>
              <w:rPr>
                <w:color w:val="000000"/>
              </w:rPr>
            </w:pPr>
            <w:r w:rsidRPr="002A3630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641 600,00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667 300,00</w:t>
            </w:r>
          </w:p>
        </w:tc>
      </w:tr>
      <w:tr w:rsidR="00EE1FC0" w:rsidRPr="002A3630" w:rsidTr="00EE1FC0">
        <w:trPr>
          <w:trHeight w:val="204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FC0" w:rsidRPr="002A3630" w:rsidRDefault="00EE1FC0" w:rsidP="00EE1FC0">
            <w:pPr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0102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7610000140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641 600,00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667 300,00</w:t>
            </w:r>
          </w:p>
        </w:tc>
      </w:tr>
      <w:tr w:rsidR="00EE1FC0" w:rsidRPr="002A3630" w:rsidTr="00EE1FC0">
        <w:trPr>
          <w:trHeight w:val="765"/>
        </w:trPr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FC0" w:rsidRPr="002A3630" w:rsidRDefault="00EE1FC0" w:rsidP="00EE1FC0">
            <w:pPr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 xml:space="preserve">                  Расходы на выплаты персоналу государственных </w:t>
            </w:r>
            <w:r w:rsidRPr="002A3630">
              <w:rPr>
                <w:b/>
                <w:bCs/>
                <w:color w:val="000000"/>
              </w:rPr>
              <w:lastRenderedPageBreak/>
              <w:t>(муниципальных) органов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lastRenderedPageBreak/>
              <w:t>963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0102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7610000140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641 600,00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667 300,00</w:t>
            </w:r>
          </w:p>
        </w:tc>
      </w:tr>
      <w:tr w:rsidR="00EE1FC0" w:rsidRPr="002A3630" w:rsidTr="00EE1FC0">
        <w:trPr>
          <w:trHeight w:val="153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FC0" w:rsidRPr="002A3630" w:rsidRDefault="00EE1FC0" w:rsidP="00EE1FC0">
            <w:pPr>
              <w:outlineLvl w:val="1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1"/>
              <w:rPr>
                <w:color w:val="000000"/>
              </w:rPr>
            </w:pPr>
            <w:r w:rsidRPr="002A3630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1"/>
              <w:rPr>
                <w:color w:val="000000"/>
              </w:rPr>
            </w:pPr>
            <w:r w:rsidRPr="002A3630">
              <w:rPr>
                <w:color w:val="000000"/>
              </w:rPr>
              <w:t>0104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1"/>
              <w:rPr>
                <w:color w:val="000000"/>
              </w:rPr>
            </w:pPr>
            <w:r w:rsidRPr="002A3630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1"/>
              <w:rPr>
                <w:color w:val="000000"/>
              </w:rPr>
            </w:pPr>
            <w:r w:rsidRPr="002A3630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5 231 800,00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5 341 100,00</w:t>
            </w:r>
          </w:p>
        </w:tc>
      </w:tr>
      <w:tr w:rsidR="00EE1FC0" w:rsidRPr="002A3630" w:rsidTr="00EE1FC0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FC0" w:rsidRPr="002A3630" w:rsidRDefault="00EE1FC0" w:rsidP="00EE1FC0">
            <w:pPr>
              <w:outlineLvl w:val="2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 xml:space="preserve">        Обеспечение деятельности исполнительных органов местных администраций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2"/>
              <w:rPr>
                <w:color w:val="000000"/>
              </w:rPr>
            </w:pPr>
            <w:r w:rsidRPr="002A3630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2"/>
              <w:rPr>
                <w:color w:val="000000"/>
              </w:rPr>
            </w:pPr>
            <w:r w:rsidRPr="002A3630">
              <w:rPr>
                <w:color w:val="000000"/>
              </w:rPr>
              <w:t>0104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2"/>
              <w:rPr>
                <w:color w:val="000000"/>
              </w:rPr>
            </w:pPr>
            <w:r w:rsidRPr="002A3630">
              <w:rPr>
                <w:color w:val="000000"/>
              </w:rPr>
              <w:t>7700000000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2"/>
              <w:rPr>
                <w:color w:val="000000"/>
              </w:rPr>
            </w:pPr>
            <w:r w:rsidRPr="002A3630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5 231 800,00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5 341 100,00</w:t>
            </w:r>
          </w:p>
        </w:tc>
      </w:tr>
      <w:tr w:rsidR="00EE1FC0" w:rsidRPr="002A3630" w:rsidTr="00EE1FC0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FC0" w:rsidRPr="002A3630" w:rsidRDefault="00EE1FC0" w:rsidP="00EE1FC0">
            <w:pPr>
              <w:outlineLvl w:val="3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 xml:space="preserve">          Обеспечение деятельности  Администрации Остерского сельского поселения Рославльского района Смоленской области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3"/>
              <w:rPr>
                <w:color w:val="000000"/>
              </w:rPr>
            </w:pPr>
            <w:r w:rsidRPr="002A3630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3"/>
              <w:rPr>
                <w:color w:val="000000"/>
              </w:rPr>
            </w:pPr>
            <w:r w:rsidRPr="002A3630">
              <w:rPr>
                <w:color w:val="000000"/>
              </w:rPr>
              <w:t>0104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3"/>
              <w:rPr>
                <w:color w:val="000000"/>
              </w:rPr>
            </w:pPr>
            <w:r w:rsidRPr="002A3630">
              <w:rPr>
                <w:color w:val="000000"/>
              </w:rPr>
              <w:t>7710000000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3"/>
              <w:rPr>
                <w:color w:val="000000"/>
              </w:rPr>
            </w:pPr>
            <w:r w:rsidRPr="002A3630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5 231 800,00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5 341 100,00</w:t>
            </w:r>
          </w:p>
        </w:tc>
      </w:tr>
      <w:tr w:rsidR="00EE1FC0" w:rsidRPr="002A3630" w:rsidTr="00EE1FC0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FC0" w:rsidRPr="002A3630" w:rsidRDefault="00EE1FC0" w:rsidP="00EE1FC0">
            <w:pPr>
              <w:outlineLvl w:val="5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5"/>
              <w:rPr>
                <w:color w:val="000000"/>
              </w:rPr>
            </w:pPr>
            <w:r w:rsidRPr="002A3630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5"/>
              <w:rPr>
                <w:color w:val="000000"/>
              </w:rPr>
            </w:pPr>
            <w:r w:rsidRPr="002A3630">
              <w:rPr>
                <w:color w:val="000000"/>
              </w:rPr>
              <w:t>0104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5"/>
              <w:rPr>
                <w:color w:val="000000"/>
              </w:rPr>
            </w:pPr>
            <w:r w:rsidRPr="002A3630">
              <w:rPr>
                <w:color w:val="000000"/>
              </w:rPr>
              <w:t>7710000140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5"/>
              <w:rPr>
                <w:color w:val="000000"/>
              </w:rPr>
            </w:pPr>
            <w:r w:rsidRPr="002A3630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5 231 800,00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5 341 100,00</w:t>
            </w:r>
          </w:p>
        </w:tc>
      </w:tr>
      <w:tr w:rsidR="00EE1FC0" w:rsidRPr="002A3630" w:rsidTr="00EE1FC0">
        <w:trPr>
          <w:trHeight w:val="204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FC0" w:rsidRPr="002A3630" w:rsidRDefault="00EE1FC0" w:rsidP="00EE1FC0">
            <w:pPr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0104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7710000140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4 289 800,00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4 399 100,00</w:t>
            </w:r>
          </w:p>
        </w:tc>
      </w:tr>
      <w:tr w:rsidR="00EE1FC0" w:rsidRPr="002A3630" w:rsidTr="00EE1FC0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FC0" w:rsidRPr="002A3630" w:rsidRDefault="00EE1FC0" w:rsidP="00EE1FC0">
            <w:pPr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0104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7710000140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4 289 800,00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4 399 100,00</w:t>
            </w:r>
          </w:p>
        </w:tc>
      </w:tr>
      <w:tr w:rsidR="00EE1FC0" w:rsidRPr="002A3630" w:rsidTr="00EE1FC0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FC0" w:rsidRPr="002A3630" w:rsidRDefault="00EE1FC0" w:rsidP="00EE1FC0">
            <w:pPr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0104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7710000140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881 000,00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881 000,00</w:t>
            </w:r>
          </w:p>
        </w:tc>
      </w:tr>
      <w:tr w:rsidR="00EE1FC0" w:rsidRPr="002A3630" w:rsidTr="00EE1FC0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FC0" w:rsidRPr="002A3630" w:rsidRDefault="00EE1FC0" w:rsidP="00EE1FC0">
            <w:pPr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0104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7710000140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881 000,00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881 000,00</w:t>
            </w:r>
          </w:p>
        </w:tc>
      </w:tr>
      <w:tr w:rsidR="00EE1FC0" w:rsidRPr="002A3630" w:rsidTr="00EE1FC0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FC0" w:rsidRPr="002A3630" w:rsidRDefault="00EE1FC0" w:rsidP="00EE1FC0">
            <w:pPr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0104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7710000140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61 000,00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61 000,00</w:t>
            </w:r>
          </w:p>
        </w:tc>
      </w:tr>
      <w:tr w:rsidR="00EE1FC0" w:rsidRPr="002A3630" w:rsidTr="00EE1FC0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FC0" w:rsidRPr="002A3630" w:rsidRDefault="00EE1FC0" w:rsidP="00EE1FC0">
            <w:pPr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0104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7710000140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61 000,00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61 000,00</w:t>
            </w:r>
          </w:p>
        </w:tc>
      </w:tr>
      <w:tr w:rsidR="00EE1FC0" w:rsidRPr="002A3630" w:rsidTr="00EE1FC0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FC0" w:rsidRPr="002A3630" w:rsidRDefault="00EE1FC0" w:rsidP="00EE1FC0">
            <w:pPr>
              <w:outlineLvl w:val="1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1"/>
              <w:rPr>
                <w:color w:val="000000"/>
              </w:rPr>
            </w:pPr>
            <w:r w:rsidRPr="002A3630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1"/>
              <w:rPr>
                <w:color w:val="000000"/>
              </w:rPr>
            </w:pPr>
            <w:r w:rsidRPr="002A3630">
              <w:rPr>
                <w:color w:val="000000"/>
              </w:rPr>
              <w:t>0106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1"/>
              <w:rPr>
                <w:color w:val="000000"/>
              </w:rPr>
            </w:pPr>
            <w:r w:rsidRPr="002A3630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1"/>
              <w:rPr>
                <w:color w:val="000000"/>
              </w:rPr>
            </w:pPr>
            <w:r w:rsidRPr="002A3630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0,00</w:t>
            </w:r>
          </w:p>
        </w:tc>
      </w:tr>
      <w:tr w:rsidR="00EE1FC0" w:rsidRPr="002A3630" w:rsidTr="00EE1FC0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FC0" w:rsidRPr="002A3630" w:rsidRDefault="00EE1FC0" w:rsidP="00EE1FC0">
            <w:pPr>
              <w:outlineLvl w:val="2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 xml:space="preserve">  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2"/>
              <w:rPr>
                <w:color w:val="000000"/>
              </w:rPr>
            </w:pPr>
            <w:r w:rsidRPr="002A3630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2"/>
              <w:rPr>
                <w:color w:val="000000"/>
              </w:rPr>
            </w:pPr>
            <w:r w:rsidRPr="002A3630">
              <w:rPr>
                <w:color w:val="000000"/>
              </w:rPr>
              <w:t>0106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2"/>
              <w:rPr>
                <w:color w:val="000000"/>
              </w:rPr>
            </w:pPr>
            <w:r w:rsidRPr="002A3630">
              <w:rPr>
                <w:color w:val="000000"/>
              </w:rPr>
              <w:t>8100000000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2"/>
              <w:rPr>
                <w:color w:val="000000"/>
              </w:rPr>
            </w:pPr>
            <w:r w:rsidRPr="002A3630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0,00</w:t>
            </w:r>
          </w:p>
        </w:tc>
      </w:tr>
      <w:tr w:rsidR="00EE1FC0" w:rsidRPr="002A3630" w:rsidTr="00EE1FC0">
        <w:trPr>
          <w:trHeight w:val="2040"/>
        </w:trPr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FC0" w:rsidRPr="002A3630" w:rsidRDefault="00EE1FC0" w:rsidP="00EE1FC0">
            <w:pPr>
              <w:outlineLvl w:val="5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lastRenderedPageBreak/>
              <w:t xml:space="preserve">  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Остерского сельского поселения  в соответствии с заключенным соглашением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5"/>
              <w:rPr>
                <w:color w:val="000000"/>
              </w:rPr>
            </w:pPr>
            <w:r w:rsidRPr="002A3630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5"/>
              <w:rPr>
                <w:color w:val="000000"/>
              </w:rPr>
            </w:pPr>
            <w:r w:rsidRPr="002A3630">
              <w:rPr>
                <w:color w:val="000000"/>
              </w:rPr>
              <w:t>0106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5"/>
              <w:rPr>
                <w:color w:val="000000"/>
              </w:rPr>
            </w:pPr>
            <w:r w:rsidRPr="002A3630">
              <w:rPr>
                <w:color w:val="000000"/>
              </w:rPr>
              <w:t>81000П0150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5"/>
              <w:rPr>
                <w:color w:val="000000"/>
              </w:rPr>
            </w:pPr>
            <w:r w:rsidRPr="002A3630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0,00</w:t>
            </w:r>
          </w:p>
        </w:tc>
      </w:tr>
      <w:tr w:rsidR="00EE1FC0" w:rsidRPr="002A3630" w:rsidTr="00EE1FC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FC0" w:rsidRPr="002A3630" w:rsidRDefault="00EE1FC0" w:rsidP="00EE1FC0">
            <w:pPr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0106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81000П0150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0,00</w:t>
            </w:r>
          </w:p>
        </w:tc>
      </w:tr>
      <w:tr w:rsidR="00EE1FC0" w:rsidRPr="002A3630" w:rsidTr="00EE1FC0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FC0" w:rsidRPr="002A3630" w:rsidRDefault="00EE1FC0" w:rsidP="00EE1FC0">
            <w:pPr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0106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81000П0150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0,00</w:t>
            </w:r>
          </w:p>
        </w:tc>
      </w:tr>
      <w:tr w:rsidR="00EE1FC0" w:rsidRPr="002A3630" w:rsidTr="00EE1FC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FC0" w:rsidRPr="002A3630" w:rsidRDefault="00EE1FC0" w:rsidP="00EE1FC0">
            <w:pPr>
              <w:outlineLvl w:val="1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1"/>
              <w:rPr>
                <w:color w:val="000000"/>
              </w:rPr>
            </w:pPr>
            <w:r w:rsidRPr="002A3630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1"/>
              <w:rPr>
                <w:color w:val="000000"/>
              </w:rPr>
            </w:pPr>
            <w:r w:rsidRPr="002A3630">
              <w:rPr>
                <w:color w:val="000000"/>
              </w:rPr>
              <w:t>0111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1"/>
              <w:rPr>
                <w:color w:val="000000"/>
              </w:rPr>
            </w:pPr>
            <w:r w:rsidRPr="002A3630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1"/>
              <w:rPr>
                <w:color w:val="000000"/>
              </w:rPr>
            </w:pPr>
            <w:r w:rsidRPr="002A3630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60 000,00</w:t>
            </w:r>
          </w:p>
        </w:tc>
      </w:tr>
      <w:tr w:rsidR="00EE1FC0" w:rsidRPr="002A3630" w:rsidTr="00EE1FC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FC0" w:rsidRPr="002A3630" w:rsidRDefault="00EE1FC0" w:rsidP="00EE1FC0">
            <w:pPr>
              <w:outlineLvl w:val="2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 xml:space="preserve">        Резервные фонды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2"/>
              <w:rPr>
                <w:color w:val="000000"/>
              </w:rPr>
            </w:pPr>
            <w:r w:rsidRPr="002A3630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2"/>
              <w:rPr>
                <w:color w:val="000000"/>
              </w:rPr>
            </w:pPr>
            <w:r w:rsidRPr="002A3630">
              <w:rPr>
                <w:color w:val="000000"/>
              </w:rPr>
              <w:t>0111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2"/>
              <w:rPr>
                <w:color w:val="000000"/>
              </w:rPr>
            </w:pPr>
            <w:r w:rsidRPr="002A3630">
              <w:rPr>
                <w:color w:val="000000"/>
              </w:rPr>
              <w:t>8900000000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2"/>
              <w:rPr>
                <w:color w:val="000000"/>
              </w:rPr>
            </w:pPr>
            <w:r w:rsidRPr="002A3630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60 000,00</w:t>
            </w:r>
          </w:p>
        </w:tc>
      </w:tr>
      <w:tr w:rsidR="00EE1FC0" w:rsidRPr="002A3630" w:rsidTr="00EE1FC0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FC0" w:rsidRPr="002A3630" w:rsidRDefault="00EE1FC0" w:rsidP="00EE1FC0">
            <w:pPr>
              <w:outlineLvl w:val="5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 xml:space="preserve">              Расходы за счет средств резервного фонда Администрации Остерского сельского поселения Рославльского района Смоленской области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5"/>
              <w:rPr>
                <w:color w:val="000000"/>
              </w:rPr>
            </w:pPr>
            <w:r w:rsidRPr="002A3630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5"/>
              <w:rPr>
                <w:color w:val="000000"/>
              </w:rPr>
            </w:pPr>
            <w:r w:rsidRPr="002A3630">
              <w:rPr>
                <w:color w:val="000000"/>
              </w:rPr>
              <w:t>0111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5"/>
              <w:rPr>
                <w:color w:val="000000"/>
              </w:rPr>
            </w:pPr>
            <w:r w:rsidRPr="002A3630">
              <w:rPr>
                <w:color w:val="000000"/>
              </w:rPr>
              <w:t>8900028880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5"/>
              <w:rPr>
                <w:color w:val="000000"/>
              </w:rPr>
            </w:pPr>
            <w:r w:rsidRPr="002A3630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60 000,00</w:t>
            </w:r>
          </w:p>
        </w:tc>
      </w:tr>
      <w:tr w:rsidR="00EE1FC0" w:rsidRPr="002A3630" w:rsidTr="00EE1FC0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FC0" w:rsidRPr="002A3630" w:rsidRDefault="00EE1FC0" w:rsidP="00EE1FC0">
            <w:pPr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0111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8900028880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60 000,00</w:t>
            </w:r>
          </w:p>
        </w:tc>
      </w:tr>
      <w:tr w:rsidR="00EE1FC0" w:rsidRPr="002A3630" w:rsidTr="00EE1FC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FC0" w:rsidRPr="002A3630" w:rsidRDefault="00EE1FC0" w:rsidP="00EE1FC0">
            <w:pPr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 xml:space="preserve">                  Резервные средства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0111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8900028880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60 000,00</w:t>
            </w:r>
          </w:p>
        </w:tc>
      </w:tr>
      <w:tr w:rsidR="00EE1FC0" w:rsidRPr="002A3630" w:rsidTr="00EE1FC0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FC0" w:rsidRPr="002A3630" w:rsidRDefault="00EE1FC0" w:rsidP="00EE1FC0">
            <w:pPr>
              <w:outlineLvl w:val="1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1"/>
              <w:rPr>
                <w:color w:val="000000"/>
              </w:rPr>
            </w:pPr>
            <w:r w:rsidRPr="002A3630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1"/>
              <w:rPr>
                <w:color w:val="000000"/>
              </w:rPr>
            </w:pPr>
            <w:r w:rsidRPr="002A3630">
              <w:rPr>
                <w:color w:val="000000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1"/>
              <w:rPr>
                <w:color w:val="000000"/>
              </w:rPr>
            </w:pPr>
            <w:r w:rsidRPr="002A3630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1"/>
              <w:rPr>
                <w:color w:val="000000"/>
              </w:rPr>
            </w:pPr>
            <w:r w:rsidRPr="002A3630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23 800,00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23 800,00</w:t>
            </w:r>
          </w:p>
        </w:tc>
      </w:tr>
      <w:tr w:rsidR="00EE1FC0" w:rsidRPr="002A3630" w:rsidTr="00EE1FC0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FC0" w:rsidRPr="002A3630" w:rsidRDefault="00EE1FC0" w:rsidP="00EE1FC0">
            <w:pPr>
              <w:outlineLvl w:val="2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2"/>
              <w:rPr>
                <w:color w:val="000000"/>
              </w:rPr>
            </w:pPr>
            <w:r w:rsidRPr="002A3630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2"/>
              <w:rPr>
                <w:color w:val="000000"/>
              </w:rPr>
            </w:pPr>
            <w:r w:rsidRPr="002A3630">
              <w:rPr>
                <w:color w:val="000000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2"/>
              <w:rPr>
                <w:color w:val="000000"/>
              </w:rPr>
            </w:pPr>
            <w:r w:rsidRPr="002A3630">
              <w:rPr>
                <w:color w:val="000000"/>
              </w:rPr>
              <w:t>9800000000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2"/>
              <w:rPr>
                <w:color w:val="000000"/>
              </w:rPr>
            </w:pPr>
            <w:r w:rsidRPr="002A3630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23 800,00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23 800,00</w:t>
            </w:r>
          </w:p>
        </w:tc>
      </w:tr>
      <w:tr w:rsidR="00EE1FC0" w:rsidRPr="002A3630" w:rsidTr="00EE1FC0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FC0" w:rsidRPr="002A3630" w:rsidRDefault="00EE1FC0" w:rsidP="00EE1FC0">
            <w:pPr>
              <w:outlineLvl w:val="3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3"/>
              <w:rPr>
                <w:color w:val="000000"/>
              </w:rPr>
            </w:pPr>
            <w:r w:rsidRPr="002A3630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3"/>
              <w:rPr>
                <w:color w:val="000000"/>
              </w:rPr>
            </w:pPr>
            <w:r w:rsidRPr="002A3630">
              <w:rPr>
                <w:color w:val="000000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3"/>
              <w:rPr>
                <w:color w:val="000000"/>
              </w:rPr>
            </w:pPr>
            <w:r w:rsidRPr="002A3630">
              <w:rPr>
                <w:color w:val="000000"/>
              </w:rPr>
              <w:t>9820000000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3"/>
              <w:rPr>
                <w:color w:val="000000"/>
              </w:rPr>
            </w:pPr>
            <w:r w:rsidRPr="002A3630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23 800,00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23 800,00</w:t>
            </w:r>
          </w:p>
        </w:tc>
      </w:tr>
      <w:tr w:rsidR="00EE1FC0" w:rsidRPr="002A3630" w:rsidTr="00EE1FC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FC0" w:rsidRPr="002A3630" w:rsidRDefault="00EE1FC0" w:rsidP="00EE1FC0">
            <w:pPr>
              <w:outlineLvl w:val="5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 xml:space="preserve">              Уплата членских взносов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5"/>
              <w:rPr>
                <w:color w:val="000000"/>
              </w:rPr>
            </w:pPr>
            <w:r w:rsidRPr="002A3630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5"/>
              <w:rPr>
                <w:color w:val="000000"/>
              </w:rPr>
            </w:pPr>
            <w:r w:rsidRPr="002A3630">
              <w:rPr>
                <w:color w:val="000000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5"/>
              <w:rPr>
                <w:color w:val="000000"/>
              </w:rPr>
            </w:pPr>
            <w:r w:rsidRPr="002A3630">
              <w:rPr>
                <w:color w:val="000000"/>
              </w:rPr>
              <w:t>9820000410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5"/>
              <w:rPr>
                <w:color w:val="000000"/>
              </w:rPr>
            </w:pPr>
            <w:r w:rsidRPr="002A3630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8 800,00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8 800,00</w:t>
            </w:r>
          </w:p>
        </w:tc>
      </w:tr>
      <w:tr w:rsidR="00EE1FC0" w:rsidRPr="002A3630" w:rsidTr="00EE1FC0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FC0" w:rsidRPr="002A3630" w:rsidRDefault="00EE1FC0" w:rsidP="00EE1FC0">
            <w:pPr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9820000410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8 800,00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8 800,00</w:t>
            </w:r>
          </w:p>
        </w:tc>
      </w:tr>
      <w:tr w:rsidR="00EE1FC0" w:rsidRPr="002A3630" w:rsidTr="00EE1FC0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FC0" w:rsidRPr="002A3630" w:rsidRDefault="00EE1FC0" w:rsidP="00EE1FC0">
            <w:pPr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9820000410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8 800,00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8 800,00</w:t>
            </w:r>
          </w:p>
        </w:tc>
      </w:tr>
      <w:tr w:rsidR="00EE1FC0" w:rsidRPr="002A3630" w:rsidTr="00EE1FC0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FC0" w:rsidRPr="002A3630" w:rsidRDefault="00EE1FC0" w:rsidP="00EE1FC0">
            <w:pPr>
              <w:outlineLvl w:val="5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 xml:space="preserve">              Прочие расходы, сборы и иные платежи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5"/>
              <w:rPr>
                <w:color w:val="000000"/>
              </w:rPr>
            </w:pPr>
            <w:r w:rsidRPr="002A3630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5"/>
              <w:rPr>
                <w:color w:val="000000"/>
              </w:rPr>
            </w:pPr>
            <w:r w:rsidRPr="002A3630">
              <w:rPr>
                <w:color w:val="000000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5"/>
              <w:rPr>
                <w:color w:val="000000"/>
              </w:rPr>
            </w:pPr>
            <w:r w:rsidRPr="002A3630">
              <w:rPr>
                <w:color w:val="000000"/>
              </w:rPr>
              <w:t>9820027030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5"/>
              <w:rPr>
                <w:color w:val="000000"/>
              </w:rPr>
            </w:pPr>
            <w:r w:rsidRPr="002A3630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15 000,00</w:t>
            </w:r>
          </w:p>
        </w:tc>
      </w:tr>
      <w:tr w:rsidR="00EE1FC0" w:rsidRPr="002A3630" w:rsidTr="00EE1FC0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FC0" w:rsidRPr="002A3630" w:rsidRDefault="00EE1FC0" w:rsidP="00EE1FC0">
            <w:pPr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9820027030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15 000,00</w:t>
            </w:r>
          </w:p>
        </w:tc>
      </w:tr>
      <w:tr w:rsidR="00EE1FC0" w:rsidRPr="002A3630" w:rsidTr="00EE1FC0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FC0" w:rsidRPr="002A3630" w:rsidRDefault="00EE1FC0" w:rsidP="00EE1FC0">
            <w:pPr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9820027030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15 000,00</w:t>
            </w:r>
          </w:p>
        </w:tc>
      </w:tr>
      <w:tr w:rsidR="00EE1FC0" w:rsidRPr="002A3630" w:rsidTr="00EE1FC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FC0" w:rsidRPr="002A3630" w:rsidRDefault="00EE1FC0" w:rsidP="00EE1FC0">
            <w:pPr>
              <w:outlineLvl w:val="0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 xml:space="preserve">    НАЦИОНАЛЬНАЯ ОБОРОНА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0"/>
              <w:rPr>
                <w:color w:val="000000"/>
              </w:rPr>
            </w:pPr>
            <w:r w:rsidRPr="002A3630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0"/>
              <w:rPr>
                <w:color w:val="000000"/>
              </w:rPr>
            </w:pPr>
            <w:r w:rsidRPr="002A3630">
              <w:rPr>
                <w:color w:val="000000"/>
              </w:rPr>
              <w:t>0200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0"/>
              <w:rPr>
                <w:color w:val="000000"/>
              </w:rPr>
            </w:pPr>
            <w:r w:rsidRPr="002A3630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0"/>
              <w:rPr>
                <w:color w:val="000000"/>
              </w:rPr>
            </w:pPr>
            <w:r w:rsidRPr="002A3630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310 200,00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318 700,00</w:t>
            </w:r>
          </w:p>
        </w:tc>
      </w:tr>
      <w:tr w:rsidR="00EE1FC0" w:rsidRPr="002A3630" w:rsidTr="00EE1FC0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FC0" w:rsidRPr="002A3630" w:rsidRDefault="00EE1FC0" w:rsidP="00EE1FC0">
            <w:pPr>
              <w:outlineLvl w:val="1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1"/>
              <w:rPr>
                <w:color w:val="000000"/>
              </w:rPr>
            </w:pPr>
            <w:r w:rsidRPr="002A3630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1"/>
              <w:rPr>
                <w:color w:val="000000"/>
              </w:rPr>
            </w:pPr>
            <w:r w:rsidRPr="002A3630">
              <w:rPr>
                <w:color w:val="000000"/>
              </w:rPr>
              <w:t>0203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1"/>
              <w:rPr>
                <w:color w:val="000000"/>
              </w:rPr>
            </w:pPr>
            <w:r w:rsidRPr="002A3630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1"/>
              <w:rPr>
                <w:color w:val="000000"/>
              </w:rPr>
            </w:pPr>
            <w:r w:rsidRPr="002A3630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310 200,00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318 700,00</w:t>
            </w:r>
          </w:p>
        </w:tc>
      </w:tr>
      <w:tr w:rsidR="00EE1FC0" w:rsidRPr="002A3630" w:rsidTr="00EE1FC0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FC0" w:rsidRPr="002A3630" w:rsidRDefault="00EE1FC0" w:rsidP="00EE1FC0">
            <w:pPr>
              <w:outlineLvl w:val="2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2"/>
              <w:rPr>
                <w:color w:val="000000"/>
              </w:rPr>
            </w:pPr>
            <w:r w:rsidRPr="002A3630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2"/>
              <w:rPr>
                <w:color w:val="000000"/>
              </w:rPr>
            </w:pPr>
            <w:r w:rsidRPr="002A3630">
              <w:rPr>
                <w:color w:val="000000"/>
              </w:rPr>
              <w:t>0203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2"/>
              <w:rPr>
                <w:color w:val="000000"/>
              </w:rPr>
            </w:pPr>
            <w:r w:rsidRPr="002A3630">
              <w:rPr>
                <w:color w:val="000000"/>
              </w:rPr>
              <w:t>9800000000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2"/>
              <w:rPr>
                <w:color w:val="000000"/>
              </w:rPr>
            </w:pPr>
            <w:r w:rsidRPr="002A3630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310 200,00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318 700,00</w:t>
            </w:r>
          </w:p>
        </w:tc>
      </w:tr>
      <w:tr w:rsidR="00EE1FC0" w:rsidRPr="002A3630" w:rsidTr="00EE1FC0">
        <w:trPr>
          <w:trHeight w:val="765"/>
        </w:trPr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FC0" w:rsidRPr="002A3630" w:rsidRDefault="00EE1FC0" w:rsidP="00EE1FC0">
            <w:pPr>
              <w:outlineLvl w:val="3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lastRenderedPageBreak/>
              <w:t xml:space="preserve">          Прочие расходы за счет межбюджетных трансфертов других уровней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3"/>
              <w:rPr>
                <w:color w:val="000000"/>
              </w:rPr>
            </w:pPr>
            <w:r w:rsidRPr="002A3630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3"/>
              <w:rPr>
                <w:color w:val="000000"/>
              </w:rPr>
            </w:pPr>
            <w:r w:rsidRPr="002A3630">
              <w:rPr>
                <w:color w:val="000000"/>
              </w:rPr>
              <w:t>0203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3"/>
              <w:rPr>
                <w:color w:val="000000"/>
              </w:rPr>
            </w:pPr>
            <w:r w:rsidRPr="002A3630">
              <w:rPr>
                <w:color w:val="000000"/>
              </w:rPr>
              <w:t>9810000000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3"/>
              <w:rPr>
                <w:color w:val="000000"/>
              </w:rPr>
            </w:pPr>
            <w:r w:rsidRPr="002A3630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310 200,00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318 700,00</w:t>
            </w:r>
          </w:p>
        </w:tc>
      </w:tr>
      <w:tr w:rsidR="00EE1FC0" w:rsidRPr="002A3630" w:rsidTr="00EE1FC0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FC0" w:rsidRPr="002A3630" w:rsidRDefault="00EE1FC0" w:rsidP="00EE1FC0">
            <w:pPr>
              <w:outlineLvl w:val="5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 xml:space="preserve">              Осуществление первичного воинского учета на территориях, где отсутсвуют военные комиссариаты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5"/>
              <w:rPr>
                <w:color w:val="000000"/>
              </w:rPr>
            </w:pPr>
            <w:r w:rsidRPr="002A3630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5"/>
              <w:rPr>
                <w:color w:val="000000"/>
              </w:rPr>
            </w:pPr>
            <w:r w:rsidRPr="002A3630">
              <w:rPr>
                <w:color w:val="000000"/>
              </w:rPr>
              <w:t>0203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5"/>
              <w:rPr>
                <w:color w:val="000000"/>
              </w:rPr>
            </w:pPr>
            <w:r w:rsidRPr="002A3630">
              <w:rPr>
                <w:color w:val="000000"/>
              </w:rPr>
              <w:t>9810051180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5"/>
              <w:rPr>
                <w:color w:val="000000"/>
              </w:rPr>
            </w:pPr>
            <w:r w:rsidRPr="002A3630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310 200,00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318 700,00</w:t>
            </w:r>
          </w:p>
        </w:tc>
      </w:tr>
      <w:tr w:rsidR="00EE1FC0" w:rsidRPr="002A3630" w:rsidTr="00EE1FC0">
        <w:trPr>
          <w:trHeight w:val="204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FC0" w:rsidRPr="002A3630" w:rsidRDefault="00EE1FC0" w:rsidP="00EE1FC0">
            <w:pPr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0203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9810051180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204 200,00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212 400,00</w:t>
            </w:r>
          </w:p>
        </w:tc>
      </w:tr>
      <w:tr w:rsidR="00EE1FC0" w:rsidRPr="002A3630" w:rsidTr="00EE1FC0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FC0" w:rsidRPr="002A3630" w:rsidRDefault="00EE1FC0" w:rsidP="00EE1FC0">
            <w:pPr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0203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9810051180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204 200,00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212 400,00</w:t>
            </w:r>
          </w:p>
        </w:tc>
      </w:tr>
      <w:tr w:rsidR="00EE1FC0" w:rsidRPr="002A3630" w:rsidTr="00EE1FC0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FC0" w:rsidRPr="002A3630" w:rsidRDefault="00EE1FC0" w:rsidP="00EE1FC0">
            <w:pPr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0203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9810051180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106 000,00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106 300,00</w:t>
            </w:r>
          </w:p>
        </w:tc>
      </w:tr>
      <w:tr w:rsidR="00EE1FC0" w:rsidRPr="002A3630" w:rsidTr="00EE1FC0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FC0" w:rsidRPr="002A3630" w:rsidRDefault="00EE1FC0" w:rsidP="00EE1FC0">
            <w:pPr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0203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9810051180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106 000,00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106 300,00</w:t>
            </w:r>
          </w:p>
        </w:tc>
      </w:tr>
      <w:tr w:rsidR="00EE1FC0" w:rsidRPr="002A3630" w:rsidTr="00EE1FC0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FC0" w:rsidRPr="002A3630" w:rsidRDefault="00EE1FC0" w:rsidP="00EE1FC0">
            <w:pPr>
              <w:outlineLvl w:val="0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0"/>
              <w:rPr>
                <w:color w:val="000000"/>
              </w:rPr>
            </w:pPr>
            <w:r w:rsidRPr="002A3630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0"/>
              <w:rPr>
                <w:color w:val="000000"/>
              </w:rPr>
            </w:pPr>
            <w:r w:rsidRPr="002A3630">
              <w:rPr>
                <w:color w:val="000000"/>
              </w:rPr>
              <w:t>0300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0"/>
              <w:rPr>
                <w:color w:val="000000"/>
              </w:rPr>
            </w:pPr>
            <w:r w:rsidRPr="002A3630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0"/>
              <w:rPr>
                <w:color w:val="000000"/>
              </w:rPr>
            </w:pPr>
            <w:r w:rsidRPr="002A3630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100 000,00</w:t>
            </w:r>
          </w:p>
        </w:tc>
      </w:tr>
      <w:tr w:rsidR="00EE1FC0" w:rsidRPr="002A3630" w:rsidTr="00EE1FC0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FC0" w:rsidRPr="002A3630" w:rsidRDefault="00EE1FC0" w:rsidP="00EE1FC0">
            <w:pPr>
              <w:outlineLvl w:val="1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 xml:space="preserve">      Обеспечение пожарной безопасности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1"/>
              <w:rPr>
                <w:color w:val="000000"/>
              </w:rPr>
            </w:pPr>
            <w:r w:rsidRPr="002A3630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1"/>
              <w:rPr>
                <w:color w:val="000000"/>
              </w:rPr>
            </w:pPr>
            <w:r w:rsidRPr="002A3630">
              <w:rPr>
                <w:color w:val="000000"/>
              </w:rPr>
              <w:t>0310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1"/>
              <w:rPr>
                <w:color w:val="000000"/>
              </w:rPr>
            </w:pPr>
            <w:r w:rsidRPr="002A3630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1"/>
              <w:rPr>
                <w:color w:val="000000"/>
              </w:rPr>
            </w:pPr>
            <w:r w:rsidRPr="002A3630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100 000,00</w:t>
            </w:r>
          </w:p>
        </w:tc>
      </w:tr>
      <w:tr w:rsidR="00EE1FC0" w:rsidRPr="002A3630" w:rsidTr="00EE1FC0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FC0" w:rsidRPr="002A3630" w:rsidRDefault="00EE1FC0" w:rsidP="00EE1FC0">
            <w:pPr>
              <w:outlineLvl w:val="2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 xml:space="preserve">        Муниципальная программа "Обеспечение пожарной безопасности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2"/>
              <w:rPr>
                <w:color w:val="000000"/>
              </w:rPr>
            </w:pPr>
            <w:r w:rsidRPr="002A3630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2"/>
              <w:rPr>
                <w:color w:val="000000"/>
              </w:rPr>
            </w:pPr>
            <w:r w:rsidRPr="002A3630">
              <w:rPr>
                <w:color w:val="000000"/>
              </w:rPr>
              <w:t>0310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2"/>
              <w:rPr>
                <w:color w:val="000000"/>
              </w:rPr>
            </w:pPr>
            <w:r w:rsidRPr="002A3630">
              <w:rPr>
                <w:color w:val="000000"/>
              </w:rPr>
              <w:t>4000000000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2"/>
              <w:rPr>
                <w:color w:val="000000"/>
              </w:rPr>
            </w:pPr>
            <w:r w:rsidRPr="002A3630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100 000,00</w:t>
            </w:r>
          </w:p>
        </w:tc>
      </w:tr>
      <w:tr w:rsidR="00EE1FC0" w:rsidRPr="002A3630" w:rsidTr="00EE1FC0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FC0" w:rsidRPr="002A3630" w:rsidRDefault="00EE1FC0" w:rsidP="00EE1FC0">
            <w:pPr>
              <w:outlineLvl w:val="3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3"/>
              <w:rPr>
                <w:color w:val="000000"/>
              </w:rPr>
            </w:pPr>
            <w:r w:rsidRPr="002A3630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3"/>
              <w:rPr>
                <w:color w:val="000000"/>
              </w:rPr>
            </w:pPr>
            <w:r w:rsidRPr="002A3630">
              <w:rPr>
                <w:color w:val="000000"/>
              </w:rPr>
              <w:t>0310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3"/>
              <w:rPr>
                <w:color w:val="000000"/>
              </w:rPr>
            </w:pPr>
            <w:r w:rsidRPr="002A3630">
              <w:rPr>
                <w:color w:val="000000"/>
              </w:rPr>
              <w:t>40Я0000000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3"/>
              <w:rPr>
                <w:color w:val="000000"/>
              </w:rPr>
            </w:pPr>
            <w:r w:rsidRPr="002A3630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100 000,00</w:t>
            </w:r>
          </w:p>
        </w:tc>
      </w:tr>
      <w:tr w:rsidR="00EE1FC0" w:rsidRPr="002A3630" w:rsidTr="00EE1FC0">
        <w:trPr>
          <w:trHeight w:val="153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FC0" w:rsidRPr="002A3630" w:rsidRDefault="00EE1FC0" w:rsidP="00EE1FC0">
            <w:pPr>
              <w:outlineLvl w:val="4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 xml:space="preserve">            Основное мероприятие" Предупреждение (профилактика) пожаров и трагических последствий от них среди населения Остерского сельского поселения Рославльского района Смоленской области"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4"/>
              <w:rPr>
                <w:color w:val="000000"/>
              </w:rPr>
            </w:pPr>
            <w:r w:rsidRPr="002A3630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4"/>
              <w:rPr>
                <w:color w:val="000000"/>
              </w:rPr>
            </w:pPr>
            <w:r w:rsidRPr="002A3630">
              <w:rPr>
                <w:color w:val="000000"/>
              </w:rPr>
              <w:t>0310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4"/>
              <w:rPr>
                <w:color w:val="000000"/>
              </w:rPr>
            </w:pPr>
            <w:r w:rsidRPr="002A3630">
              <w:rPr>
                <w:color w:val="000000"/>
              </w:rPr>
              <w:t>40Я0100000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4"/>
              <w:rPr>
                <w:color w:val="000000"/>
              </w:rPr>
            </w:pPr>
            <w:r w:rsidRPr="002A3630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2 000,00</w:t>
            </w:r>
          </w:p>
        </w:tc>
      </w:tr>
      <w:tr w:rsidR="00EE1FC0" w:rsidRPr="002A3630" w:rsidTr="00EE1FC0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FC0" w:rsidRPr="002A3630" w:rsidRDefault="00EE1FC0" w:rsidP="00EE1FC0">
            <w:pPr>
              <w:outlineLvl w:val="5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 xml:space="preserve">              Мероприятия в области пожарной безопасности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5"/>
              <w:rPr>
                <w:color w:val="000000"/>
              </w:rPr>
            </w:pPr>
            <w:r w:rsidRPr="002A3630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5"/>
              <w:rPr>
                <w:color w:val="000000"/>
              </w:rPr>
            </w:pPr>
            <w:r w:rsidRPr="002A3630">
              <w:rPr>
                <w:color w:val="000000"/>
              </w:rPr>
              <w:t>0310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5"/>
              <w:rPr>
                <w:color w:val="000000"/>
              </w:rPr>
            </w:pPr>
            <w:r w:rsidRPr="002A3630">
              <w:rPr>
                <w:color w:val="000000"/>
              </w:rPr>
              <w:t>40Я0124900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5"/>
              <w:rPr>
                <w:color w:val="000000"/>
              </w:rPr>
            </w:pPr>
            <w:r w:rsidRPr="002A3630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2 000,00</w:t>
            </w:r>
          </w:p>
        </w:tc>
      </w:tr>
      <w:tr w:rsidR="00EE1FC0" w:rsidRPr="002A3630" w:rsidTr="00EE1FC0">
        <w:trPr>
          <w:trHeight w:val="1020"/>
        </w:trPr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FC0" w:rsidRPr="002A3630" w:rsidRDefault="00EE1FC0" w:rsidP="00EE1FC0">
            <w:pPr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0310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40Я0124900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2 000,00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2 000,00</w:t>
            </w:r>
          </w:p>
        </w:tc>
      </w:tr>
      <w:tr w:rsidR="00EE1FC0" w:rsidRPr="002A3630" w:rsidTr="00EE1FC0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FC0" w:rsidRPr="002A3630" w:rsidRDefault="00EE1FC0" w:rsidP="00EE1FC0">
            <w:pPr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0310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40Я0124900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2 000,00</w:t>
            </w:r>
          </w:p>
        </w:tc>
      </w:tr>
      <w:tr w:rsidR="00EE1FC0" w:rsidRPr="002A3630" w:rsidTr="00EE1FC0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FC0" w:rsidRPr="002A3630" w:rsidRDefault="00EE1FC0" w:rsidP="00EE1FC0">
            <w:pPr>
              <w:outlineLvl w:val="4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 xml:space="preserve">            Основное мероприятие" Противопожарная защита жилищного фонда Остерского сельского поселения Рославльского района Смоленской области"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4"/>
              <w:rPr>
                <w:color w:val="000000"/>
              </w:rPr>
            </w:pPr>
            <w:r w:rsidRPr="002A3630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4"/>
              <w:rPr>
                <w:color w:val="000000"/>
              </w:rPr>
            </w:pPr>
            <w:r w:rsidRPr="002A3630">
              <w:rPr>
                <w:color w:val="000000"/>
              </w:rPr>
              <w:t>0310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4"/>
              <w:rPr>
                <w:color w:val="000000"/>
              </w:rPr>
            </w:pPr>
            <w:r w:rsidRPr="002A3630">
              <w:rPr>
                <w:color w:val="000000"/>
              </w:rPr>
              <w:t>40Я0200000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4"/>
              <w:rPr>
                <w:color w:val="000000"/>
              </w:rPr>
            </w:pPr>
            <w:r w:rsidRPr="002A3630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90 000,00</w:t>
            </w:r>
          </w:p>
        </w:tc>
      </w:tr>
      <w:tr w:rsidR="00EE1FC0" w:rsidRPr="002A3630" w:rsidTr="00EE1FC0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FC0" w:rsidRPr="002A3630" w:rsidRDefault="00EE1FC0" w:rsidP="00EE1FC0">
            <w:pPr>
              <w:outlineLvl w:val="5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 xml:space="preserve">              Мероприятия направленные на укрепление противопожарной защиты жилищного фонда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5"/>
              <w:rPr>
                <w:color w:val="000000"/>
              </w:rPr>
            </w:pPr>
            <w:r w:rsidRPr="002A3630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5"/>
              <w:rPr>
                <w:color w:val="000000"/>
              </w:rPr>
            </w:pPr>
            <w:r w:rsidRPr="002A3630">
              <w:rPr>
                <w:color w:val="000000"/>
              </w:rPr>
              <w:t>0310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5"/>
              <w:rPr>
                <w:color w:val="000000"/>
              </w:rPr>
            </w:pPr>
            <w:r w:rsidRPr="002A3630">
              <w:rPr>
                <w:color w:val="000000"/>
              </w:rPr>
              <w:t>40Я0224800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5"/>
              <w:rPr>
                <w:color w:val="000000"/>
              </w:rPr>
            </w:pPr>
            <w:r w:rsidRPr="002A3630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90 000,00</w:t>
            </w:r>
          </w:p>
        </w:tc>
      </w:tr>
      <w:tr w:rsidR="00EE1FC0" w:rsidRPr="002A3630" w:rsidTr="00EE1FC0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FC0" w:rsidRPr="002A3630" w:rsidRDefault="00EE1FC0" w:rsidP="00EE1FC0">
            <w:pPr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0310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40Я0224800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90 000,00</w:t>
            </w:r>
          </w:p>
        </w:tc>
      </w:tr>
      <w:tr w:rsidR="00EE1FC0" w:rsidRPr="002A3630" w:rsidTr="00EE1FC0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FC0" w:rsidRPr="002A3630" w:rsidRDefault="00EE1FC0" w:rsidP="00EE1FC0">
            <w:pPr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0310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40Я0224800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90 000,00</w:t>
            </w:r>
          </w:p>
        </w:tc>
      </w:tr>
      <w:tr w:rsidR="00EE1FC0" w:rsidRPr="002A3630" w:rsidTr="00EE1FC0">
        <w:trPr>
          <w:trHeight w:val="153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FC0" w:rsidRPr="002A3630" w:rsidRDefault="00EE1FC0" w:rsidP="00EE1FC0">
            <w:pPr>
              <w:outlineLvl w:val="4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 xml:space="preserve">            Основное мероприятие" Развитие и совершенствование добровольной пожарной дружины Остерского сельского поселения Рославльского района Смоленской области"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4"/>
              <w:rPr>
                <w:color w:val="000000"/>
              </w:rPr>
            </w:pPr>
            <w:r w:rsidRPr="002A3630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4"/>
              <w:rPr>
                <w:color w:val="000000"/>
              </w:rPr>
            </w:pPr>
            <w:r w:rsidRPr="002A3630">
              <w:rPr>
                <w:color w:val="000000"/>
              </w:rPr>
              <w:t>0310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4"/>
              <w:rPr>
                <w:color w:val="000000"/>
              </w:rPr>
            </w:pPr>
            <w:r w:rsidRPr="002A3630">
              <w:rPr>
                <w:color w:val="000000"/>
              </w:rPr>
              <w:t>40Я0300000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4"/>
              <w:rPr>
                <w:color w:val="000000"/>
              </w:rPr>
            </w:pPr>
            <w:r w:rsidRPr="002A3630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8 000,00</w:t>
            </w:r>
          </w:p>
        </w:tc>
      </w:tr>
      <w:tr w:rsidR="00EE1FC0" w:rsidRPr="002A3630" w:rsidTr="00EE1FC0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FC0" w:rsidRPr="002A3630" w:rsidRDefault="00EE1FC0" w:rsidP="00EE1FC0">
            <w:pPr>
              <w:outlineLvl w:val="5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 xml:space="preserve">              Мероприятия направленные на развитие и совершенствование добровольной пожарной дружины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5"/>
              <w:rPr>
                <w:color w:val="000000"/>
              </w:rPr>
            </w:pPr>
            <w:r w:rsidRPr="002A3630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5"/>
              <w:rPr>
                <w:color w:val="000000"/>
              </w:rPr>
            </w:pPr>
            <w:r w:rsidRPr="002A3630">
              <w:rPr>
                <w:color w:val="000000"/>
              </w:rPr>
              <w:t>0310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5"/>
              <w:rPr>
                <w:color w:val="000000"/>
              </w:rPr>
            </w:pPr>
            <w:r w:rsidRPr="002A3630">
              <w:rPr>
                <w:color w:val="000000"/>
              </w:rPr>
              <w:t>40Я0324700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5"/>
              <w:rPr>
                <w:color w:val="000000"/>
              </w:rPr>
            </w:pPr>
            <w:r w:rsidRPr="002A3630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8 000,00</w:t>
            </w:r>
          </w:p>
        </w:tc>
      </w:tr>
      <w:tr w:rsidR="00EE1FC0" w:rsidRPr="002A3630" w:rsidTr="00EE1FC0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FC0" w:rsidRPr="002A3630" w:rsidRDefault="00EE1FC0" w:rsidP="00EE1FC0">
            <w:pPr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0310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40Я0324700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8 000,00</w:t>
            </w:r>
          </w:p>
        </w:tc>
      </w:tr>
      <w:tr w:rsidR="00EE1FC0" w:rsidRPr="002A3630" w:rsidTr="00EE1FC0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FC0" w:rsidRPr="002A3630" w:rsidRDefault="00EE1FC0" w:rsidP="00EE1FC0">
            <w:pPr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0310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40Я0324700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8 000,00</w:t>
            </w:r>
          </w:p>
        </w:tc>
      </w:tr>
      <w:tr w:rsidR="00EE1FC0" w:rsidRPr="002A3630" w:rsidTr="00EE1FC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FC0" w:rsidRPr="002A3630" w:rsidRDefault="00EE1FC0" w:rsidP="00EE1FC0">
            <w:pPr>
              <w:outlineLvl w:val="0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 xml:space="preserve">    НАЦИОНАЛЬНАЯ ЭКОНОМИКА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0"/>
              <w:rPr>
                <w:color w:val="000000"/>
              </w:rPr>
            </w:pPr>
            <w:r w:rsidRPr="002A3630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0"/>
              <w:rPr>
                <w:color w:val="000000"/>
              </w:rPr>
            </w:pPr>
            <w:r w:rsidRPr="002A3630">
              <w:rPr>
                <w:color w:val="000000"/>
              </w:rPr>
              <w:t>0400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0"/>
              <w:rPr>
                <w:color w:val="000000"/>
              </w:rPr>
            </w:pPr>
            <w:r w:rsidRPr="002A3630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0"/>
              <w:rPr>
                <w:color w:val="000000"/>
              </w:rPr>
            </w:pPr>
            <w:r w:rsidRPr="002A3630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2 771 700,00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2 690 500,00</w:t>
            </w:r>
          </w:p>
        </w:tc>
      </w:tr>
      <w:tr w:rsidR="00EE1FC0" w:rsidRPr="002A3630" w:rsidTr="00EE1FC0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FC0" w:rsidRPr="002A3630" w:rsidRDefault="00EE1FC0" w:rsidP="00EE1FC0">
            <w:pPr>
              <w:outlineLvl w:val="1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1"/>
              <w:rPr>
                <w:color w:val="000000"/>
              </w:rPr>
            </w:pPr>
            <w:r w:rsidRPr="002A3630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1"/>
              <w:rPr>
                <w:color w:val="000000"/>
              </w:rPr>
            </w:pPr>
            <w:r w:rsidRPr="002A3630">
              <w:rPr>
                <w:color w:val="000000"/>
              </w:rPr>
              <w:t>0409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1"/>
              <w:rPr>
                <w:color w:val="000000"/>
              </w:rPr>
            </w:pPr>
            <w:r w:rsidRPr="002A3630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1"/>
              <w:rPr>
                <w:color w:val="000000"/>
              </w:rPr>
            </w:pPr>
            <w:r w:rsidRPr="002A3630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2 771 700,00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2 690 500,00</w:t>
            </w:r>
          </w:p>
        </w:tc>
      </w:tr>
      <w:tr w:rsidR="00EE1FC0" w:rsidRPr="002A3630" w:rsidTr="00EE1FC0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FC0" w:rsidRPr="002A3630" w:rsidRDefault="00EE1FC0" w:rsidP="00EE1FC0">
            <w:pPr>
              <w:outlineLvl w:val="2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 xml:space="preserve">        Муниципальная программа "Развитие улично-дорожной сети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2"/>
              <w:rPr>
                <w:color w:val="000000"/>
              </w:rPr>
            </w:pPr>
            <w:r w:rsidRPr="002A3630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2"/>
              <w:rPr>
                <w:color w:val="000000"/>
              </w:rPr>
            </w:pPr>
            <w:r w:rsidRPr="002A3630">
              <w:rPr>
                <w:color w:val="000000"/>
              </w:rPr>
              <w:t>0409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2"/>
              <w:rPr>
                <w:color w:val="000000"/>
              </w:rPr>
            </w:pPr>
            <w:r w:rsidRPr="002A3630">
              <w:rPr>
                <w:color w:val="000000"/>
              </w:rPr>
              <w:t>3300000000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2"/>
              <w:rPr>
                <w:color w:val="000000"/>
              </w:rPr>
            </w:pPr>
            <w:r w:rsidRPr="002A3630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2 771 700,00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2 690 500,00</w:t>
            </w:r>
          </w:p>
        </w:tc>
      </w:tr>
      <w:tr w:rsidR="00EE1FC0" w:rsidRPr="002A3630" w:rsidTr="00EE1FC0">
        <w:trPr>
          <w:trHeight w:val="1020"/>
        </w:trPr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FC0" w:rsidRPr="002A3630" w:rsidRDefault="00EE1FC0" w:rsidP="00EE1FC0">
            <w:pPr>
              <w:outlineLvl w:val="3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lastRenderedPageBreak/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3"/>
              <w:rPr>
                <w:color w:val="000000"/>
              </w:rPr>
            </w:pPr>
            <w:r w:rsidRPr="002A3630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3"/>
              <w:rPr>
                <w:color w:val="000000"/>
              </w:rPr>
            </w:pPr>
            <w:r w:rsidRPr="002A3630">
              <w:rPr>
                <w:color w:val="000000"/>
              </w:rPr>
              <w:t>0409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3"/>
              <w:rPr>
                <w:color w:val="000000"/>
              </w:rPr>
            </w:pPr>
            <w:r w:rsidRPr="002A3630">
              <w:rPr>
                <w:color w:val="000000"/>
              </w:rPr>
              <w:t>33Я0000000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3"/>
              <w:rPr>
                <w:color w:val="000000"/>
              </w:rPr>
            </w:pPr>
            <w:r w:rsidRPr="002A3630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2 771 700,00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2 690 500,00</w:t>
            </w:r>
          </w:p>
        </w:tc>
      </w:tr>
      <w:tr w:rsidR="00EE1FC0" w:rsidRPr="002A3630" w:rsidTr="00EE1FC0">
        <w:trPr>
          <w:trHeight w:val="178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FC0" w:rsidRPr="002A3630" w:rsidRDefault="00EE1FC0" w:rsidP="00EE1FC0">
            <w:pPr>
              <w:outlineLvl w:val="4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 xml:space="preserve">            Основное мероприятие "Содержание автомобильных дорог общего пользования местного значения, инженерных сооружений на них в границах Остерского сельского поселения Рославльского района Смоленской области"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4"/>
              <w:rPr>
                <w:color w:val="000000"/>
              </w:rPr>
            </w:pPr>
            <w:r w:rsidRPr="002A3630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4"/>
              <w:rPr>
                <w:color w:val="000000"/>
              </w:rPr>
            </w:pPr>
            <w:r w:rsidRPr="002A3630">
              <w:rPr>
                <w:color w:val="000000"/>
              </w:rPr>
              <w:t>0409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4"/>
              <w:rPr>
                <w:color w:val="000000"/>
              </w:rPr>
            </w:pPr>
            <w:r w:rsidRPr="002A3630">
              <w:rPr>
                <w:color w:val="000000"/>
              </w:rPr>
              <w:t>33Я0100000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4"/>
              <w:rPr>
                <w:color w:val="000000"/>
              </w:rPr>
            </w:pPr>
            <w:r w:rsidRPr="002A3630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2 471 700,00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2 390 500,00</w:t>
            </w:r>
          </w:p>
        </w:tc>
      </w:tr>
      <w:tr w:rsidR="00EE1FC0" w:rsidRPr="002A3630" w:rsidTr="00EE1FC0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FC0" w:rsidRPr="002A3630" w:rsidRDefault="00EE1FC0" w:rsidP="00EE1FC0">
            <w:pPr>
              <w:outlineLvl w:val="5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 xml:space="preserve">              Содержание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5"/>
              <w:rPr>
                <w:color w:val="000000"/>
              </w:rPr>
            </w:pPr>
            <w:r w:rsidRPr="002A3630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5"/>
              <w:rPr>
                <w:color w:val="000000"/>
              </w:rPr>
            </w:pPr>
            <w:r w:rsidRPr="002A3630">
              <w:rPr>
                <w:color w:val="000000"/>
              </w:rPr>
              <w:t>0409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5"/>
              <w:rPr>
                <w:color w:val="000000"/>
              </w:rPr>
            </w:pPr>
            <w:r w:rsidRPr="002A3630">
              <w:rPr>
                <w:color w:val="000000"/>
              </w:rPr>
              <w:t>33Я0101110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5"/>
              <w:rPr>
                <w:color w:val="000000"/>
              </w:rPr>
            </w:pPr>
            <w:r w:rsidRPr="002A3630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1 372 500,00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1 372 500,00</w:t>
            </w:r>
          </w:p>
        </w:tc>
      </w:tr>
      <w:tr w:rsidR="00EE1FC0" w:rsidRPr="002A3630" w:rsidTr="00EE1FC0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FC0" w:rsidRPr="002A3630" w:rsidRDefault="00EE1FC0" w:rsidP="00EE1FC0">
            <w:pPr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0409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33Я0101110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1 372 500,00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1 372 500,00</w:t>
            </w:r>
          </w:p>
        </w:tc>
      </w:tr>
      <w:tr w:rsidR="00EE1FC0" w:rsidRPr="002A3630" w:rsidTr="00EE1FC0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FC0" w:rsidRPr="002A3630" w:rsidRDefault="00EE1FC0" w:rsidP="00EE1FC0">
            <w:pPr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0409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33Я0101110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1 372 500,00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1 372 500,00</w:t>
            </w:r>
          </w:p>
        </w:tc>
      </w:tr>
      <w:tr w:rsidR="00EE1FC0" w:rsidRPr="002A3630" w:rsidTr="00EE1FC0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FC0" w:rsidRPr="002A3630" w:rsidRDefault="00EE1FC0" w:rsidP="00EE1FC0">
            <w:pPr>
              <w:outlineLvl w:val="5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 xml:space="preserve">              Мероприятия по содержанию автомобильных дорог общего пользования и инженерных сооружений на них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5"/>
              <w:rPr>
                <w:color w:val="000000"/>
              </w:rPr>
            </w:pPr>
            <w:r w:rsidRPr="002A3630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5"/>
              <w:rPr>
                <w:color w:val="000000"/>
              </w:rPr>
            </w:pPr>
            <w:r w:rsidRPr="002A3630">
              <w:rPr>
                <w:color w:val="000000"/>
              </w:rPr>
              <w:t>0409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5"/>
              <w:rPr>
                <w:color w:val="000000"/>
              </w:rPr>
            </w:pPr>
            <w:r w:rsidRPr="002A3630">
              <w:rPr>
                <w:color w:val="000000"/>
              </w:rPr>
              <w:t>33Я0101120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5"/>
              <w:rPr>
                <w:color w:val="000000"/>
              </w:rPr>
            </w:pPr>
            <w:r w:rsidRPr="002A3630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1 099 200,00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1 018 000,00</w:t>
            </w:r>
          </w:p>
        </w:tc>
      </w:tr>
      <w:tr w:rsidR="00EE1FC0" w:rsidRPr="002A3630" w:rsidTr="00EE1FC0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FC0" w:rsidRPr="002A3630" w:rsidRDefault="00EE1FC0" w:rsidP="00EE1FC0">
            <w:pPr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0409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33Я0101120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1 099 200,00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1 018 000,00</w:t>
            </w:r>
          </w:p>
        </w:tc>
      </w:tr>
      <w:tr w:rsidR="00EE1FC0" w:rsidRPr="002A3630" w:rsidTr="00EE1FC0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FC0" w:rsidRPr="002A3630" w:rsidRDefault="00EE1FC0" w:rsidP="00EE1FC0">
            <w:pPr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0409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33Я0101120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1 099 200,00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1 018 000,00</w:t>
            </w:r>
          </w:p>
        </w:tc>
      </w:tr>
      <w:tr w:rsidR="00EE1FC0" w:rsidRPr="002A3630" w:rsidTr="00EE1FC0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FC0" w:rsidRPr="002A3630" w:rsidRDefault="00EE1FC0" w:rsidP="00EE1FC0">
            <w:pPr>
              <w:outlineLvl w:val="4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 xml:space="preserve">            Основное мероприятие "Безопасность дорожного движения на территории Остерского сельского поселения Рославльского района Смоленской области"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4"/>
              <w:rPr>
                <w:color w:val="000000"/>
              </w:rPr>
            </w:pPr>
            <w:r w:rsidRPr="002A3630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4"/>
              <w:rPr>
                <w:color w:val="000000"/>
              </w:rPr>
            </w:pPr>
            <w:r w:rsidRPr="002A3630">
              <w:rPr>
                <w:color w:val="000000"/>
              </w:rPr>
              <w:t>0409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4"/>
              <w:rPr>
                <w:color w:val="000000"/>
              </w:rPr>
            </w:pPr>
            <w:r w:rsidRPr="002A3630">
              <w:rPr>
                <w:color w:val="000000"/>
              </w:rPr>
              <w:t>33Я0300000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4"/>
              <w:rPr>
                <w:color w:val="000000"/>
              </w:rPr>
            </w:pPr>
            <w:r w:rsidRPr="002A3630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300 000,00</w:t>
            </w:r>
          </w:p>
        </w:tc>
      </w:tr>
      <w:tr w:rsidR="00EE1FC0" w:rsidRPr="002A3630" w:rsidTr="00EE1FC0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FC0" w:rsidRPr="002A3630" w:rsidRDefault="00EE1FC0" w:rsidP="00EE1FC0">
            <w:pPr>
              <w:outlineLvl w:val="5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 xml:space="preserve">              Обеспечение безопасных условий на дорогах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5"/>
              <w:rPr>
                <w:color w:val="000000"/>
              </w:rPr>
            </w:pPr>
            <w:r w:rsidRPr="002A3630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5"/>
              <w:rPr>
                <w:color w:val="000000"/>
              </w:rPr>
            </w:pPr>
            <w:r w:rsidRPr="002A3630">
              <w:rPr>
                <w:color w:val="000000"/>
              </w:rPr>
              <w:t>0409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5"/>
              <w:rPr>
                <w:color w:val="000000"/>
              </w:rPr>
            </w:pPr>
            <w:r w:rsidRPr="002A3630">
              <w:rPr>
                <w:color w:val="000000"/>
              </w:rPr>
              <w:t>33Я0321180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5"/>
              <w:rPr>
                <w:color w:val="000000"/>
              </w:rPr>
            </w:pPr>
            <w:r w:rsidRPr="002A3630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300 000,00</w:t>
            </w:r>
          </w:p>
        </w:tc>
      </w:tr>
      <w:tr w:rsidR="00EE1FC0" w:rsidRPr="002A3630" w:rsidTr="00EE1FC0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FC0" w:rsidRPr="002A3630" w:rsidRDefault="00EE1FC0" w:rsidP="00EE1FC0">
            <w:pPr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0409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33Я0321180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300 000,00</w:t>
            </w:r>
          </w:p>
        </w:tc>
      </w:tr>
      <w:tr w:rsidR="00EE1FC0" w:rsidRPr="002A3630" w:rsidTr="00EE1FC0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FC0" w:rsidRPr="002A3630" w:rsidRDefault="00EE1FC0" w:rsidP="00EE1FC0">
            <w:pPr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0409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33Я0321180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300 000,00</w:t>
            </w:r>
          </w:p>
        </w:tc>
      </w:tr>
      <w:tr w:rsidR="00EE1FC0" w:rsidRPr="002A3630" w:rsidTr="00EE1FC0">
        <w:trPr>
          <w:trHeight w:val="510"/>
        </w:trPr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FC0" w:rsidRPr="002A3630" w:rsidRDefault="00EE1FC0" w:rsidP="00EE1FC0">
            <w:pPr>
              <w:outlineLvl w:val="0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lastRenderedPageBreak/>
              <w:t xml:space="preserve">    ЖИЛИЩНО-КОММУНАЛЬНОЕ ХОЗЯЙСТВО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0"/>
              <w:rPr>
                <w:color w:val="000000"/>
              </w:rPr>
            </w:pPr>
            <w:r w:rsidRPr="002A3630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0"/>
              <w:rPr>
                <w:color w:val="000000"/>
              </w:rPr>
            </w:pPr>
            <w:r w:rsidRPr="002A3630">
              <w:rPr>
                <w:color w:val="000000"/>
              </w:rPr>
              <w:t>0500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0"/>
              <w:rPr>
                <w:color w:val="000000"/>
              </w:rPr>
            </w:pPr>
            <w:r w:rsidRPr="002A3630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0"/>
              <w:rPr>
                <w:color w:val="000000"/>
              </w:rPr>
            </w:pPr>
            <w:r w:rsidRPr="002A3630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4 620 000,00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7 251 000,00</w:t>
            </w:r>
          </w:p>
        </w:tc>
      </w:tr>
      <w:tr w:rsidR="00EE1FC0" w:rsidRPr="002A3630" w:rsidTr="00EE1FC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FC0" w:rsidRPr="002A3630" w:rsidRDefault="00EE1FC0" w:rsidP="00EE1FC0">
            <w:pPr>
              <w:outlineLvl w:val="1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 xml:space="preserve">      Жилищное хозяйство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1"/>
              <w:rPr>
                <w:color w:val="000000"/>
              </w:rPr>
            </w:pPr>
            <w:r w:rsidRPr="002A3630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1"/>
              <w:rPr>
                <w:color w:val="000000"/>
              </w:rPr>
            </w:pPr>
            <w:r w:rsidRPr="002A3630">
              <w:rPr>
                <w:color w:val="000000"/>
              </w:rPr>
              <w:t>0501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1"/>
              <w:rPr>
                <w:color w:val="000000"/>
              </w:rPr>
            </w:pPr>
            <w:r w:rsidRPr="002A3630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1"/>
              <w:rPr>
                <w:color w:val="000000"/>
              </w:rPr>
            </w:pPr>
            <w:r w:rsidRPr="002A3630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220 000,00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220 000,00</w:t>
            </w:r>
          </w:p>
        </w:tc>
      </w:tr>
      <w:tr w:rsidR="00EE1FC0" w:rsidRPr="002A3630" w:rsidTr="00EE1FC0">
        <w:trPr>
          <w:trHeight w:val="204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FC0" w:rsidRPr="002A3630" w:rsidRDefault="00EE1FC0" w:rsidP="00EE1FC0">
            <w:pPr>
              <w:outlineLvl w:val="2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 xml:space="preserve">  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2"/>
              <w:rPr>
                <w:color w:val="000000"/>
              </w:rPr>
            </w:pPr>
            <w:r w:rsidRPr="002A3630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2"/>
              <w:rPr>
                <w:color w:val="000000"/>
              </w:rPr>
            </w:pPr>
            <w:r w:rsidRPr="002A3630">
              <w:rPr>
                <w:color w:val="000000"/>
              </w:rPr>
              <w:t>0501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2"/>
              <w:rPr>
                <w:color w:val="000000"/>
              </w:rPr>
            </w:pPr>
            <w:r w:rsidRPr="002A3630">
              <w:rPr>
                <w:color w:val="000000"/>
              </w:rPr>
              <w:t>3800000000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2"/>
              <w:rPr>
                <w:color w:val="000000"/>
              </w:rPr>
            </w:pPr>
            <w:r w:rsidRPr="002A3630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220 000,00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220 000,00</w:t>
            </w:r>
          </w:p>
        </w:tc>
      </w:tr>
      <w:tr w:rsidR="00EE1FC0" w:rsidRPr="002A3630" w:rsidTr="00EE1FC0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FC0" w:rsidRPr="002A3630" w:rsidRDefault="00EE1FC0" w:rsidP="00EE1FC0">
            <w:pPr>
              <w:outlineLvl w:val="3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3"/>
              <w:rPr>
                <w:color w:val="000000"/>
              </w:rPr>
            </w:pPr>
            <w:r w:rsidRPr="002A3630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3"/>
              <w:rPr>
                <w:color w:val="000000"/>
              </w:rPr>
            </w:pPr>
            <w:r w:rsidRPr="002A3630">
              <w:rPr>
                <w:color w:val="000000"/>
              </w:rPr>
              <w:t>0501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3"/>
              <w:rPr>
                <w:color w:val="000000"/>
              </w:rPr>
            </w:pPr>
            <w:r w:rsidRPr="002A3630">
              <w:rPr>
                <w:color w:val="000000"/>
              </w:rPr>
              <w:t>38Я0000000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3"/>
              <w:rPr>
                <w:color w:val="000000"/>
              </w:rPr>
            </w:pPr>
            <w:r w:rsidRPr="002A3630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220 000,00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220 000,00</w:t>
            </w:r>
          </w:p>
        </w:tc>
      </w:tr>
      <w:tr w:rsidR="00EE1FC0" w:rsidRPr="002A3630" w:rsidTr="00EE1FC0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FC0" w:rsidRPr="002A3630" w:rsidRDefault="00EE1FC0" w:rsidP="00EE1FC0">
            <w:pPr>
              <w:outlineLvl w:val="4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 xml:space="preserve">            Основное мероприятие "Развитие жилищного фонда муниципального образования Остерского сельского поселения"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4"/>
              <w:rPr>
                <w:color w:val="000000"/>
              </w:rPr>
            </w:pPr>
            <w:r w:rsidRPr="002A3630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4"/>
              <w:rPr>
                <w:color w:val="000000"/>
              </w:rPr>
            </w:pPr>
            <w:r w:rsidRPr="002A3630">
              <w:rPr>
                <w:color w:val="000000"/>
              </w:rPr>
              <w:t>0501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4"/>
              <w:rPr>
                <w:color w:val="000000"/>
              </w:rPr>
            </w:pPr>
            <w:r w:rsidRPr="002A3630">
              <w:rPr>
                <w:color w:val="000000"/>
              </w:rPr>
              <w:t>38Я0100000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4"/>
              <w:rPr>
                <w:color w:val="000000"/>
              </w:rPr>
            </w:pPr>
            <w:r w:rsidRPr="002A3630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220 000,00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220 000,00</w:t>
            </w:r>
          </w:p>
        </w:tc>
      </w:tr>
      <w:tr w:rsidR="00EE1FC0" w:rsidRPr="002A3630" w:rsidTr="00EE1FC0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FC0" w:rsidRPr="002A3630" w:rsidRDefault="00EE1FC0" w:rsidP="00EE1FC0">
            <w:pPr>
              <w:outlineLvl w:val="5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 xml:space="preserve">              Взнос на капитальный ремонт жилых помещений, находящихся в собственности Остерского сельского поселения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5"/>
              <w:rPr>
                <w:color w:val="000000"/>
              </w:rPr>
            </w:pPr>
            <w:r w:rsidRPr="002A3630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5"/>
              <w:rPr>
                <w:color w:val="000000"/>
              </w:rPr>
            </w:pPr>
            <w:r w:rsidRPr="002A3630">
              <w:rPr>
                <w:color w:val="000000"/>
              </w:rPr>
              <w:t>0501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5"/>
              <w:rPr>
                <w:color w:val="000000"/>
              </w:rPr>
            </w:pPr>
            <w:r w:rsidRPr="002A3630">
              <w:rPr>
                <w:color w:val="000000"/>
              </w:rPr>
              <w:t>38Я0165010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5"/>
              <w:rPr>
                <w:color w:val="000000"/>
              </w:rPr>
            </w:pPr>
            <w:r w:rsidRPr="002A3630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220 000,00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220 000,00</w:t>
            </w:r>
          </w:p>
        </w:tc>
      </w:tr>
      <w:tr w:rsidR="00EE1FC0" w:rsidRPr="002A3630" w:rsidTr="00EE1FC0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FC0" w:rsidRPr="002A3630" w:rsidRDefault="00EE1FC0" w:rsidP="00EE1FC0">
            <w:pPr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0501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38Я0165010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220 000,00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220 000,00</w:t>
            </w:r>
          </w:p>
        </w:tc>
      </w:tr>
      <w:tr w:rsidR="00EE1FC0" w:rsidRPr="002A3630" w:rsidTr="00EE1FC0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FC0" w:rsidRPr="002A3630" w:rsidRDefault="00EE1FC0" w:rsidP="00EE1FC0">
            <w:pPr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0501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38Я0165010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220 000,00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220 000,00</w:t>
            </w:r>
          </w:p>
        </w:tc>
      </w:tr>
      <w:tr w:rsidR="00EE1FC0" w:rsidRPr="002A3630" w:rsidTr="00EE1FC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FC0" w:rsidRPr="002A3630" w:rsidRDefault="00EE1FC0" w:rsidP="00EE1FC0">
            <w:pPr>
              <w:outlineLvl w:val="1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 xml:space="preserve">      Коммунальное хозяйство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1"/>
              <w:rPr>
                <w:color w:val="000000"/>
              </w:rPr>
            </w:pPr>
            <w:r w:rsidRPr="002A3630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1"/>
              <w:rPr>
                <w:color w:val="000000"/>
              </w:rPr>
            </w:pPr>
            <w:r w:rsidRPr="002A3630">
              <w:rPr>
                <w:color w:val="000000"/>
              </w:rPr>
              <w:t>0502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1"/>
              <w:rPr>
                <w:color w:val="000000"/>
              </w:rPr>
            </w:pPr>
            <w:r w:rsidRPr="002A3630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1"/>
              <w:rPr>
                <w:color w:val="000000"/>
              </w:rPr>
            </w:pPr>
            <w:r w:rsidRPr="002A3630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3 331 000,00</w:t>
            </w:r>
          </w:p>
        </w:tc>
      </w:tr>
      <w:tr w:rsidR="00EE1FC0" w:rsidRPr="002A3630" w:rsidTr="00EE1FC0">
        <w:trPr>
          <w:trHeight w:val="204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FC0" w:rsidRPr="002A3630" w:rsidRDefault="00EE1FC0" w:rsidP="00EE1FC0">
            <w:pPr>
              <w:outlineLvl w:val="2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 xml:space="preserve">  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2"/>
              <w:rPr>
                <w:color w:val="000000"/>
              </w:rPr>
            </w:pPr>
            <w:r w:rsidRPr="002A3630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2"/>
              <w:rPr>
                <w:color w:val="000000"/>
              </w:rPr>
            </w:pPr>
            <w:r w:rsidRPr="002A3630">
              <w:rPr>
                <w:color w:val="000000"/>
              </w:rPr>
              <w:t>0502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2"/>
              <w:rPr>
                <w:color w:val="000000"/>
              </w:rPr>
            </w:pPr>
            <w:r w:rsidRPr="002A3630">
              <w:rPr>
                <w:color w:val="000000"/>
              </w:rPr>
              <w:t>3800000000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2"/>
              <w:rPr>
                <w:color w:val="000000"/>
              </w:rPr>
            </w:pPr>
            <w:r w:rsidRPr="002A3630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3 331 000,00</w:t>
            </w:r>
          </w:p>
        </w:tc>
      </w:tr>
      <w:tr w:rsidR="00EE1FC0" w:rsidRPr="002A3630" w:rsidTr="00EE1FC0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FC0" w:rsidRPr="002A3630" w:rsidRDefault="00EE1FC0" w:rsidP="00EE1FC0">
            <w:pPr>
              <w:outlineLvl w:val="3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3"/>
              <w:rPr>
                <w:color w:val="000000"/>
              </w:rPr>
            </w:pPr>
            <w:r w:rsidRPr="002A3630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3"/>
              <w:rPr>
                <w:color w:val="000000"/>
              </w:rPr>
            </w:pPr>
            <w:r w:rsidRPr="002A3630">
              <w:rPr>
                <w:color w:val="000000"/>
              </w:rPr>
              <w:t>0502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3"/>
              <w:rPr>
                <w:color w:val="000000"/>
              </w:rPr>
            </w:pPr>
            <w:r w:rsidRPr="002A3630">
              <w:rPr>
                <w:color w:val="000000"/>
              </w:rPr>
              <w:t>38Я0000000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3"/>
              <w:rPr>
                <w:color w:val="000000"/>
              </w:rPr>
            </w:pPr>
            <w:r w:rsidRPr="002A3630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3 331 000,00</w:t>
            </w:r>
          </w:p>
        </w:tc>
      </w:tr>
      <w:tr w:rsidR="00EE1FC0" w:rsidRPr="002A3630" w:rsidTr="00EE1FC0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FC0" w:rsidRPr="002A3630" w:rsidRDefault="00EE1FC0" w:rsidP="00EE1FC0">
            <w:pPr>
              <w:outlineLvl w:val="4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 xml:space="preserve">            Основное мероприятие "Развитие систем коммунальной инфраструктуры на территории Остерского сельского поселения"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4"/>
              <w:rPr>
                <w:color w:val="000000"/>
              </w:rPr>
            </w:pPr>
            <w:r w:rsidRPr="002A3630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4"/>
              <w:rPr>
                <w:color w:val="000000"/>
              </w:rPr>
            </w:pPr>
            <w:r w:rsidRPr="002A3630">
              <w:rPr>
                <w:color w:val="000000"/>
              </w:rPr>
              <w:t>0502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4"/>
              <w:rPr>
                <w:color w:val="000000"/>
              </w:rPr>
            </w:pPr>
            <w:r w:rsidRPr="002A3630">
              <w:rPr>
                <w:color w:val="000000"/>
              </w:rPr>
              <w:t>38Я0200000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4"/>
              <w:rPr>
                <w:color w:val="000000"/>
              </w:rPr>
            </w:pPr>
            <w:r w:rsidRPr="002A3630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3 331 000,00</w:t>
            </w:r>
          </w:p>
        </w:tc>
      </w:tr>
      <w:tr w:rsidR="00EE1FC0" w:rsidRPr="002A3630" w:rsidTr="00EE1FC0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FC0" w:rsidRPr="002A3630" w:rsidRDefault="00EE1FC0" w:rsidP="00EE1FC0">
            <w:pPr>
              <w:outlineLvl w:val="5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 xml:space="preserve">              Мероприятия в области коммунального хозяйства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5"/>
              <w:rPr>
                <w:color w:val="000000"/>
              </w:rPr>
            </w:pPr>
            <w:r w:rsidRPr="002A3630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5"/>
              <w:rPr>
                <w:color w:val="000000"/>
              </w:rPr>
            </w:pPr>
            <w:r w:rsidRPr="002A3630">
              <w:rPr>
                <w:color w:val="000000"/>
              </w:rPr>
              <w:t>0502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5"/>
              <w:rPr>
                <w:color w:val="000000"/>
              </w:rPr>
            </w:pPr>
            <w:r w:rsidRPr="002A3630">
              <w:rPr>
                <w:color w:val="000000"/>
              </w:rPr>
              <w:t>38Я0201220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5"/>
              <w:rPr>
                <w:color w:val="000000"/>
              </w:rPr>
            </w:pPr>
            <w:r w:rsidRPr="002A3630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700 000,00</w:t>
            </w:r>
          </w:p>
        </w:tc>
      </w:tr>
      <w:tr w:rsidR="00EE1FC0" w:rsidRPr="002A3630" w:rsidTr="00EE1FC0">
        <w:trPr>
          <w:trHeight w:val="1020"/>
        </w:trPr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FC0" w:rsidRPr="002A3630" w:rsidRDefault="00EE1FC0" w:rsidP="00EE1FC0">
            <w:pPr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0502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38Я0201220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700 000,00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700 000,00</w:t>
            </w:r>
          </w:p>
        </w:tc>
      </w:tr>
      <w:tr w:rsidR="00EE1FC0" w:rsidRPr="002A3630" w:rsidTr="00EE1FC0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FC0" w:rsidRPr="002A3630" w:rsidRDefault="00EE1FC0" w:rsidP="00EE1FC0">
            <w:pPr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0502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38Я0201220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700 000,00</w:t>
            </w:r>
          </w:p>
        </w:tc>
      </w:tr>
      <w:tr w:rsidR="00EE1FC0" w:rsidRPr="002A3630" w:rsidTr="00EE1FC0">
        <w:trPr>
          <w:trHeight w:val="204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FC0" w:rsidRPr="002A3630" w:rsidRDefault="00EE1FC0" w:rsidP="00EE1FC0">
            <w:pPr>
              <w:outlineLvl w:val="5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 xml:space="preserve">              Выполнение работ по инженерным изысканиям в целях подготовки проектной документации, подготовке проектной документации объектов капитального строительства в сфере жилищно-коммунального хозяйства, подлежащих модернизации, и ее экспертизе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5"/>
              <w:rPr>
                <w:color w:val="000000"/>
              </w:rPr>
            </w:pPr>
            <w:r w:rsidRPr="002A3630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5"/>
              <w:rPr>
                <w:color w:val="000000"/>
              </w:rPr>
            </w:pPr>
            <w:r w:rsidRPr="002A3630">
              <w:rPr>
                <w:color w:val="000000"/>
              </w:rPr>
              <w:t>0502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5"/>
              <w:rPr>
                <w:color w:val="000000"/>
              </w:rPr>
            </w:pPr>
            <w:r w:rsidRPr="002A3630">
              <w:rPr>
                <w:color w:val="000000"/>
              </w:rPr>
              <w:t>38Я02S0670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5"/>
              <w:rPr>
                <w:color w:val="000000"/>
              </w:rPr>
            </w:pPr>
            <w:r w:rsidRPr="002A3630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2 631 000,00</w:t>
            </w:r>
          </w:p>
        </w:tc>
      </w:tr>
      <w:tr w:rsidR="00EE1FC0" w:rsidRPr="002A3630" w:rsidTr="00EE1FC0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FC0" w:rsidRPr="002A3630" w:rsidRDefault="00EE1FC0" w:rsidP="00EE1FC0">
            <w:pPr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0502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38Я02S0670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2 631 000,00</w:t>
            </w:r>
          </w:p>
        </w:tc>
      </w:tr>
      <w:tr w:rsidR="00EE1FC0" w:rsidRPr="002A3630" w:rsidTr="00EE1FC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FC0" w:rsidRPr="002A3630" w:rsidRDefault="00EE1FC0" w:rsidP="00EE1FC0">
            <w:pPr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 xml:space="preserve">                  Бюджетные инвестиции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0502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38Я02S0670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2 631 000,00</w:t>
            </w:r>
          </w:p>
        </w:tc>
      </w:tr>
      <w:tr w:rsidR="00EE1FC0" w:rsidRPr="002A3630" w:rsidTr="00EE1FC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FC0" w:rsidRPr="002A3630" w:rsidRDefault="00EE1FC0" w:rsidP="00EE1FC0">
            <w:pPr>
              <w:outlineLvl w:val="1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 xml:space="preserve">      Благоустройство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1"/>
              <w:rPr>
                <w:color w:val="000000"/>
              </w:rPr>
            </w:pPr>
            <w:r w:rsidRPr="002A3630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1"/>
              <w:rPr>
                <w:color w:val="000000"/>
              </w:rPr>
            </w:pPr>
            <w:r w:rsidRPr="002A3630">
              <w:rPr>
                <w:color w:val="000000"/>
              </w:rPr>
              <w:t>0503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1"/>
              <w:rPr>
                <w:color w:val="000000"/>
              </w:rPr>
            </w:pPr>
            <w:r w:rsidRPr="002A3630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1"/>
              <w:rPr>
                <w:color w:val="000000"/>
              </w:rPr>
            </w:pPr>
            <w:r w:rsidRPr="002A3630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3 700 000,00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3 700 000,00</w:t>
            </w:r>
          </w:p>
        </w:tc>
      </w:tr>
      <w:tr w:rsidR="00EE1FC0" w:rsidRPr="002A3630" w:rsidTr="00EE1FC0">
        <w:trPr>
          <w:trHeight w:val="204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FC0" w:rsidRPr="002A3630" w:rsidRDefault="00EE1FC0" w:rsidP="00EE1FC0">
            <w:pPr>
              <w:outlineLvl w:val="2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 xml:space="preserve">  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2"/>
              <w:rPr>
                <w:color w:val="000000"/>
              </w:rPr>
            </w:pPr>
            <w:r w:rsidRPr="002A3630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2"/>
              <w:rPr>
                <w:color w:val="000000"/>
              </w:rPr>
            </w:pPr>
            <w:r w:rsidRPr="002A3630">
              <w:rPr>
                <w:color w:val="000000"/>
              </w:rPr>
              <w:t>0503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2"/>
              <w:rPr>
                <w:color w:val="000000"/>
              </w:rPr>
            </w:pPr>
            <w:r w:rsidRPr="002A3630">
              <w:rPr>
                <w:color w:val="000000"/>
              </w:rPr>
              <w:t>3800000000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2"/>
              <w:rPr>
                <w:color w:val="000000"/>
              </w:rPr>
            </w:pPr>
            <w:r w:rsidRPr="002A3630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3 700 000,00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3 700 000,00</w:t>
            </w:r>
          </w:p>
        </w:tc>
      </w:tr>
      <w:tr w:rsidR="00EE1FC0" w:rsidRPr="002A3630" w:rsidTr="00EE1FC0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FC0" w:rsidRPr="002A3630" w:rsidRDefault="00EE1FC0" w:rsidP="00EE1FC0">
            <w:pPr>
              <w:outlineLvl w:val="3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3"/>
              <w:rPr>
                <w:color w:val="000000"/>
              </w:rPr>
            </w:pPr>
            <w:r w:rsidRPr="002A3630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3"/>
              <w:rPr>
                <w:color w:val="000000"/>
              </w:rPr>
            </w:pPr>
            <w:r w:rsidRPr="002A3630">
              <w:rPr>
                <w:color w:val="000000"/>
              </w:rPr>
              <w:t>0503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3"/>
              <w:rPr>
                <w:color w:val="000000"/>
              </w:rPr>
            </w:pPr>
            <w:r w:rsidRPr="002A3630">
              <w:rPr>
                <w:color w:val="000000"/>
              </w:rPr>
              <w:t>38Я0000000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3"/>
              <w:rPr>
                <w:color w:val="000000"/>
              </w:rPr>
            </w:pPr>
            <w:r w:rsidRPr="002A3630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3 700 000,00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3 700 000,00</w:t>
            </w:r>
          </w:p>
        </w:tc>
      </w:tr>
      <w:tr w:rsidR="00EE1FC0" w:rsidRPr="002A3630" w:rsidTr="00EE1FC0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FC0" w:rsidRPr="002A3630" w:rsidRDefault="00EE1FC0" w:rsidP="00EE1FC0">
            <w:pPr>
              <w:outlineLvl w:val="4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 xml:space="preserve">            Основное мероприятие "Содержание, обслуживание сетей наружного уличного освещения на территории Остерского сельского поселения"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4"/>
              <w:rPr>
                <w:color w:val="000000"/>
              </w:rPr>
            </w:pPr>
            <w:r w:rsidRPr="002A3630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4"/>
              <w:rPr>
                <w:color w:val="000000"/>
              </w:rPr>
            </w:pPr>
            <w:r w:rsidRPr="002A3630">
              <w:rPr>
                <w:color w:val="000000"/>
              </w:rPr>
              <w:t>0503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4"/>
              <w:rPr>
                <w:color w:val="000000"/>
              </w:rPr>
            </w:pPr>
            <w:r w:rsidRPr="002A3630">
              <w:rPr>
                <w:color w:val="000000"/>
              </w:rPr>
              <w:t>38Я0300000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4"/>
              <w:rPr>
                <w:color w:val="000000"/>
              </w:rPr>
            </w:pPr>
            <w:r w:rsidRPr="002A3630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2 500 000,00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2 500 000,00</w:t>
            </w:r>
          </w:p>
        </w:tc>
      </w:tr>
      <w:tr w:rsidR="00EE1FC0" w:rsidRPr="002A3630" w:rsidTr="00EE1FC0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FC0" w:rsidRPr="002A3630" w:rsidRDefault="00EE1FC0" w:rsidP="00EE1FC0">
            <w:pPr>
              <w:outlineLvl w:val="5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 xml:space="preserve">              Уличное освещение территории Остерского сельского поселения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5"/>
              <w:rPr>
                <w:color w:val="000000"/>
              </w:rPr>
            </w:pPr>
            <w:r w:rsidRPr="002A3630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5"/>
              <w:rPr>
                <w:color w:val="000000"/>
              </w:rPr>
            </w:pPr>
            <w:r w:rsidRPr="002A3630">
              <w:rPr>
                <w:color w:val="000000"/>
              </w:rPr>
              <w:t>0503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5"/>
              <w:rPr>
                <w:color w:val="000000"/>
              </w:rPr>
            </w:pPr>
            <w:r w:rsidRPr="002A3630">
              <w:rPr>
                <w:color w:val="000000"/>
              </w:rPr>
              <w:t>38Я0303230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5"/>
              <w:rPr>
                <w:color w:val="000000"/>
              </w:rPr>
            </w:pPr>
            <w:r w:rsidRPr="002A3630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2 500 000,00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2 500 000,00</w:t>
            </w:r>
          </w:p>
        </w:tc>
      </w:tr>
      <w:tr w:rsidR="00EE1FC0" w:rsidRPr="002A3630" w:rsidTr="00EE1FC0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FC0" w:rsidRPr="002A3630" w:rsidRDefault="00EE1FC0" w:rsidP="00EE1FC0">
            <w:pPr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0503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38Я0303230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2 500 000,00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2 500 000,00</w:t>
            </w:r>
          </w:p>
        </w:tc>
      </w:tr>
      <w:tr w:rsidR="00EE1FC0" w:rsidRPr="002A3630" w:rsidTr="00EE1FC0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FC0" w:rsidRPr="002A3630" w:rsidRDefault="00EE1FC0" w:rsidP="00EE1FC0">
            <w:pPr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0503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38Я0303230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2 500 000,00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2 500 000,00</w:t>
            </w:r>
          </w:p>
        </w:tc>
      </w:tr>
      <w:tr w:rsidR="00EE1FC0" w:rsidRPr="002A3630" w:rsidTr="00EE1FC0">
        <w:trPr>
          <w:trHeight w:val="765"/>
        </w:trPr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FC0" w:rsidRPr="002A3630" w:rsidRDefault="00EE1FC0" w:rsidP="00EE1FC0">
            <w:pPr>
              <w:outlineLvl w:val="4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 xml:space="preserve">            Основное мероприятие "Озеленение территории Остерского сельского </w:t>
            </w:r>
            <w:r w:rsidRPr="002A3630">
              <w:rPr>
                <w:b/>
                <w:bCs/>
                <w:color w:val="000000"/>
              </w:rPr>
              <w:lastRenderedPageBreak/>
              <w:t>поселения"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4"/>
              <w:rPr>
                <w:color w:val="000000"/>
              </w:rPr>
            </w:pPr>
            <w:r w:rsidRPr="002A3630">
              <w:rPr>
                <w:color w:val="000000"/>
              </w:rPr>
              <w:lastRenderedPageBreak/>
              <w:t>963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4"/>
              <w:rPr>
                <w:color w:val="000000"/>
              </w:rPr>
            </w:pPr>
            <w:r w:rsidRPr="002A3630">
              <w:rPr>
                <w:color w:val="000000"/>
              </w:rPr>
              <w:t>0503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4"/>
              <w:rPr>
                <w:color w:val="000000"/>
              </w:rPr>
            </w:pPr>
            <w:r w:rsidRPr="002A3630">
              <w:rPr>
                <w:color w:val="000000"/>
              </w:rPr>
              <w:t>38Я0400000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4"/>
              <w:rPr>
                <w:color w:val="000000"/>
              </w:rPr>
            </w:pPr>
            <w:r w:rsidRPr="002A3630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300 000,00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300 000,00</w:t>
            </w:r>
          </w:p>
        </w:tc>
      </w:tr>
      <w:tr w:rsidR="00EE1FC0" w:rsidRPr="002A3630" w:rsidTr="00EE1FC0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FC0" w:rsidRPr="002A3630" w:rsidRDefault="00EE1FC0" w:rsidP="00EE1FC0">
            <w:pPr>
              <w:outlineLvl w:val="5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 xml:space="preserve">              Озеленение территории Остерского сельского поселения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5"/>
              <w:rPr>
                <w:color w:val="000000"/>
              </w:rPr>
            </w:pPr>
            <w:r w:rsidRPr="002A3630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5"/>
              <w:rPr>
                <w:color w:val="000000"/>
              </w:rPr>
            </w:pPr>
            <w:r w:rsidRPr="002A3630">
              <w:rPr>
                <w:color w:val="000000"/>
              </w:rPr>
              <w:t>0503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5"/>
              <w:rPr>
                <w:color w:val="000000"/>
              </w:rPr>
            </w:pPr>
            <w:r w:rsidRPr="002A3630">
              <w:rPr>
                <w:color w:val="000000"/>
              </w:rPr>
              <w:t>38Я0403210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5"/>
              <w:rPr>
                <w:color w:val="000000"/>
              </w:rPr>
            </w:pPr>
            <w:r w:rsidRPr="002A3630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300 000,00</w:t>
            </w:r>
          </w:p>
        </w:tc>
      </w:tr>
      <w:tr w:rsidR="00EE1FC0" w:rsidRPr="002A3630" w:rsidTr="00EE1FC0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FC0" w:rsidRPr="002A3630" w:rsidRDefault="00EE1FC0" w:rsidP="00EE1FC0">
            <w:pPr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0503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38Я0403210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300 000,00</w:t>
            </w:r>
          </w:p>
        </w:tc>
      </w:tr>
      <w:tr w:rsidR="00EE1FC0" w:rsidRPr="002A3630" w:rsidTr="00EE1FC0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FC0" w:rsidRPr="002A3630" w:rsidRDefault="00EE1FC0" w:rsidP="00EE1FC0">
            <w:pPr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0503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38Я0403210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300 000,00</w:t>
            </w:r>
          </w:p>
        </w:tc>
      </w:tr>
      <w:tr w:rsidR="00EE1FC0" w:rsidRPr="002A3630" w:rsidTr="00EE1FC0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FC0" w:rsidRPr="002A3630" w:rsidRDefault="00EE1FC0" w:rsidP="00EE1FC0">
            <w:pPr>
              <w:outlineLvl w:val="4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 xml:space="preserve">            Основное мероприятие "Содержание и благоустройство территории мест захоронения Остерского сельского поселения"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4"/>
              <w:rPr>
                <w:color w:val="000000"/>
              </w:rPr>
            </w:pPr>
            <w:r w:rsidRPr="002A3630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4"/>
              <w:rPr>
                <w:color w:val="000000"/>
              </w:rPr>
            </w:pPr>
            <w:r w:rsidRPr="002A3630">
              <w:rPr>
                <w:color w:val="000000"/>
              </w:rPr>
              <w:t>0503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4"/>
              <w:rPr>
                <w:color w:val="000000"/>
              </w:rPr>
            </w:pPr>
            <w:r w:rsidRPr="002A3630">
              <w:rPr>
                <w:color w:val="000000"/>
              </w:rPr>
              <w:t>38Я0500000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4"/>
              <w:rPr>
                <w:color w:val="000000"/>
              </w:rPr>
            </w:pPr>
            <w:r w:rsidRPr="002A3630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300 000,00</w:t>
            </w:r>
          </w:p>
        </w:tc>
      </w:tr>
      <w:tr w:rsidR="00EE1FC0" w:rsidRPr="002A3630" w:rsidTr="00EE1FC0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FC0" w:rsidRPr="002A3630" w:rsidRDefault="00EE1FC0" w:rsidP="00EE1FC0">
            <w:pPr>
              <w:outlineLvl w:val="5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 xml:space="preserve">              Организация содержания мест захоронения в Остерской сельской местности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5"/>
              <w:rPr>
                <w:color w:val="000000"/>
              </w:rPr>
            </w:pPr>
            <w:r w:rsidRPr="002A3630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5"/>
              <w:rPr>
                <w:color w:val="000000"/>
              </w:rPr>
            </w:pPr>
            <w:r w:rsidRPr="002A3630">
              <w:rPr>
                <w:color w:val="000000"/>
              </w:rPr>
              <w:t>0503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5"/>
              <w:rPr>
                <w:color w:val="000000"/>
              </w:rPr>
            </w:pPr>
            <w:r w:rsidRPr="002A3630">
              <w:rPr>
                <w:color w:val="000000"/>
              </w:rPr>
              <w:t>38Я0503220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5"/>
              <w:rPr>
                <w:color w:val="000000"/>
              </w:rPr>
            </w:pPr>
            <w:r w:rsidRPr="002A3630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300 000,00</w:t>
            </w:r>
          </w:p>
        </w:tc>
      </w:tr>
      <w:tr w:rsidR="00EE1FC0" w:rsidRPr="002A3630" w:rsidTr="00EE1FC0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FC0" w:rsidRPr="002A3630" w:rsidRDefault="00EE1FC0" w:rsidP="00EE1FC0">
            <w:pPr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0503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38Я0503220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300 000,00</w:t>
            </w:r>
          </w:p>
        </w:tc>
      </w:tr>
      <w:tr w:rsidR="00EE1FC0" w:rsidRPr="002A3630" w:rsidTr="00EE1FC0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FC0" w:rsidRPr="002A3630" w:rsidRDefault="00EE1FC0" w:rsidP="00EE1FC0">
            <w:pPr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0503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38Я0503220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300 000,00</w:t>
            </w:r>
          </w:p>
        </w:tc>
      </w:tr>
      <w:tr w:rsidR="00EE1FC0" w:rsidRPr="002A3630" w:rsidTr="00EE1FC0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FC0" w:rsidRPr="002A3630" w:rsidRDefault="00EE1FC0" w:rsidP="00EE1FC0">
            <w:pPr>
              <w:outlineLvl w:val="4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 xml:space="preserve">            Основное мероприятие "Прочие мероприятия по благоустройству территории Остерского сельского поселения"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4"/>
              <w:rPr>
                <w:color w:val="000000"/>
              </w:rPr>
            </w:pPr>
            <w:r w:rsidRPr="002A3630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4"/>
              <w:rPr>
                <w:color w:val="000000"/>
              </w:rPr>
            </w:pPr>
            <w:r w:rsidRPr="002A3630">
              <w:rPr>
                <w:color w:val="000000"/>
              </w:rPr>
              <w:t>0503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4"/>
              <w:rPr>
                <w:color w:val="000000"/>
              </w:rPr>
            </w:pPr>
            <w:r w:rsidRPr="002A3630">
              <w:rPr>
                <w:color w:val="000000"/>
              </w:rPr>
              <w:t>38Я0600000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4"/>
              <w:rPr>
                <w:color w:val="000000"/>
              </w:rPr>
            </w:pPr>
            <w:r w:rsidRPr="002A3630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600 000,00</w:t>
            </w:r>
          </w:p>
        </w:tc>
      </w:tr>
      <w:tr w:rsidR="00EE1FC0" w:rsidRPr="002A3630" w:rsidTr="00EE1FC0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FC0" w:rsidRPr="002A3630" w:rsidRDefault="00EE1FC0" w:rsidP="00EE1FC0">
            <w:pPr>
              <w:outlineLvl w:val="5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 xml:space="preserve">              Организация временного трудоустройства безработных граждан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5"/>
              <w:rPr>
                <w:color w:val="000000"/>
              </w:rPr>
            </w:pPr>
            <w:r w:rsidRPr="002A3630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5"/>
              <w:rPr>
                <w:color w:val="000000"/>
              </w:rPr>
            </w:pPr>
            <w:r w:rsidRPr="002A3630">
              <w:rPr>
                <w:color w:val="000000"/>
              </w:rPr>
              <w:t>0503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5"/>
              <w:rPr>
                <w:color w:val="000000"/>
              </w:rPr>
            </w:pPr>
            <w:r w:rsidRPr="002A3630">
              <w:rPr>
                <w:color w:val="000000"/>
              </w:rPr>
              <w:t>38Я0602390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5"/>
              <w:rPr>
                <w:color w:val="000000"/>
              </w:rPr>
            </w:pPr>
            <w:r w:rsidRPr="002A3630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200 000,00</w:t>
            </w:r>
          </w:p>
        </w:tc>
      </w:tr>
      <w:tr w:rsidR="00EE1FC0" w:rsidRPr="002A3630" w:rsidTr="00EE1FC0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FC0" w:rsidRPr="002A3630" w:rsidRDefault="00EE1FC0" w:rsidP="00EE1FC0">
            <w:pPr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0503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38Я0602390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200 000,00</w:t>
            </w:r>
          </w:p>
        </w:tc>
      </w:tr>
      <w:tr w:rsidR="00EE1FC0" w:rsidRPr="002A3630" w:rsidTr="00EE1FC0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FC0" w:rsidRPr="002A3630" w:rsidRDefault="00EE1FC0" w:rsidP="00EE1FC0">
            <w:pPr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0503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38Я0602390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200 000,00</w:t>
            </w:r>
          </w:p>
        </w:tc>
      </w:tr>
      <w:tr w:rsidR="00EE1FC0" w:rsidRPr="002A3630" w:rsidTr="00EE1FC0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FC0" w:rsidRPr="002A3630" w:rsidRDefault="00EE1FC0" w:rsidP="00EE1FC0">
            <w:pPr>
              <w:outlineLvl w:val="5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 xml:space="preserve">              Прочие мероприятия по благоустройству территории Остерского сельского поселения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5"/>
              <w:rPr>
                <w:color w:val="000000"/>
              </w:rPr>
            </w:pPr>
            <w:r w:rsidRPr="002A3630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5"/>
              <w:rPr>
                <w:color w:val="000000"/>
              </w:rPr>
            </w:pPr>
            <w:r w:rsidRPr="002A3630">
              <w:rPr>
                <w:color w:val="000000"/>
              </w:rPr>
              <w:t>0503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5"/>
              <w:rPr>
                <w:color w:val="000000"/>
              </w:rPr>
            </w:pPr>
            <w:r w:rsidRPr="002A3630">
              <w:rPr>
                <w:color w:val="000000"/>
              </w:rPr>
              <w:t>38Я0603240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5"/>
              <w:rPr>
                <w:color w:val="000000"/>
              </w:rPr>
            </w:pPr>
            <w:r w:rsidRPr="002A3630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400 000,00</w:t>
            </w:r>
          </w:p>
        </w:tc>
      </w:tr>
      <w:tr w:rsidR="00EE1FC0" w:rsidRPr="002A3630" w:rsidTr="00EE1FC0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FC0" w:rsidRPr="002A3630" w:rsidRDefault="00EE1FC0" w:rsidP="00EE1FC0">
            <w:pPr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0503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38Я0603240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400 000,00</w:t>
            </w:r>
          </w:p>
        </w:tc>
      </w:tr>
      <w:tr w:rsidR="00EE1FC0" w:rsidRPr="002A3630" w:rsidTr="00EE1FC0">
        <w:trPr>
          <w:trHeight w:val="1020"/>
        </w:trPr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FC0" w:rsidRPr="002A3630" w:rsidRDefault="00EE1FC0" w:rsidP="00EE1FC0">
            <w:pPr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0503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38Я0603240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400 000,00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400 000,00</w:t>
            </w:r>
          </w:p>
        </w:tc>
      </w:tr>
      <w:tr w:rsidR="00EE1FC0" w:rsidRPr="002A3630" w:rsidTr="00EE1FC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FC0" w:rsidRPr="002A3630" w:rsidRDefault="00EE1FC0" w:rsidP="00EE1FC0">
            <w:pPr>
              <w:outlineLvl w:val="0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 xml:space="preserve">    СОЦИАЛЬНАЯ ПОЛИТИКА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0"/>
              <w:rPr>
                <w:color w:val="000000"/>
              </w:rPr>
            </w:pPr>
            <w:r w:rsidRPr="002A3630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0"/>
              <w:rPr>
                <w:color w:val="000000"/>
              </w:rPr>
            </w:pPr>
            <w:r w:rsidRPr="002A3630">
              <w:rPr>
                <w:color w:val="000000"/>
              </w:rPr>
              <w:t>1000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0"/>
              <w:rPr>
                <w:color w:val="000000"/>
              </w:rPr>
            </w:pPr>
            <w:r w:rsidRPr="002A3630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0"/>
              <w:rPr>
                <w:color w:val="000000"/>
              </w:rPr>
            </w:pPr>
            <w:r w:rsidRPr="002A3630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360 000,00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360 000,00</w:t>
            </w:r>
          </w:p>
        </w:tc>
      </w:tr>
      <w:tr w:rsidR="00EE1FC0" w:rsidRPr="002A3630" w:rsidTr="00EE1FC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FC0" w:rsidRPr="002A3630" w:rsidRDefault="00EE1FC0" w:rsidP="00EE1FC0">
            <w:pPr>
              <w:outlineLvl w:val="1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 xml:space="preserve">      Пенсионное обеспечение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1"/>
              <w:rPr>
                <w:color w:val="000000"/>
              </w:rPr>
            </w:pPr>
            <w:r w:rsidRPr="002A3630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1"/>
              <w:rPr>
                <w:color w:val="000000"/>
              </w:rPr>
            </w:pPr>
            <w:r w:rsidRPr="002A3630">
              <w:rPr>
                <w:color w:val="000000"/>
              </w:rPr>
              <w:t>1001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1"/>
              <w:rPr>
                <w:color w:val="000000"/>
              </w:rPr>
            </w:pPr>
            <w:r w:rsidRPr="002A3630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1"/>
              <w:rPr>
                <w:color w:val="000000"/>
              </w:rPr>
            </w:pPr>
            <w:r w:rsidRPr="002A3630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360 000,00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360 000,00</w:t>
            </w:r>
          </w:p>
        </w:tc>
      </w:tr>
      <w:tr w:rsidR="00EE1FC0" w:rsidRPr="002A3630" w:rsidTr="00EE1FC0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FC0" w:rsidRPr="002A3630" w:rsidRDefault="00EE1FC0" w:rsidP="00EE1FC0">
            <w:pPr>
              <w:outlineLvl w:val="2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2"/>
              <w:rPr>
                <w:color w:val="000000"/>
              </w:rPr>
            </w:pPr>
            <w:r w:rsidRPr="002A3630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2"/>
              <w:rPr>
                <w:color w:val="000000"/>
              </w:rPr>
            </w:pPr>
            <w:r w:rsidRPr="002A3630">
              <w:rPr>
                <w:color w:val="000000"/>
              </w:rPr>
              <w:t>1001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2"/>
              <w:rPr>
                <w:color w:val="000000"/>
              </w:rPr>
            </w:pPr>
            <w:r w:rsidRPr="002A3630">
              <w:rPr>
                <w:color w:val="000000"/>
              </w:rPr>
              <w:t>9800000000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2"/>
              <w:rPr>
                <w:color w:val="000000"/>
              </w:rPr>
            </w:pPr>
            <w:r w:rsidRPr="002A3630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360 000,00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360 000,00</w:t>
            </w:r>
          </w:p>
        </w:tc>
      </w:tr>
      <w:tr w:rsidR="00EE1FC0" w:rsidRPr="002A3630" w:rsidTr="00EE1FC0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FC0" w:rsidRPr="002A3630" w:rsidRDefault="00EE1FC0" w:rsidP="00EE1FC0">
            <w:pPr>
              <w:outlineLvl w:val="3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3"/>
              <w:rPr>
                <w:color w:val="000000"/>
              </w:rPr>
            </w:pPr>
            <w:r w:rsidRPr="002A3630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3"/>
              <w:rPr>
                <w:color w:val="000000"/>
              </w:rPr>
            </w:pPr>
            <w:r w:rsidRPr="002A3630">
              <w:rPr>
                <w:color w:val="000000"/>
              </w:rPr>
              <w:t>1001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3"/>
              <w:rPr>
                <w:color w:val="000000"/>
              </w:rPr>
            </w:pPr>
            <w:r w:rsidRPr="002A3630">
              <w:rPr>
                <w:color w:val="000000"/>
              </w:rPr>
              <w:t>9820000000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3"/>
              <w:rPr>
                <w:color w:val="000000"/>
              </w:rPr>
            </w:pPr>
            <w:r w:rsidRPr="002A3630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360 000,00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360 000,00</w:t>
            </w:r>
          </w:p>
        </w:tc>
      </w:tr>
      <w:tr w:rsidR="00EE1FC0" w:rsidRPr="002A3630" w:rsidTr="00EE1FC0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FC0" w:rsidRPr="002A3630" w:rsidRDefault="00EE1FC0" w:rsidP="00EE1FC0">
            <w:pPr>
              <w:outlineLvl w:val="5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 xml:space="preserve">              Расходы на выплату пенсии за выслугу лет лицам,замещавшим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5"/>
              <w:rPr>
                <w:color w:val="000000"/>
              </w:rPr>
            </w:pPr>
            <w:r w:rsidRPr="002A3630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5"/>
              <w:rPr>
                <w:color w:val="000000"/>
              </w:rPr>
            </w:pPr>
            <w:r w:rsidRPr="002A3630">
              <w:rPr>
                <w:color w:val="000000"/>
              </w:rPr>
              <w:t>1001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5"/>
              <w:rPr>
                <w:color w:val="000000"/>
              </w:rPr>
            </w:pPr>
            <w:r w:rsidRPr="002A3630">
              <w:rPr>
                <w:color w:val="000000"/>
              </w:rPr>
              <w:t>9820071610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5"/>
              <w:rPr>
                <w:color w:val="000000"/>
              </w:rPr>
            </w:pPr>
            <w:r w:rsidRPr="002A3630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360 000,00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360 000,00</w:t>
            </w:r>
          </w:p>
        </w:tc>
      </w:tr>
      <w:tr w:rsidR="00EE1FC0" w:rsidRPr="002A3630" w:rsidTr="00EE1FC0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FC0" w:rsidRPr="002A3630" w:rsidRDefault="00EE1FC0" w:rsidP="00EE1FC0">
            <w:pPr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1001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9820071610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360 000,00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360 000,00</w:t>
            </w:r>
          </w:p>
        </w:tc>
      </w:tr>
      <w:tr w:rsidR="00EE1FC0" w:rsidRPr="002A3630" w:rsidTr="00EE1FC0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FC0" w:rsidRPr="002A3630" w:rsidRDefault="00EE1FC0" w:rsidP="00EE1FC0">
            <w:pPr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1001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9820071610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360 000,00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360 000,00</w:t>
            </w:r>
          </w:p>
        </w:tc>
      </w:tr>
      <w:tr w:rsidR="00EE1FC0" w:rsidRPr="002A3630" w:rsidTr="00EE1FC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FC0" w:rsidRPr="002A3630" w:rsidRDefault="00EE1FC0" w:rsidP="00EE1FC0">
            <w:pPr>
              <w:outlineLvl w:val="0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 xml:space="preserve">    ФИЗИЧЕСКАЯ КУЛЬТУРА И СПОРТ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0"/>
              <w:rPr>
                <w:color w:val="000000"/>
              </w:rPr>
            </w:pPr>
            <w:r w:rsidRPr="002A3630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0"/>
              <w:rPr>
                <w:color w:val="000000"/>
              </w:rPr>
            </w:pPr>
            <w:r w:rsidRPr="002A3630">
              <w:rPr>
                <w:color w:val="000000"/>
              </w:rPr>
              <w:t>1100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0"/>
              <w:rPr>
                <w:color w:val="000000"/>
              </w:rPr>
            </w:pPr>
            <w:r w:rsidRPr="002A3630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0"/>
              <w:rPr>
                <w:color w:val="000000"/>
              </w:rPr>
            </w:pPr>
            <w:r w:rsidRPr="002A3630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20 000,00</w:t>
            </w:r>
          </w:p>
        </w:tc>
      </w:tr>
      <w:tr w:rsidR="00EE1FC0" w:rsidRPr="002A3630" w:rsidTr="00EE1FC0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FC0" w:rsidRPr="002A3630" w:rsidRDefault="00EE1FC0" w:rsidP="00EE1FC0">
            <w:pPr>
              <w:outlineLvl w:val="1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 xml:space="preserve">      Физическая культура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1"/>
              <w:rPr>
                <w:color w:val="000000"/>
              </w:rPr>
            </w:pPr>
            <w:r w:rsidRPr="002A3630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1"/>
              <w:rPr>
                <w:color w:val="000000"/>
              </w:rPr>
            </w:pPr>
            <w:r w:rsidRPr="002A3630">
              <w:rPr>
                <w:color w:val="000000"/>
              </w:rPr>
              <w:t>1101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1"/>
              <w:rPr>
                <w:color w:val="000000"/>
              </w:rPr>
            </w:pPr>
            <w:r w:rsidRPr="002A3630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1"/>
              <w:rPr>
                <w:color w:val="000000"/>
              </w:rPr>
            </w:pPr>
            <w:r w:rsidRPr="002A3630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20 000,00</w:t>
            </w:r>
          </w:p>
        </w:tc>
      </w:tr>
      <w:tr w:rsidR="00EE1FC0" w:rsidRPr="002A3630" w:rsidTr="00EE1FC0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FC0" w:rsidRPr="002A3630" w:rsidRDefault="00EE1FC0" w:rsidP="00EE1FC0">
            <w:pPr>
              <w:outlineLvl w:val="2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2"/>
              <w:rPr>
                <w:color w:val="000000"/>
              </w:rPr>
            </w:pPr>
            <w:r w:rsidRPr="002A3630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2"/>
              <w:rPr>
                <w:color w:val="000000"/>
              </w:rPr>
            </w:pPr>
            <w:r w:rsidRPr="002A3630">
              <w:rPr>
                <w:color w:val="000000"/>
              </w:rPr>
              <w:t>1101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2"/>
              <w:rPr>
                <w:color w:val="000000"/>
              </w:rPr>
            </w:pPr>
            <w:r w:rsidRPr="002A3630">
              <w:rPr>
                <w:color w:val="000000"/>
              </w:rPr>
              <w:t>9800000000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2"/>
              <w:rPr>
                <w:color w:val="000000"/>
              </w:rPr>
            </w:pPr>
            <w:r w:rsidRPr="002A3630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20 000,00</w:t>
            </w:r>
          </w:p>
        </w:tc>
      </w:tr>
      <w:tr w:rsidR="00EE1FC0" w:rsidRPr="002A3630" w:rsidTr="00EE1FC0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FC0" w:rsidRPr="002A3630" w:rsidRDefault="00EE1FC0" w:rsidP="00EE1FC0">
            <w:pPr>
              <w:outlineLvl w:val="3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3"/>
              <w:rPr>
                <w:color w:val="000000"/>
              </w:rPr>
            </w:pPr>
            <w:r w:rsidRPr="002A3630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3"/>
              <w:rPr>
                <w:color w:val="000000"/>
              </w:rPr>
            </w:pPr>
            <w:r w:rsidRPr="002A3630">
              <w:rPr>
                <w:color w:val="000000"/>
              </w:rPr>
              <w:t>1101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3"/>
              <w:rPr>
                <w:color w:val="000000"/>
              </w:rPr>
            </w:pPr>
            <w:r w:rsidRPr="002A3630">
              <w:rPr>
                <w:color w:val="000000"/>
              </w:rPr>
              <w:t>9820000000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3"/>
              <w:rPr>
                <w:color w:val="000000"/>
              </w:rPr>
            </w:pPr>
            <w:r w:rsidRPr="002A3630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20 000,00</w:t>
            </w:r>
          </w:p>
        </w:tc>
      </w:tr>
      <w:tr w:rsidR="00EE1FC0" w:rsidRPr="002A3630" w:rsidTr="00EE1FC0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FC0" w:rsidRPr="002A3630" w:rsidRDefault="00EE1FC0" w:rsidP="00EE1FC0">
            <w:pPr>
              <w:outlineLvl w:val="5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 xml:space="preserve">              Мероприятия в области спорта и физической культуры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5"/>
              <w:rPr>
                <w:color w:val="000000"/>
              </w:rPr>
            </w:pPr>
            <w:r w:rsidRPr="002A3630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5"/>
              <w:rPr>
                <w:color w:val="000000"/>
              </w:rPr>
            </w:pPr>
            <w:r w:rsidRPr="002A3630">
              <w:rPr>
                <w:color w:val="000000"/>
              </w:rPr>
              <w:t>1101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5"/>
              <w:rPr>
                <w:color w:val="000000"/>
              </w:rPr>
            </w:pPr>
            <w:r w:rsidRPr="002A3630">
              <w:rPr>
                <w:color w:val="000000"/>
              </w:rPr>
              <w:t>9820044900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5"/>
              <w:rPr>
                <w:color w:val="000000"/>
              </w:rPr>
            </w:pPr>
            <w:r w:rsidRPr="002A3630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20 000,00</w:t>
            </w:r>
          </w:p>
        </w:tc>
      </w:tr>
      <w:tr w:rsidR="00EE1FC0" w:rsidRPr="002A3630" w:rsidTr="00EE1FC0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FC0" w:rsidRPr="002A3630" w:rsidRDefault="00EE1FC0" w:rsidP="00EE1FC0">
            <w:pPr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1101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9820044900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20 000,00</w:t>
            </w:r>
          </w:p>
        </w:tc>
      </w:tr>
      <w:tr w:rsidR="00EE1FC0" w:rsidRPr="002A3630" w:rsidTr="00EE1FC0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FC0" w:rsidRPr="002A3630" w:rsidRDefault="00EE1FC0" w:rsidP="00EE1FC0">
            <w:pPr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1101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9820044900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1FC0" w:rsidRPr="002A3630" w:rsidRDefault="00EE1FC0" w:rsidP="00EE1FC0">
            <w:pPr>
              <w:jc w:val="center"/>
              <w:outlineLvl w:val="6"/>
              <w:rPr>
                <w:color w:val="000000"/>
              </w:rPr>
            </w:pPr>
            <w:r w:rsidRPr="002A3630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20 000,00</w:t>
            </w:r>
          </w:p>
        </w:tc>
      </w:tr>
      <w:tr w:rsidR="00EE1FC0" w:rsidRPr="002A3630" w:rsidTr="00EE1FC0">
        <w:trPr>
          <w:trHeight w:val="255"/>
        </w:trPr>
        <w:tc>
          <w:tcPr>
            <w:tcW w:w="7371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C0" w:rsidRPr="002A3630" w:rsidRDefault="00EE1FC0" w:rsidP="00EE1FC0">
            <w:pPr>
              <w:jc w:val="right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14 139 100,00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EE1FC0" w:rsidRPr="002A3630" w:rsidRDefault="00EE1FC0" w:rsidP="00EE1FC0">
            <w:pPr>
              <w:jc w:val="right"/>
              <w:rPr>
                <w:b/>
                <w:bCs/>
                <w:color w:val="000000"/>
              </w:rPr>
            </w:pPr>
            <w:r w:rsidRPr="002A3630">
              <w:rPr>
                <w:b/>
                <w:bCs/>
                <w:color w:val="000000"/>
              </w:rPr>
              <w:t>16 832 400,00</w:t>
            </w:r>
          </w:p>
        </w:tc>
      </w:tr>
    </w:tbl>
    <w:p w:rsidR="00EE1FC0" w:rsidRPr="002A3630" w:rsidRDefault="00EE1FC0" w:rsidP="00EE1FC0">
      <w:pPr>
        <w:tabs>
          <w:tab w:val="left" w:pos="975"/>
        </w:tabs>
      </w:pPr>
    </w:p>
    <w:p w:rsidR="00EE1FC0" w:rsidRDefault="00EE1FC0"/>
    <w:p w:rsidR="000F1854" w:rsidRDefault="000F1854"/>
    <w:p w:rsidR="000F1854" w:rsidRDefault="000F1854"/>
    <w:p w:rsidR="000F1854" w:rsidRDefault="000F1854"/>
    <w:p w:rsidR="000F1854" w:rsidRDefault="000F1854"/>
    <w:p w:rsidR="000F1854" w:rsidRDefault="000F1854"/>
    <w:p w:rsidR="000F1854" w:rsidRDefault="000F1854"/>
    <w:p w:rsidR="000F1854" w:rsidRDefault="000F1854"/>
    <w:p w:rsidR="000F1854" w:rsidRDefault="000F1854"/>
    <w:p w:rsidR="000F1854" w:rsidRDefault="000F1854"/>
    <w:p w:rsidR="000F1854" w:rsidRDefault="000F1854"/>
    <w:p w:rsidR="000F1854" w:rsidRPr="005C7BBF" w:rsidRDefault="000F1854" w:rsidP="000F1854">
      <w:pPr>
        <w:tabs>
          <w:tab w:val="left" w:pos="5080"/>
          <w:tab w:val="left" w:pos="5760"/>
        </w:tabs>
        <w:jc w:val="right"/>
      </w:pPr>
      <w:r>
        <w:lastRenderedPageBreak/>
        <w:t xml:space="preserve">Приложение №15 </w:t>
      </w:r>
    </w:p>
    <w:p w:rsidR="000F1854" w:rsidRPr="005C7BBF" w:rsidRDefault="000F1854" w:rsidP="000F1854">
      <w:pPr>
        <w:tabs>
          <w:tab w:val="left" w:pos="3780"/>
          <w:tab w:val="left" w:pos="5760"/>
        </w:tabs>
        <w:jc w:val="right"/>
      </w:pPr>
      <w:r w:rsidRPr="005C7BBF">
        <w:t xml:space="preserve">                          к решению Совета депутатов</w:t>
      </w:r>
    </w:p>
    <w:p w:rsidR="000F1854" w:rsidRPr="005C7BBF" w:rsidRDefault="000F1854" w:rsidP="000F1854">
      <w:pPr>
        <w:tabs>
          <w:tab w:val="left" w:pos="3780"/>
        </w:tabs>
        <w:jc w:val="right"/>
      </w:pPr>
      <w:r w:rsidRPr="005C7BBF">
        <w:tab/>
        <w:t xml:space="preserve">  Остерского сельского поселения</w:t>
      </w:r>
    </w:p>
    <w:p w:rsidR="000F1854" w:rsidRPr="005C7BBF" w:rsidRDefault="000F1854" w:rsidP="000F1854">
      <w:pPr>
        <w:tabs>
          <w:tab w:val="left" w:pos="3780"/>
          <w:tab w:val="left" w:pos="5760"/>
        </w:tabs>
        <w:jc w:val="right"/>
      </w:pPr>
      <w:r w:rsidRPr="005C7BBF">
        <w:tab/>
        <w:t xml:space="preserve">  Рославльского района Смоленской области</w:t>
      </w:r>
    </w:p>
    <w:p w:rsidR="000F1854" w:rsidRPr="005C7BBF" w:rsidRDefault="000F1854" w:rsidP="000F1854">
      <w:pPr>
        <w:tabs>
          <w:tab w:val="left" w:pos="3780"/>
          <w:tab w:val="left" w:pos="5760"/>
        </w:tabs>
        <w:jc w:val="right"/>
      </w:pPr>
      <w:r w:rsidRPr="005C7BBF">
        <w:t>.                                                            от 24.12.2019  № 28</w:t>
      </w:r>
    </w:p>
    <w:p w:rsidR="000F1854" w:rsidRPr="005C7BBF" w:rsidRDefault="000F1854" w:rsidP="000F1854">
      <w:pPr>
        <w:tabs>
          <w:tab w:val="left" w:pos="3780"/>
          <w:tab w:val="left" w:pos="5760"/>
        </w:tabs>
        <w:jc w:val="right"/>
      </w:pPr>
      <w:r w:rsidRPr="005C7BBF">
        <w:t>(в редакции решения Совета депутатов</w:t>
      </w:r>
    </w:p>
    <w:p w:rsidR="000F1854" w:rsidRPr="005C7BBF" w:rsidRDefault="000F1854" w:rsidP="000F1854">
      <w:pPr>
        <w:tabs>
          <w:tab w:val="left" w:pos="3780"/>
          <w:tab w:val="left" w:pos="5760"/>
        </w:tabs>
        <w:jc w:val="right"/>
      </w:pPr>
      <w:r w:rsidRPr="005C7BBF">
        <w:t xml:space="preserve">Остерского сельского поселения </w:t>
      </w:r>
    </w:p>
    <w:p w:rsidR="000F1854" w:rsidRPr="005C7BBF" w:rsidRDefault="000F1854" w:rsidP="000F1854">
      <w:pPr>
        <w:tabs>
          <w:tab w:val="left" w:pos="3780"/>
          <w:tab w:val="left" w:pos="5760"/>
        </w:tabs>
        <w:jc w:val="right"/>
      </w:pPr>
      <w:r w:rsidRPr="005C7BBF">
        <w:t>Рославльского района Смоленской области</w:t>
      </w:r>
    </w:p>
    <w:p w:rsidR="000F1854" w:rsidRPr="005C7BBF" w:rsidRDefault="000F1854" w:rsidP="000F1854">
      <w:pPr>
        <w:tabs>
          <w:tab w:val="left" w:pos="3780"/>
          <w:tab w:val="left" w:pos="5760"/>
        </w:tabs>
        <w:jc w:val="right"/>
      </w:pPr>
      <w:r>
        <w:t xml:space="preserve">от  31.01.2020       </w:t>
      </w:r>
      <w:r w:rsidRPr="005C7BBF">
        <w:t xml:space="preserve"> №</w:t>
      </w:r>
      <w:r>
        <w:t xml:space="preserve"> 4</w:t>
      </w:r>
      <w:r w:rsidRPr="005C7BBF">
        <w:t xml:space="preserve">     )</w:t>
      </w:r>
    </w:p>
    <w:p w:rsidR="000F1854" w:rsidRDefault="000F1854" w:rsidP="000F1854"/>
    <w:p w:rsidR="000F1854" w:rsidRPr="005C7BBF" w:rsidRDefault="000F1854" w:rsidP="000F1854"/>
    <w:tbl>
      <w:tblPr>
        <w:tblW w:w="94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429"/>
      </w:tblGrid>
      <w:tr w:rsidR="000F1854" w:rsidRPr="002B71B9" w:rsidTr="00CD3ABF">
        <w:trPr>
          <w:trHeight w:val="300"/>
        </w:trPr>
        <w:tc>
          <w:tcPr>
            <w:tcW w:w="9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854" w:rsidRPr="005C7BBF" w:rsidRDefault="000F1854" w:rsidP="00CD3A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7BBF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 по муниципальным программам и непрограммным направлениям деятельности</w:t>
            </w:r>
          </w:p>
        </w:tc>
      </w:tr>
      <w:tr w:rsidR="000F1854" w:rsidRPr="002B71B9" w:rsidTr="00CD3ABF">
        <w:trPr>
          <w:trHeight w:val="300"/>
        </w:trPr>
        <w:tc>
          <w:tcPr>
            <w:tcW w:w="9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854" w:rsidRPr="005C7BBF" w:rsidRDefault="000F1854" w:rsidP="00CD3A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7BBF">
              <w:rPr>
                <w:b/>
                <w:bCs/>
                <w:color w:val="000000"/>
                <w:sz w:val="28"/>
                <w:szCs w:val="28"/>
              </w:rPr>
              <w:t xml:space="preserve">Остерского сельского поселения </w:t>
            </w:r>
          </w:p>
        </w:tc>
      </w:tr>
      <w:tr w:rsidR="000F1854" w:rsidRPr="002B71B9" w:rsidTr="00CD3ABF">
        <w:trPr>
          <w:trHeight w:val="315"/>
        </w:trPr>
        <w:tc>
          <w:tcPr>
            <w:tcW w:w="9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54" w:rsidRPr="005C7BBF" w:rsidRDefault="000F1854" w:rsidP="00CD3A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7BBF">
              <w:rPr>
                <w:b/>
                <w:bCs/>
                <w:color w:val="000000"/>
                <w:sz w:val="28"/>
                <w:szCs w:val="28"/>
              </w:rPr>
              <w:t>Рославльского района Смоленской области на 2020 год</w:t>
            </w:r>
          </w:p>
        </w:tc>
      </w:tr>
      <w:tr w:rsidR="000F1854" w:rsidRPr="002B71B9" w:rsidTr="00CD3ABF">
        <w:trPr>
          <w:trHeight w:val="240"/>
        </w:trPr>
        <w:tc>
          <w:tcPr>
            <w:tcW w:w="9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54" w:rsidRPr="005C7BBF" w:rsidRDefault="000F1854" w:rsidP="00CD3AB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0F1854" w:rsidRDefault="000F1854" w:rsidP="000F1854">
      <w:r>
        <w:t xml:space="preserve">                                                                                                                                                                      (рублей)</w:t>
      </w:r>
    </w:p>
    <w:tbl>
      <w:tblPr>
        <w:tblW w:w="10349" w:type="dxa"/>
        <w:tblInd w:w="-856" w:type="dxa"/>
        <w:tblLook w:val="04A0" w:firstRow="1" w:lastRow="0" w:firstColumn="1" w:lastColumn="0" w:noHBand="0" w:noVBand="1"/>
      </w:tblPr>
      <w:tblGrid>
        <w:gridCol w:w="3617"/>
        <w:gridCol w:w="1261"/>
        <w:gridCol w:w="1134"/>
        <w:gridCol w:w="1218"/>
        <w:gridCol w:w="1418"/>
        <w:gridCol w:w="1701"/>
      </w:tblGrid>
      <w:tr w:rsidR="000F1854" w:rsidRPr="005C7BBF" w:rsidTr="00CD3ABF">
        <w:trPr>
          <w:trHeight w:val="85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854" w:rsidRPr="005C7BBF" w:rsidRDefault="000F1854" w:rsidP="00CD3ABF">
            <w:pPr>
              <w:jc w:val="center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854" w:rsidRPr="005C7BBF" w:rsidRDefault="000F1854" w:rsidP="00CD3ABF">
            <w:pPr>
              <w:jc w:val="center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854" w:rsidRPr="005C7BBF" w:rsidRDefault="000F1854" w:rsidP="00CD3ABF">
            <w:pPr>
              <w:jc w:val="center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ГРБС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854" w:rsidRPr="005C7BBF" w:rsidRDefault="000F1854" w:rsidP="00CD3ABF">
            <w:pPr>
              <w:jc w:val="center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Раздел, подраздел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854" w:rsidRPr="005C7BBF" w:rsidRDefault="000F1854" w:rsidP="00CD3ABF">
            <w:pPr>
              <w:jc w:val="center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854" w:rsidRPr="005C7BBF" w:rsidRDefault="000F1854" w:rsidP="00CD3ABF">
            <w:pPr>
              <w:jc w:val="center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Сумма на 2020 год</w:t>
            </w:r>
          </w:p>
        </w:tc>
      </w:tr>
      <w:tr w:rsidR="000F1854" w:rsidRPr="005C7BBF" w:rsidTr="00CD3ABF">
        <w:trPr>
          <w:trHeight w:val="1451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Муниципальная программа "Развитие улично-дорожной сети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rPr>
                <w:color w:val="000000"/>
              </w:rPr>
            </w:pPr>
            <w:r w:rsidRPr="005C7BBF">
              <w:rPr>
                <w:color w:val="000000"/>
              </w:rPr>
              <w:t>3300000000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rPr>
                <w:color w:val="000000"/>
              </w:rPr>
            </w:pPr>
            <w:r w:rsidRPr="005C7BBF">
              <w:rPr>
                <w:color w:val="00000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4 849 975,67</w:t>
            </w:r>
          </w:p>
        </w:tc>
      </w:tr>
      <w:tr w:rsidR="000F1854" w:rsidRPr="005C7BBF" w:rsidTr="00CD3ABF">
        <w:trPr>
          <w:trHeight w:val="114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0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0"/>
              <w:rPr>
                <w:color w:val="000000"/>
              </w:rPr>
            </w:pPr>
            <w:r w:rsidRPr="005C7BBF">
              <w:rPr>
                <w:color w:val="000000"/>
              </w:rPr>
              <w:t>33Я0000000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0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0"/>
              <w:rPr>
                <w:color w:val="000000"/>
              </w:rPr>
            </w:pPr>
            <w:r w:rsidRPr="005C7BBF">
              <w:rPr>
                <w:color w:val="00000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0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4 849 975,67</w:t>
            </w:r>
          </w:p>
        </w:tc>
      </w:tr>
      <w:tr w:rsidR="000F1854" w:rsidRPr="005C7BBF" w:rsidTr="00CD3ABF">
        <w:trPr>
          <w:trHeight w:val="199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1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  Основное мероприятие "Содержание автомобильных дорог общего пользования местного значения, инженерных сооружений на них в границах Остерского сельского поселения Рославльского района Смоленской области"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1"/>
              <w:rPr>
                <w:color w:val="000000"/>
              </w:rPr>
            </w:pPr>
            <w:r w:rsidRPr="005C7BBF">
              <w:rPr>
                <w:color w:val="000000"/>
              </w:rPr>
              <w:t>33Я0100000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1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1"/>
              <w:rPr>
                <w:color w:val="000000"/>
              </w:rPr>
            </w:pPr>
            <w:r w:rsidRPr="005C7BBF">
              <w:rPr>
                <w:color w:val="00000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1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4 549 975,67</w:t>
            </w:r>
          </w:p>
        </w:tc>
      </w:tr>
      <w:tr w:rsidR="000F1854" w:rsidRPr="005C7BBF" w:rsidTr="00CD3ABF">
        <w:trPr>
          <w:trHeight w:val="142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2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    Содержание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5C7BBF">
              <w:rPr>
                <w:color w:val="000000"/>
              </w:rPr>
              <w:t>33Я0101110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5C7BBF">
              <w:rPr>
                <w:color w:val="00000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1 721 215,67</w:t>
            </w:r>
          </w:p>
        </w:tc>
      </w:tr>
      <w:tr w:rsidR="000F1854" w:rsidRPr="005C7BBF" w:rsidTr="00CD3ABF">
        <w:trPr>
          <w:trHeight w:val="8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3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5C7BBF">
              <w:rPr>
                <w:color w:val="000000"/>
              </w:rPr>
              <w:t>33Я0101110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5C7BBF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5C7BBF">
              <w:rPr>
                <w:color w:val="00000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1 721 215,67</w:t>
            </w:r>
          </w:p>
        </w:tc>
      </w:tr>
      <w:tr w:rsidR="000F1854" w:rsidRPr="005C7BBF" w:rsidTr="00CD3ABF">
        <w:trPr>
          <w:trHeight w:val="57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4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        НАЦИОНАЛЬНАЯ ЭКОНОМИКА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5C7BBF">
              <w:rPr>
                <w:color w:val="000000"/>
              </w:rPr>
              <w:t>33Я0101110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5C7BBF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5C7BBF">
              <w:rPr>
                <w:color w:val="000000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1 721 215,67</w:t>
            </w:r>
          </w:p>
        </w:tc>
      </w:tr>
      <w:tr w:rsidR="000F1854" w:rsidRPr="005C7BBF" w:rsidTr="00CD3ABF">
        <w:trPr>
          <w:trHeight w:val="570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5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          Дорожное хозяйство (дорожные фонды)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5C7BBF">
              <w:rPr>
                <w:color w:val="000000"/>
              </w:rPr>
              <w:t>33Я0101110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5C7BBF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5C7BBF"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1 721 215,67</w:t>
            </w:r>
          </w:p>
        </w:tc>
      </w:tr>
      <w:tr w:rsidR="000F1854" w:rsidRPr="005C7BBF" w:rsidTr="00CD3ABF">
        <w:trPr>
          <w:trHeight w:val="114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6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33Я0101110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1 721 215,67</w:t>
            </w:r>
          </w:p>
        </w:tc>
      </w:tr>
      <w:tr w:rsidR="000F1854" w:rsidRPr="005C7BBF" w:rsidTr="00CD3ABF">
        <w:trPr>
          <w:trHeight w:val="114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6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33Я0101110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1 721 215,67</w:t>
            </w:r>
          </w:p>
        </w:tc>
      </w:tr>
      <w:tr w:rsidR="000F1854" w:rsidRPr="005C7BBF" w:rsidTr="00CD3ABF">
        <w:trPr>
          <w:trHeight w:val="114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2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    Мероприятия по содержанию автомобильных дорог общего пользования и инженерных сооружений на них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5C7BBF">
              <w:rPr>
                <w:color w:val="000000"/>
              </w:rPr>
              <w:t>33Я0101120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5C7BBF">
              <w:rPr>
                <w:color w:val="00000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2 828 760,00</w:t>
            </w:r>
          </w:p>
        </w:tc>
      </w:tr>
      <w:tr w:rsidR="000F1854" w:rsidRPr="005C7BBF" w:rsidTr="00CD3ABF">
        <w:trPr>
          <w:trHeight w:val="8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3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5C7BBF">
              <w:rPr>
                <w:color w:val="000000"/>
              </w:rPr>
              <w:t>33Я0101120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5C7BBF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5C7BBF">
              <w:rPr>
                <w:color w:val="00000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2 828 760,00</w:t>
            </w:r>
          </w:p>
        </w:tc>
      </w:tr>
      <w:tr w:rsidR="000F1854" w:rsidRPr="005C7BBF" w:rsidTr="00CD3ABF">
        <w:trPr>
          <w:trHeight w:val="57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4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        НАЦИОНАЛЬНАЯ ЭКОНОМИКА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5C7BBF">
              <w:rPr>
                <w:color w:val="000000"/>
              </w:rPr>
              <w:t>33Я0101120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5C7BBF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5C7BBF">
              <w:rPr>
                <w:color w:val="000000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2 828 760,00</w:t>
            </w:r>
          </w:p>
        </w:tc>
      </w:tr>
      <w:tr w:rsidR="000F1854" w:rsidRPr="005C7BBF" w:rsidTr="00CD3ABF">
        <w:trPr>
          <w:trHeight w:val="57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5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          Дорожное хозяйство (дорожные фонды)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5C7BBF">
              <w:rPr>
                <w:color w:val="000000"/>
              </w:rPr>
              <w:t>33Я0101120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5C7BBF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5C7BBF"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2 828 760,00</w:t>
            </w:r>
          </w:p>
        </w:tc>
      </w:tr>
      <w:tr w:rsidR="000F1854" w:rsidRPr="005C7BBF" w:rsidTr="00CD3ABF">
        <w:trPr>
          <w:trHeight w:val="114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6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33Я0101120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2 828 760,00</w:t>
            </w:r>
          </w:p>
        </w:tc>
      </w:tr>
      <w:tr w:rsidR="000F1854" w:rsidRPr="005C7BBF" w:rsidTr="00CD3ABF">
        <w:trPr>
          <w:trHeight w:val="114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6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33Я0101120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2 828 760,00</w:t>
            </w:r>
          </w:p>
        </w:tc>
      </w:tr>
      <w:tr w:rsidR="000F1854" w:rsidRPr="005C7BBF" w:rsidTr="00CD3ABF">
        <w:trPr>
          <w:trHeight w:val="142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1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  Основное мероприятие "Безопасность дорожного движения на территории Остерского сельского поселения Рославльского района Смоленской области"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1"/>
              <w:rPr>
                <w:color w:val="000000"/>
              </w:rPr>
            </w:pPr>
            <w:r w:rsidRPr="005C7BBF">
              <w:rPr>
                <w:color w:val="000000"/>
              </w:rPr>
              <w:t>33Я0300000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1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1"/>
              <w:rPr>
                <w:color w:val="000000"/>
              </w:rPr>
            </w:pPr>
            <w:r w:rsidRPr="005C7BBF">
              <w:rPr>
                <w:color w:val="00000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1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300 000,00</w:t>
            </w:r>
          </w:p>
        </w:tc>
      </w:tr>
      <w:tr w:rsidR="000F1854" w:rsidRPr="005C7BBF" w:rsidTr="00CD3ABF">
        <w:trPr>
          <w:trHeight w:val="57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2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    Обеспечение безопасных условий на дорогах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5C7BBF">
              <w:rPr>
                <w:color w:val="000000"/>
              </w:rPr>
              <w:t>33Я0321180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5C7BBF">
              <w:rPr>
                <w:color w:val="00000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300 000,00</w:t>
            </w:r>
          </w:p>
        </w:tc>
      </w:tr>
      <w:tr w:rsidR="000F1854" w:rsidRPr="005C7BBF" w:rsidTr="00CD3ABF">
        <w:trPr>
          <w:trHeight w:val="8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3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5C7BBF">
              <w:rPr>
                <w:color w:val="000000"/>
              </w:rPr>
              <w:t>33Я0321180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5C7BBF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5C7BBF">
              <w:rPr>
                <w:color w:val="00000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300 000,00</w:t>
            </w:r>
          </w:p>
        </w:tc>
      </w:tr>
      <w:tr w:rsidR="000F1854" w:rsidRPr="005C7BBF" w:rsidTr="00CD3ABF">
        <w:trPr>
          <w:trHeight w:val="57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4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        НАЦИОНАЛЬНАЯ ЭКОНОМИКА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5C7BBF">
              <w:rPr>
                <w:color w:val="000000"/>
              </w:rPr>
              <w:t>33Я0321180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5C7BBF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5C7BBF">
              <w:rPr>
                <w:color w:val="000000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300 000,00</w:t>
            </w:r>
          </w:p>
        </w:tc>
      </w:tr>
      <w:tr w:rsidR="000F1854" w:rsidRPr="005C7BBF" w:rsidTr="00CD3ABF">
        <w:trPr>
          <w:trHeight w:val="57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5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          Дорожное хозяйство (дорожные фонды)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5C7BBF">
              <w:rPr>
                <w:color w:val="000000"/>
              </w:rPr>
              <w:t>33Я0321180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5C7BBF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5C7BBF"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300 000,00</w:t>
            </w:r>
          </w:p>
        </w:tc>
      </w:tr>
      <w:tr w:rsidR="000F1854" w:rsidRPr="005C7BBF" w:rsidTr="00CD3ABF">
        <w:trPr>
          <w:trHeight w:val="114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6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33Я0321180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300 000,00</w:t>
            </w:r>
          </w:p>
        </w:tc>
      </w:tr>
      <w:tr w:rsidR="000F1854" w:rsidRPr="005C7BBF" w:rsidTr="00CD3ABF">
        <w:trPr>
          <w:trHeight w:val="1140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6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33Я0321180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300 000,00</w:t>
            </w:r>
          </w:p>
        </w:tc>
      </w:tr>
      <w:tr w:rsidR="000F1854" w:rsidRPr="005C7BBF" w:rsidTr="00CD3ABF">
        <w:trPr>
          <w:trHeight w:val="228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lastRenderedPageBreak/>
              <w:t xml:space="preserve">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rPr>
                <w:color w:val="000000"/>
              </w:rPr>
            </w:pPr>
            <w:r w:rsidRPr="005C7BBF">
              <w:rPr>
                <w:color w:val="000000"/>
              </w:rPr>
              <w:t>3800000000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rPr>
                <w:color w:val="000000"/>
              </w:rPr>
            </w:pPr>
            <w:r w:rsidRPr="005C7BBF">
              <w:rPr>
                <w:color w:val="00000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4 620 000,00</w:t>
            </w:r>
          </w:p>
        </w:tc>
      </w:tr>
      <w:tr w:rsidR="000F1854" w:rsidRPr="005C7BBF" w:rsidTr="00CD3ABF">
        <w:trPr>
          <w:trHeight w:val="114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0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0"/>
              <w:rPr>
                <w:color w:val="000000"/>
              </w:rPr>
            </w:pPr>
            <w:r w:rsidRPr="005C7BBF">
              <w:rPr>
                <w:color w:val="000000"/>
              </w:rPr>
              <w:t>38Я0000000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0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0"/>
              <w:rPr>
                <w:color w:val="000000"/>
              </w:rPr>
            </w:pPr>
            <w:r w:rsidRPr="005C7BBF">
              <w:rPr>
                <w:color w:val="00000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0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4 620 000,00</w:t>
            </w:r>
          </w:p>
        </w:tc>
      </w:tr>
      <w:tr w:rsidR="000F1854" w:rsidRPr="005C7BBF" w:rsidTr="00CD3ABF">
        <w:trPr>
          <w:trHeight w:val="114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1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  Основное мероприятие "Развитие жилищного фонда муниципального образования Остерского сельского поселения"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1"/>
              <w:rPr>
                <w:color w:val="000000"/>
              </w:rPr>
            </w:pPr>
            <w:r w:rsidRPr="005C7BBF">
              <w:rPr>
                <w:color w:val="000000"/>
              </w:rPr>
              <w:t>38Я0100000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1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1"/>
              <w:rPr>
                <w:color w:val="000000"/>
              </w:rPr>
            </w:pPr>
            <w:r w:rsidRPr="005C7BBF">
              <w:rPr>
                <w:color w:val="00000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1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220 000,00</w:t>
            </w:r>
          </w:p>
        </w:tc>
      </w:tr>
      <w:tr w:rsidR="000F1854" w:rsidRPr="005C7BBF" w:rsidTr="00CD3ABF">
        <w:trPr>
          <w:trHeight w:val="114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2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    Взнос на капитальный ремонт жилых помещений, находящихся в собственности Остерского сельского поселения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5C7BBF">
              <w:rPr>
                <w:color w:val="000000"/>
              </w:rPr>
              <w:t>38Я0165010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5C7BBF">
              <w:rPr>
                <w:color w:val="00000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220 000,00</w:t>
            </w:r>
          </w:p>
        </w:tc>
      </w:tr>
      <w:tr w:rsidR="000F1854" w:rsidRPr="005C7BBF" w:rsidTr="00CD3ABF">
        <w:trPr>
          <w:trHeight w:val="8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3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5C7BBF">
              <w:rPr>
                <w:color w:val="000000"/>
              </w:rPr>
              <w:t>38Я0165010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5C7BBF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5C7BBF">
              <w:rPr>
                <w:color w:val="00000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220 000,00</w:t>
            </w:r>
          </w:p>
        </w:tc>
      </w:tr>
      <w:tr w:rsidR="000F1854" w:rsidRPr="005C7BBF" w:rsidTr="00CD3ABF">
        <w:trPr>
          <w:trHeight w:val="57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4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5C7BBF">
              <w:rPr>
                <w:color w:val="000000"/>
              </w:rPr>
              <w:t>38Я0165010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5C7BBF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5C7BBF">
              <w:rPr>
                <w:color w:val="000000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220 000,00</w:t>
            </w:r>
          </w:p>
        </w:tc>
      </w:tr>
      <w:tr w:rsidR="000F1854" w:rsidRPr="005C7BBF" w:rsidTr="00CD3ABF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5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          Жилищное хозяйство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5C7BBF">
              <w:rPr>
                <w:color w:val="000000"/>
              </w:rPr>
              <w:t>38Я0165010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5C7BBF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5C7BBF">
              <w:rPr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220 000,00</w:t>
            </w:r>
          </w:p>
        </w:tc>
      </w:tr>
      <w:tr w:rsidR="000F1854" w:rsidRPr="005C7BBF" w:rsidTr="00CD3ABF">
        <w:trPr>
          <w:trHeight w:val="114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6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38Я0165010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220 000,00</w:t>
            </w:r>
          </w:p>
        </w:tc>
      </w:tr>
      <w:tr w:rsidR="000F1854" w:rsidRPr="005C7BBF" w:rsidTr="00CD3ABF">
        <w:trPr>
          <w:trHeight w:val="114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6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38Я0165010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220 000,00</w:t>
            </w:r>
          </w:p>
        </w:tc>
      </w:tr>
      <w:tr w:rsidR="000F1854" w:rsidRPr="005C7BBF" w:rsidTr="00CD3ABF">
        <w:trPr>
          <w:trHeight w:val="114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1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  Основное мероприятие "Развитие систем коммунальной инфраструктуры на территории Остерского сельского поселения"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1"/>
              <w:rPr>
                <w:color w:val="000000"/>
              </w:rPr>
            </w:pPr>
            <w:r w:rsidRPr="005C7BBF">
              <w:rPr>
                <w:color w:val="000000"/>
              </w:rPr>
              <w:t>38Я0200000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1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1"/>
              <w:rPr>
                <w:color w:val="000000"/>
              </w:rPr>
            </w:pPr>
            <w:r w:rsidRPr="005C7BBF">
              <w:rPr>
                <w:color w:val="00000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1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700 000,00</w:t>
            </w:r>
          </w:p>
        </w:tc>
      </w:tr>
      <w:tr w:rsidR="000F1854" w:rsidRPr="005C7BBF" w:rsidTr="00CD3ABF">
        <w:trPr>
          <w:trHeight w:val="57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2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    Мероприятия в области коммунального хозяйства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5C7BBF">
              <w:rPr>
                <w:color w:val="000000"/>
              </w:rPr>
              <w:t>38Я0201220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5C7BBF">
              <w:rPr>
                <w:color w:val="00000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700 000,00</w:t>
            </w:r>
          </w:p>
        </w:tc>
      </w:tr>
      <w:tr w:rsidR="000F1854" w:rsidRPr="005C7BBF" w:rsidTr="00CD3ABF">
        <w:trPr>
          <w:trHeight w:val="8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3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5C7BBF">
              <w:rPr>
                <w:color w:val="000000"/>
              </w:rPr>
              <w:t>38Я0201220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5C7BBF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5C7BBF">
              <w:rPr>
                <w:color w:val="00000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700 000,00</w:t>
            </w:r>
          </w:p>
        </w:tc>
      </w:tr>
      <w:tr w:rsidR="000F1854" w:rsidRPr="005C7BBF" w:rsidTr="00CD3ABF">
        <w:trPr>
          <w:trHeight w:val="570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4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5C7BBF">
              <w:rPr>
                <w:color w:val="000000"/>
              </w:rPr>
              <w:t>38Я0201220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5C7BBF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5C7BBF">
              <w:rPr>
                <w:color w:val="000000"/>
              </w:rPr>
              <w:t>0500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700 000,00</w:t>
            </w:r>
          </w:p>
        </w:tc>
      </w:tr>
      <w:tr w:rsidR="000F1854" w:rsidRPr="005C7BBF" w:rsidTr="00CD3ABF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5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          Коммунальное хозяйство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5C7BBF">
              <w:rPr>
                <w:color w:val="000000"/>
              </w:rPr>
              <w:t>38Я0201220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5C7BBF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5C7BBF">
              <w:rPr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700 000,00</w:t>
            </w:r>
          </w:p>
        </w:tc>
      </w:tr>
      <w:tr w:rsidR="000F1854" w:rsidRPr="005C7BBF" w:rsidTr="00CD3ABF">
        <w:trPr>
          <w:trHeight w:val="114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6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38Я0201220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700 000,00</w:t>
            </w:r>
          </w:p>
        </w:tc>
      </w:tr>
      <w:tr w:rsidR="000F1854" w:rsidRPr="005C7BBF" w:rsidTr="00CD3ABF">
        <w:trPr>
          <w:trHeight w:val="114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6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38Я0201220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700 000,00</w:t>
            </w:r>
          </w:p>
        </w:tc>
      </w:tr>
      <w:tr w:rsidR="000F1854" w:rsidRPr="005C7BBF" w:rsidTr="00CD3ABF">
        <w:trPr>
          <w:trHeight w:val="25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2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    Выполнение работ по инженерным изысканиям в целях подготовки проектной документации, подготовке проектной документации объектов капитального строительства в сфере жилищно-коммунального хозяйства, подлежащих модернизации, и ее экспертизе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5C7BBF">
              <w:rPr>
                <w:color w:val="000000"/>
              </w:rPr>
              <w:t>38Я02S0670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5C7BBF">
              <w:rPr>
                <w:color w:val="00000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0,00</w:t>
            </w:r>
          </w:p>
        </w:tc>
      </w:tr>
      <w:tr w:rsidR="000F1854" w:rsidRPr="005C7BBF" w:rsidTr="00CD3ABF">
        <w:trPr>
          <w:trHeight w:val="8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3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5C7BBF">
              <w:rPr>
                <w:color w:val="000000"/>
              </w:rPr>
              <w:t>38Я02S0670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5C7BBF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5C7BBF">
              <w:rPr>
                <w:color w:val="00000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0,00</w:t>
            </w:r>
          </w:p>
        </w:tc>
      </w:tr>
      <w:tr w:rsidR="000F1854" w:rsidRPr="005C7BBF" w:rsidTr="00CD3ABF">
        <w:trPr>
          <w:trHeight w:val="57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4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5C7BBF">
              <w:rPr>
                <w:color w:val="000000"/>
              </w:rPr>
              <w:t>38Я02S0670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5C7BBF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5C7BBF">
              <w:rPr>
                <w:color w:val="000000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0,00</w:t>
            </w:r>
          </w:p>
        </w:tc>
      </w:tr>
      <w:tr w:rsidR="000F1854" w:rsidRPr="005C7BBF" w:rsidTr="00CD3ABF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5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          Коммунальное хозяйство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5C7BBF">
              <w:rPr>
                <w:color w:val="000000"/>
              </w:rPr>
              <w:t>38Я02S0670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5C7BBF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5C7BBF">
              <w:rPr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0,00</w:t>
            </w:r>
          </w:p>
        </w:tc>
      </w:tr>
      <w:tr w:rsidR="000F1854" w:rsidRPr="005C7BBF" w:rsidTr="00CD3ABF">
        <w:trPr>
          <w:trHeight w:val="8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6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38Я02S0670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0,00</w:t>
            </w:r>
          </w:p>
        </w:tc>
      </w:tr>
      <w:tr w:rsidR="000F1854" w:rsidRPr="005C7BBF" w:rsidTr="00CD3ABF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6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              Бюджетные инвестиции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38Я02S0670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0,00</w:t>
            </w:r>
          </w:p>
        </w:tc>
      </w:tr>
      <w:tr w:rsidR="000F1854" w:rsidRPr="005C7BBF" w:rsidTr="00CD3ABF">
        <w:trPr>
          <w:trHeight w:val="142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1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  Основное мероприятие "Содержание, обслуживание сетей наружного уличного освещения на территории Остерского сельского поселения"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1"/>
              <w:rPr>
                <w:color w:val="000000"/>
              </w:rPr>
            </w:pPr>
            <w:r w:rsidRPr="005C7BBF">
              <w:rPr>
                <w:color w:val="000000"/>
              </w:rPr>
              <w:t>38Я0300000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1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1"/>
              <w:rPr>
                <w:color w:val="000000"/>
              </w:rPr>
            </w:pPr>
            <w:r w:rsidRPr="005C7BBF">
              <w:rPr>
                <w:color w:val="00000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1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2 500 000,00</w:t>
            </w:r>
          </w:p>
        </w:tc>
      </w:tr>
      <w:tr w:rsidR="000F1854" w:rsidRPr="005C7BBF" w:rsidTr="00CD3ABF">
        <w:trPr>
          <w:trHeight w:val="57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2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    Уличное освещение территории Остерского сельского поселения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5C7BBF">
              <w:rPr>
                <w:color w:val="000000"/>
              </w:rPr>
              <w:t>38Я0303230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5C7BBF">
              <w:rPr>
                <w:color w:val="00000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2 500 000,00</w:t>
            </w:r>
          </w:p>
        </w:tc>
      </w:tr>
      <w:tr w:rsidR="000F1854" w:rsidRPr="005C7BBF" w:rsidTr="00CD3ABF">
        <w:trPr>
          <w:trHeight w:val="8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3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5C7BBF">
              <w:rPr>
                <w:color w:val="000000"/>
              </w:rPr>
              <w:t>38Я0303230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5C7BBF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5C7BBF">
              <w:rPr>
                <w:color w:val="00000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2 500 000,00</w:t>
            </w:r>
          </w:p>
        </w:tc>
      </w:tr>
      <w:tr w:rsidR="000F1854" w:rsidRPr="005C7BBF" w:rsidTr="00CD3ABF">
        <w:trPr>
          <w:trHeight w:val="57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4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5C7BBF">
              <w:rPr>
                <w:color w:val="000000"/>
              </w:rPr>
              <w:t>38Я0303230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5C7BBF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5C7BBF">
              <w:rPr>
                <w:color w:val="000000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2 500 000,00</w:t>
            </w:r>
          </w:p>
        </w:tc>
      </w:tr>
      <w:tr w:rsidR="000F1854" w:rsidRPr="005C7BBF" w:rsidTr="00CD3ABF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5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          Благоустройство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5C7BBF">
              <w:rPr>
                <w:color w:val="000000"/>
              </w:rPr>
              <w:t>38Я0303230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5C7BBF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5C7BBF"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2 500 000,00</w:t>
            </w:r>
          </w:p>
        </w:tc>
      </w:tr>
      <w:tr w:rsidR="000F1854" w:rsidRPr="005C7BBF" w:rsidTr="00CD3ABF">
        <w:trPr>
          <w:trHeight w:val="1140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6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38Я0303230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2 500 000,00</w:t>
            </w:r>
          </w:p>
        </w:tc>
      </w:tr>
      <w:tr w:rsidR="000F1854" w:rsidRPr="005C7BBF" w:rsidTr="00CD3ABF">
        <w:trPr>
          <w:trHeight w:val="114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6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38Я0303230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2 500 000,00</w:t>
            </w:r>
          </w:p>
        </w:tc>
      </w:tr>
      <w:tr w:rsidR="000F1854" w:rsidRPr="005C7BBF" w:rsidTr="00CD3ABF">
        <w:trPr>
          <w:trHeight w:val="8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1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  Основное мероприятие "Озеленение территории Остерского сельского поселения"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1"/>
              <w:rPr>
                <w:color w:val="000000"/>
              </w:rPr>
            </w:pPr>
            <w:r w:rsidRPr="005C7BBF">
              <w:rPr>
                <w:color w:val="000000"/>
              </w:rPr>
              <w:t>38Я0400000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1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1"/>
              <w:rPr>
                <w:color w:val="000000"/>
              </w:rPr>
            </w:pPr>
            <w:r w:rsidRPr="005C7BBF">
              <w:rPr>
                <w:color w:val="00000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1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300 000,00</w:t>
            </w:r>
          </w:p>
        </w:tc>
      </w:tr>
      <w:tr w:rsidR="000F1854" w:rsidRPr="005C7BBF" w:rsidTr="00CD3ABF">
        <w:trPr>
          <w:trHeight w:val="57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2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    Озеленение территории Остерского сельского поселения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5C7BBF">
              <w:rPr>
                <w:color w:val="000000"/>
              </w:rPr>
              <w:t>38Я0403210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5C7BBF">
              <w:rPr>
                <w:color w:val="00000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300 000,00</w:t>
            </w:r>
          </w:p>
        </w:tc>
      </w:tr>
      <w:tr w:rsidR="000F1854" w:rsidRPr="005C7BBF" w:rsidTr="00CD3ABF">
        <w:trPr>
          <w:trHeight w:val="8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3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lastRenderedPageBreak/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5C7BBF">
              <w:rPr>
                <w:color w:val="000000"/>
              </w:rPr>
              <w:t>38Я0403210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5C7BBF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5C7BBF">
              <w:rPr>
                <w:color w:val="00000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300 000,00</w:t>
            </w:r>
          </w:p>
        </w:tc>
      </w:tr>
      <w:tr w:rsidR="000F1854" w:rsidRPr="005C7BBF" w:rsidTr="00CD3ABF">
        <w:trPr>
          <w:trHeight w:val="57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4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5C7BBF">
              <w:rPr>
                <w:color w:val="000000"/>
              </w:rPr>
              <w:t>38Я0403210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5C7BBF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5C7BBF">
              <w:rPr>
                <w:color w:val="000000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300 000,00</w:t>
            </w:r>
          </w:p>
        </w:tc>
      </w:tr>
      <w:tr w:rsidR="000F1854" w:rsidRPr="005C7BBF" w:rsidTr="00CD3ABF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5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          Благоустройство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5C7BBF">
              <w:rPr>
                <w:color w:val="000000"/>
              </w:rPr>
              <w:t>38Я0403210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5C7BBF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5C7BBF"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300 000,00</w:t>
            </w:r>
          </w:p>
        </w:tc>
      </w:tr>
      <w:tr w:rsidR="000F1854" w:rsidRPr="005C7BBF" w:rsidTr="00CD3ABF">
        <w:trPr>
          <w:trHeight w:val="114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6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38Я0403210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300 000,00</w:t>
            </w:r>
          </w:p>
        </w:tc>
      </w:tr>
      <w:tr w:rsidR="000F1854" w:rsidRPr="005C7BBF" w:rsidTr="00CD3ABF">
        <w:trPr>
          <w:trHeight w:val="114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6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38Я0403210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300 000,00</w:t>
            </w:r>
          </w:p>
        </w:tc>
      </w:tr>
      <w:tr w:rsidR="000F1854" w:rsidRPr="005C7BBF" w:rsidTr="00CD3ABF">
        <w:trPr>
          <w:trHeight w:val="114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1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  Основное мероприятие "Содержание и благоустройство территории мест захоронения Остерского сельского поселения"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1"/>
              <w:rPr>
                <w:color w:val="000000"/>
              </w:rPr>
            </w:pPr>
            <w:r w:rsidRPr="005C7BBF">
              <w:rPr>
                <w:color w:val="000000"/>
              </w:rPr>
              <w:t>38Я0500000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1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1"/>
              <w:rPr>
                <w:color w:val="000000"/>
              </w:rPr>
            </w:pPr>
            <w:r w:rsidRPr="005C7BBF">
              <w:rPr>
                <w:color w:val="00000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1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300 000,00</w:t>
            </w:r>
          </w:p>
        </w:tc>
      </w:tr>
      <w:tr w:rsidR="000F1854" w:rsidRPr="005C7BBF" w:rsidTr="00CD3ABF">
        <w:trPr>
          <w:trHeight w:val="8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2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    Организация содержания мест захоронения в Остерской сельской местности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5C7BBF">
              <w:rPr>
                <w:color w:val="000000"/>
              </w:rPr>
              <w:t>38Я0503220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5C7BBF">
              <w:rPr>
                <w:color w:val="00000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300 000,00</w:t>
            </w:r>
          </w:p>
        </w:tc>
      </w:tr>
      <w:tr w:rsidR="000F1854" w:rsidRPr="005C7BBF" w:rsidTr="00CD3ABF">
        <w:trPr>
          <w:trHeight w:val="8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3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5C7BBF">
              <w:rPr>
                <w:color w:val="000000"/>
              </w:rPr>
              <w:t>38Я0503220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5C7BBF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5C7BBF">
              <w:rPr>
                <w:color w:val="00000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300 000,00</w:t>
            </w:r>
          </w:p>
        </w:tc>
      </w:tr>
      <w:tr w:rsidR="000F1854" w:rsidRPr="005C7BBF" w:rsidTr="00CD3ABF">
        <w:trPr>
          <w:trHeight w:val="57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4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5C7BBF">
              <w:rPr>
                <w:color w:val="000000"/>
              </w:rPr>
              <w:t>38Я0503220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5C7BBF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5C7BBF">
              <w:rPr>
                <w:color w:val="000000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300 000,00</w:t>
            </w:r>
          </w:p>
        </w:tc>
      </w:tr>
      <w:tr w:rsidR="000F1854" w:rsidRPr="005C7BBF" w:rsidTr="00CD3ABF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5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          Благоустройство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5C7BBF">
              <w:rPr>
                <w:color w:val="000000"/>
              </w:rPr>
              <w:t>38Я0503220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5C7BBF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5C7BBF"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300 000,00</w:t>
            </w:r>
          </w:p>
        </w:tc>
      </w:tr>
      <w:tr w:rsidR="000F1854" w:rsidRPr="005C7BBF" w:rsidTr="00CD3ABF">
        <w:trPr>
          <w:trHeight w:val="114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6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38Я0503220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300 000,00</w:t>
            </w:r>
          </w:p>
        </w:tc>
      </w:tr>
      <w:tr w:rsidR="000F1854" w:rsidRPr="005C7BBF" w:rsidTr="00CD3ABF">
        <w:trPr>
          <w:trHeight w:val="1140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6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38Я0503220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300 000,00</w:t>
            </w:r>
          </w:p>
        </w:tc>
      </w:tr>
      <w:tr w:rsidR="000F1854" w:rsidRPr="005C7BBF" w:rsidTr="00CD3ABF">
        <w:trPr>
          <w:trHeight w:val="114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1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  Основное мероприятие "Прочие мероприятия по благоустройству территории Остерского сельского поселения"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1"/>
              <w:rPr>
                <w:color w:val="000000"/>
              </w:rPr>
            </w:pPr>
            <w:r w:rsidRPr="005C7BBF">
              <w:rPr>
                <w:color w:val="000000"/>
              </w:rPr>
              <w:t>38Я0600000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1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1"/>
              <w:rPr>
                <w:color w:val="000000"/>
              </w:rPr>
            </w:pPr>
            <w:r w:rsidRPr="005C7BBF">
              <w:rPr>
                <w:color w:val="00000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1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600 000,00</w:t>
            </w:r>
          </w:p>
        </w:tc>
      </w:tr>
      <w:tr w:rsidR="000F1854" w:rsidRPr="005C7BBF" w:rsidTr="00CD3ABF">
        <w:trPr>
          <w:trHeight w:val="8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2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    Организация временного трудоустройства безработных граждан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5C7BBF">
              <w:rPr>
                <w:color w:val="000000"/>
              </w:rPr>
              <w:t>38Я0602390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5C7BBF">
              <w:rPr>
                <w:color w:val="00000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200 000,00</w:t>
            </w:r>
          </w:p>
        </w:tc>
      </w:tr>
      <w:tr w:rsidR="000F1854" w:rsidRPr="005C7BBF" w:rsidTr="00CD3ABF">
        <w:trPr>
          <w:trHeight w:val="8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3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5C7BBF">
              <w:rPr>
                <w:color w:val="000000"/>
              </w:rPr>
              <w:t>38Я0602390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5C7BBF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5C7BBF">
              <w:rPr>
                <w:color w:val="00000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200 000,00</w:t>
            </w:r>
          </w:p>
        </w:tc>
      </w:tr>
      <w:tr w:rsidR="000F1854" w:rsidRPr="005C7BBF" w:rsidTr="00CD3ABF">
        <w:trPr>
          <w:trHeight w:val="57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4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5C7BBF">
              <w:rPr>
                <w:color w:val="000000"/>
              </w:rPr>
              <w:t>38Я0602390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5C7BBF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5C7BBF">
              <w:rPr>
                <w:color w:val="000000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200 000,00</w:t>
            </w:r>
          </w:p>
        </w:tc>
      </w:tr>
      <w:tr w:rsidR="000F1854" w:rsidRPr="005C7BBF" w:rsidTr="00CD3ABF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5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          Благоустройство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5C7BBF">
              <w:rPr>
                <w:color w:val="000000"/>
              </w:rPr>
              <w:t>38Я0602390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5C7BBF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5C7BBF"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200 000,00</w:t>
            </w:r>
          </w:p>
        </w:tc>
      </w:tr>
      <w:tr w:rsidR="000F1854" w:rsidRPr="005C7BBF" w:rsidTr="00CD3ABF">
        <w:trPr>
          <w:trHeight w:val="114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6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38Я0602390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200 000,00</w:t>
            </w:r>
          </w:p>
        </w:tc>
      </w:tr>
      <w:tr w:rsidR="000F1854" w:rsidRPr="005C7BBF" w:rsidTr="00CD3ABF">
        <w:trPr>
          <w:trHeight w:val="114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6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38Я0602390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200 000,00</w:t>
            </w:r>
          </w:p>
        </w:tc>
      </w:tr>
      <w:tr w:rsidR="000F1854" w:rsidRPr="005C7BBF" w:rsidTr="00CD3ABF">
        <w:trPr>
          <w:trHeight w:val="8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2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    Прочие мероприятия по благоустройству территории Остерского сельского поселения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5C7BBF">
              <w:rPr>
                <w:color w:val="000000"/>
              </w:rPr>
              <w:t>38Я0603240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5C7BBF">
              <w:rPr>
                <w:color w:val="00000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400 000,00</w:t>
            </w:r>
          </w:p>
        </w:tc>
      </w:tr>
      <w:tr w:rsidR="000F1854" w:rsidRPr="005C7BBF" w:rsidTr="00CD3ABF">
        <w:trPr>
          <w:trHeight w:val="8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3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5C7BBF">
              <w:rPr>
                <w:color w:val="000000"/>
              </w:rPr>
              <w:t>38Я0603240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5C7BBF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5C7BBF">
              <w:rPr>
                <w:color w:val="00000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400 000,00</w:t>
            </w:r>
          </w:p>
        </w:tc>
      </w:tr>
      <w:tr w:rsidR="000F1854" w:rsidRPr="005C7BBF" w:rsidTr="00CD3ABF">
        <w:trPr>
          <w:trHeight w:val="57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4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5C7BBF">
              <w:rPr>
                <w:color w:val="000000"/>
              </w:rPr>
              <w:t>38Я0603240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5C7BBF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5C7BBF">
              <w:rPr>
                <w:color w:val="000000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400 000,00</w:t>
            </w:r>
          </w:p>
        </w:tc>
      </w:tr>
      <w:tr w:rsidR="000F1854" w:rsidRPr="005C7BBF" w:rsidTr="00CD3ABF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5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          Благоустройство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5C7BBF">
              <w:rPr>
                <w:color w:val="000000"/>
              </w:rPr>
              <w:t>38Я0603240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5C7BBF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5C7BBF"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400 000,00</w:t>
            </w:r>
          </w:p>
        </w:tc>
      </w:tr>
      <w:tr w:rsidR="000F1854" w:rsidRPr="005C7BBF" w:rsidTr="00CD3ABF">
        <w:trPr>
          <w:trHeight w:val="114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6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38Я0603240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400 000,00</w:t>
            </w:r>
          </w:p>
        </w:tc>
      </w:tr>
      <w:tr w:rsidR="000F1854" w:rsidRPr="005C7BBF" w:rsidTr="00CD3ABF">
        <w:trPr>
          <w:trHeight w:val="114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6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38Я0603240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400 000,00</w:t>
            </w:r>
          </w:p>
        </w:tc>
      </w:tr>
      <w:tr w:rsidR="000F1854" w:rsidRPr="005C7BBF" w:rsidTr="00CD3ABF">
        <w:trPr>
          <w:trHeight w:val="1710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Муниципальная программа "Обеспечение пожарной безопасности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rPr>
                <w:color w:val="000000"/>
              </w:rPr>
            </w:pPr>
            <w:r w:rsidRPr="005C7BBF">
              <w:rPr>
                <w:color w:val="000000"/>
              </w:rPr>
              <w:t>4000000000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rPr>
                <w:color w:val="000000"/>
              </w:rPr>
            </w:pPr>
            <w:r w:rsidRPr="005C7BBF">
              <w:rPr>
                <w:color w:val="000000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100 000,00</w:t>
            </w:r>
          </w:p>
        </w:tc>
      </w:tr>
      <w:tr w:rsidR="000F1854" w:rsidRPr="005C7BBF" w:rsidTr="00CD3ABF">
        <w:trPr>
          <w:trHeight w:val="114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0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0"/>
              <w:rPr>
                <w:color w:val="000000"/>
              </w:rPr>
            </w:pPr>
            <w:r w:rsidRPr="005C7BBF">
              <w:rPr>
                <w:color w:val="000000"/>
              </w:rPr>
              <w:t>40Я0000000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0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0"/>
              <w:rPr>
                <w:color w:val="000000"/>
              </w:rPr>
            </w:pPr>
            <w:r w:rsidRPr="005C7BBF">
              <w:rPr>
                <w:color w:val="00000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0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100 000,00</w:t>
            </w:r>
          </w:p>
        </w:tc>
      </w:tr>
      <w:tr w:rsidR="000F1854" w:rsidRPr="005C7BBF" w:rsidTr="00CD3ABF">
        <w:trPr>
          <w:trHeight w:val="17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1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  Основное мероприятие" Предупреждение (профилактика) пожаров и трагических последствий от них среди населения Остерского сельского поселения Рославльского района Смоленской области"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1"/>
              <w:rPr>
                <w:color w:val="000000"/>
              </w:rPr>
            </w:pPr>
            <w:r w:rsidRPr="005C7BBF">
              <w:rPr>
                <w:color w:val="000000"/>
              </w:rPr>
              <w:t>40Я0100000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1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1"/>
              <w:rPr>
                <w:color w:val="000000"/>
              </w:rPr>
            </w:pPr>
            <w:r w:rsidRPr="005C7BBF">
              <w:rPr>
                <w:color w:val="00000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1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2 000,00</w:t>
            </w:r>
          </w:p>
        </w:tc>
      </w:tr>
      <w:tr w:rsidR="000F1854" w:rsidRPr="005C7BBF" w:rsidTr="00CD3ABF">
        <w:trPr>
          <w:trHeight w:val="57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2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    Мероприятия в области пожарной безопасности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5C7BBF">
              <w:rPr>
                <w:color w:val="000000"/>
              </w:rPr>
              <w:t>40Я0124900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5C7BBF">
              <w:rPr>
                <w:color w:val="00000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2 000,00</w:t>
            </w:r>
          </w:p>
        </w:tc>
      </w:tr>
      <w:tr w:rsidR="000F1854" w:rsidRPr="005C7BBF" w:rsidTr="00CD3ABF">
        <w:trPr>
          <w:trHeight w:val="8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3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5C7BBF">
              <w:rPr>
                <w:color w:val="000000"/>
              </w:rPr>
              <w:t>40Я0124900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5C7BBF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5C7BBF">
              <w:rPr>
                <w:color w:val="00000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2 000,00</w:t>
            </w:r>
          </w:p>
        </w:tc>
      </w:tr>
      <w:tr w:rsidR="000F1854" w:rsidRPr="005C7BBF" w:rsidTr="00CD3ABF">
        <w:trPr>
          <w:trHeight w:val="114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4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        НАЦИОНАЛЬНАЯ БЕЗОПАСНОСТЬ И ПРАВООХРАНИТЕЛЬНАЯ ДЕЯТЕЛЬНОСТЬ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5C7BBF">
              <w:rPr>
                <w:color w:val="000000"/>
              </w:rPr>
              <w:t>40Я0124900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5C7BBF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5C7BBF">
              <w:rPr>
                <w:color w:val="000000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2 000,00</w:t>
            </w:r>
          </w:p>
        </w:tc>
      </w:tr>
      <w:tr w:rsidR="000F1854" w:rsidRPr="005C7BBF" w:rsidTr="00CD3ABF">
        <w:trPr>
          <w:trHeight w:val="57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5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lastRenderedPageBreak/>
              <w:t xml:space="preserve">              Обеспечение пожарной безопасности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5C7BBF">
              <w:rPr>
                <w:color w:val="000000"/>
              </w:rPr>
              <w:t>40Я0124900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5C7BBF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5C7BBF">
              <w:rPr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2 000,00</w:t>
            </w:r>
          </w:p>
        </w:tc>
      </w:tr>
      <w:tr w:rsidR="000F1854" w:rsidRPr="005C7BBF" w:rsidTr="00CD3ABF">
        <w:trPr>
          <w:trHeight w:val="114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6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40Я0124900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2 000,00</w:t>
            </w:r>
          </w:p>
        </w:tc>
      </w:tr>
      <w:tr w:rsidR="000F1854" w:rsidRPr="005C7BBF" w:rsidTr="00CD3ABF">
        <w:trPr>
          <w:trHeight w:val="114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6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40Я0124900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2 000,00</w:t>
            </w:r>
          </w:p>
        </w:tc>
      </w:tr>
      <w:tr w:rsidR="000F1854" w:rsidRPr="005C7BBF" w:rsidTr="00CD3ABF">
        <w:trPr>
          <w:trHeight w:val="142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1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  Основное мероприятие" Противопожарная защита жилищного фонда Остерского сельского поселения Рославльского района Смоленской области"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1"/>
              <w:rPr>
                <w:color w:val="000000"/>
              </w:rPr>
            </w:pPr>
            <w:r w:rsidRPr="005C7BBF">
              <w:rPr>
                <w:color w:val="000000"/>
              </w:rPr>
              <w:t>40Я0200000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1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1"/>
              <w:rPr>
                <w:color w:val="000000"/>
              </w:rPr>
            </w:pPr>
            <w:r w:rsidRPr="005C7BBF">
              <w:rPr>
                <w:color w:val="00000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1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90 000,00</w:t>
            </w:r>
          </w:p>
        </w:tc>
      </w:tr>
      <w:tr w:rsidR="000F1854" w:rsidRPr="005C7BBF" w:rsidTr="00CD3ABF">
        <w:trPr>
          <w:trHeight w:val="8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2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    Мероприятия направленные на укрепление противопожарной защиты жилищного фонда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5C7BBF">
              <w:rPr>
                <w:color w:val="000000"/>
              </w:rPr>
              <w:t>40Я0224800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5C7BBF">
              <w:rPr>
                <w:color w:val="00000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90 000,00</w:t>
            </w:r>
          </w:p>
        </w:tc>
      </w:tr>
      <w:tr w:rsidR="000F1854" w:rsidRPr="005C7BBF" w:rsidTr="00CD3ABF">
        <w:trPr>
          <w:trHeight w:val="8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3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5C7BBF">
              <w:rPr>
                <w:color w:val="000000"/>
              </w:rPr>
              <w:t>40Я0224800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5C7BBF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5C7BBF">
              <w:rPr>
                <w:color w:val="00000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90 000,00</w:t>
            </w:r>
          </w:p>
        </w:tc>
      </w:tr>
      <w:tr w:rsidR="000F1854" w:rsidRPr="005C7BBF" w:rsidTr="00CD3ABF">
        <w:trPr>
          <w:trHeight w:val="1140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4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        НАЦИОНАЛЬНАЯ БЕЗОПАСНОСТЬ И ПРАВООХРАНИТЕЛЬНАЯ ДЕЯТЕЛЬНОСТЬ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5C7BBF">
              <w:rPr>
                <w:color w:val="000000"/>
              </w:rPr>
              <w:t>40Я0224800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5C7BBF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5C7BBF">
              <w:rPr>
                <w:color w:val="000000"/>
              </w:rPr>
              <w:t>0300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90 000,00</w:t>
            </w:r>
          </w:p>
        </w:tc>
      </w:tr>
      <w:tr w:rsidR="000F1854" w:rsidRPr="005C7BBF" w:rsidTr="00CD3ABF">
        <w:trPr>
          <w:trHeight w:val="57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5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          Обеспечение пожарной безопасности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5C7BBF">
              <w:rPr>
                <w:color w:val="000000"/>
              </w:rPr>
              <w:t>40Я0224800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5C7BBF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5C7BBF">
              <w:rPr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90 000,00</w:t>
            </w:r>
          </w:p>
        </w:tc>
      </w:tr>
      <w:tr w:rsidR="000F1854" w:rsidRPr="005C7BBF" w:rsidTr="00CD3ABF">
        <w:trPr>
          <w:trHeight w:val="114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6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40Я0224800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90 000,00</w:t>
            </w:r>
          </w:p>
        </w:tc>
      </w:tr>
      <w:tr w:rsidR="000F1854" w:rsidRPr="005C7BBF" w:rsidTr="00CD3ABF">
        <w:trPr>
          <w:trHeight w:val="114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6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40Я0224800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90 000,00</w:t>
            </w:r>
          </w:p>
        </w:tc>
      </w:tr>
      <w:tr w:rsidR="000F1854" w:rsidRPr="005C7BBF" w:rsidTr="00CD3ABF">
        <w:trPr>
          <w:trHeight w:val="142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1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  Основное мероприятие" Развитие и совершенствование добровольной пожарной дружины Остерского сельского поселения Рославльского района Смоленской области"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1"/>
              <w:rPr>
                <w:color w:val="000000"/>
              </w:rPr>
            </w:pPr>
            <w:r w:rsidRPr="005C7BBF">
              <w:rPr>
                <w:color w:val="000000"/>
              </w:rPr>
              <w:t>40Я0300000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1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1"/>
              <w:rPr>
                <w:color w:val="000000"/>
              </w:rPr>
            </w:pPr>
            <w:r w:rsidRPr="005C7BBF">
              <w:rPr>
                <w:color w:val="00000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1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8 000,00</w:t>
            </w:r>
          </w:p>
        </w:tc>
      </w:tr>
      <w:tr w:rsidR="000F1854" w:rsidRPr="005C7BBF" w:rsidTr="00CD3ABF">
        <w:trPr>
          <w:trHeight w:val="8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2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    Мероприятия направленные на развитие и совершенствование добровольной пожарной дружины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5C7BBF">
              <w:rPr>
                <w:color w:val="000000"/>
              </w:rPr>
              <w:t>40Я0324700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5C7BBF">
              <w:rPr>
                <w:color w:val="00000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8 000,00</w:t>
            </w:r>
          </w:p>
        </w:tc>
      </w:tr>
      <w:tr w:rsidR="000F1854" w:rsidRPr="005C7BBF" w:rsidTr="00CD3ABF">
        <w:trPr>
          <w:trHeight w:val="8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3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5C7BBF">
              <w:rPr>
                <w:color w:val="000000"/>
              </w:rPr>
              <w:t>40Я0324700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5C7BBF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5C7BBF">
              <w:rPr>
                <w:color w:val="00000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8 000,00</w:t>
            </w:r>
          </w:p>
        </w:tc>
      </w:tr>
      <w:tr w:rsidR="000F1854" w:rsidRPr="005C7BBF" w:rsidTr="00CD3ABF">
        <w:trPr>
          <w:trHeight w:val="114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4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        НАЦИОНАЛЬНАЯ БЕЗОПАСНОСТЬ И ПРАВООХРАНИТЕЛЬНАЯ ДЕЯТЕЛЬНОСТЬ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5C7BBF">
              <w:rPr>
                <w:color w:val="000000"/>
              </w:rPr>
              <w:t>40Я0324700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5C7BBF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5C7BBF">
              <w:rPr>
                <w:color w:val="000000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8 000,00</w:t>
            </w:r>
          </w:p>
        </w:tc>
      </w:tr>
      <w:tr w:rsidR="000F1854" w:rsidRPr="005C7BBF" w:rsidTr="00CD3ABF">
        <w:trPr>
          <w:trHeight w:val="57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5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lastRenderedPageBreak/>
              <w:t xml:space="preserve">              Обеспечение пожарной безопасности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5C7BBF">
              <w:rPr>
                <w:color w:val="000000"/>
              </w:rPr>
              <w:t>40Я0324700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5C7BBF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5C7BBF">
              <w:rPr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8 000,00</w:t>
            </w:r>
          </w:p>
        </w:tc>
      </w:tr>
      <w:tr w:rsidR="000F1854" w:rsidRPr="005C7BBF" w:rsidTr="00CD3ABF">
        <w:trPr>
          <w:trHeight w:val="114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6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40Я0324700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8 000,00</w:t>
            </w:r>
          </w:p>
        </w:tc>
      </w:tr>
      <w:tr w:rsidR="000F1854" w:rsidRPr="005C7BBF" w:rsidTr="00CD3ABF">
        <w:trPr>
          <w:trHeight w:val="114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6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40Я0324700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8 000,00</w:t>
            </w:r>
          </w:p>
        </w:tc>
      </w:tr>
      <w:tr w:rsidR="000F1854" w:rsidRPr="005C7BBF" w:rsidTr="00CD3ABF">
        <w:trPr>
          <w:trHeight w:val="8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Обеспечение деятельности представительного органа муниципального образования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rPr>
                <w:color w:val="000000"/>
              </w:rPr>
            </w:pPr>
            <w:r w:rsidRPr="005C7BBF">
              <w:rPr>
                <w:color w:val="000000"/>
              </w:rPr>
              <w:t>7600000000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rPr>
                <w:color w:val="000000"/>
              </w:rPr>
            </w:pPr>
            <w:r w:rsidRPr="005C7BBF">
              <w:rPr>
                <w:color w:val="00000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621 400,00</w:t>
            </w:r>
          </w:p>
        </w:tc>
      </w:tr>
      <w:tr w:rsidR="000F1854" w:rsidRPr="005C7BBF" w:rsidTr="00CD3ABF">
        <w:trPr>
          <w:trHeight w:val="57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0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Глава муниципального образования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0"/>
              <w:rPr>
                <w:color w:val="000000"/>
              </w:rPr>
            </w:pPr>
            <w:r w:rsidRPr="005C7BBF">
              <w:rPr>
                <w:color w:val="000000"/>
              </w:rPr>
              <w:t>7610000000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0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0"/>
              <w:rPr>
                <w:color w:val="000000"/>
              </w:rPr>
            </w:pPr>
            <w:r w:rsidRPr="005C7BBF">
              <w:rPr>
                <w:color w:val="00000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0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621 400,00</w:t>
            </w:r>
          </w:p>
        </w:tc>
      </w:tr>
      <w:tr w:rsidR="000F1854" w:rsidRPr="005C7BBF" w:rsidTr="00CD3ABF">
        <w:trPr>
          <w:trHeight w:val="8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2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5C7BBF">
              <w:rPr>
                <w:color w:val="000000"/>
              </w:rPr>
              <w:t>7610000140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5C7BBF">
              <w:rPr>
                <w:color w:val="00000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621 400,00</w:t>
            </w:r>
          </w:p>
        </w:tc>
      </w:tr>
      <w:tr w:rsidR="000F1854" w:rsidRPr="005C7BBF" w:rsidTr="00CD3ABF">
        <w:trPr>
          <w:trHeight w:val="855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3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5C7BBF">
              <w:rPr>
                <w:color w:val="000000"/>
              </w:rPr>
              <w:t>7610000140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5C7BBF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5C7BBF">
              <w:rPr>
                <w:color w:val="000000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621 400,00</w:t>
            </w:r>
          </w:p>
        </w:tc>
      </w:tr>
      <w:tr w:rsidR="000F1854" w:rsidRPr="005C7BBF" w:rsidTr="00CD3ABF">
        <w:trPr>
          <w:trHeight w:val="57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4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5C7BBF">
              <w:rPr>
                <w:color w:val="000000"/>
              </w:rPr>
              <w:t>7610000140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5C7BBF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5C7BBF">
              <w:rPr>
                <w:color w:val="00000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621 400,00</w:t>
            </w:r>
          </w:p>
        </w:tc>
      </w:tr>
      <w:tr w:rsidR="000F1854" w:rsidRPr="005C7BBF" w:rsidTr="00CD3ABF">
        <w:trPr>
          <w:trHeight w:val="114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5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5C7BBF">
              <w:rPr>
                <w:color w:val="000000"/>
              </w:rPr>
              <w:t>7610000140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5C7BBF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5C7BBF">
              <w:rPr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621 400,00</w:t>
            </w:r>
          </w:p>
        </w:tc>
      </w:tr>
      <w:tr w:rsidR="000F1854" w:rsidRPr="005C7BBF" w:rsidTr="00CD3ABF">
        <w:trPr>
          <w:trHeight w:val="228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6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7610000140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621 400,00</w:t>
            </w:r>
          </w:p>
        </w:tc>
      </w:tr>
      <w:tr w:rsidR="000F1854" w:rsidRPr="005C7BBF" w:rsidTr="00CD3ABF">
        <w:trPr>
          <w:trHeight w:val="8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6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7610000140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621 400,00</w:t>
            </w:r>
          </w:p>
        </w:tc>
      </w:tr>
      <w:tr w:rsidR="000F1854" w:rsidRPr="005C7BBF" w:rsidTr="00CD3ABF">
        <w:trPr>
          <w:trHeight w:val="8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Обеспечение деятельности исполнительных органов местных администраций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rPr>
                <w:color w:val="000000"/>
              </w:rPr>
            </w:pPr>
            <w:r w:rsidRPr="005C7BBF">
              <w:rPr>
                <w:color w:val="000000"/>
              </w:rPr>
              <w:t>7700000000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rPr>
                <w:color w:val="000000"/>
              </w:rPr>
            </w:pPr>
            <w:r w:rsidRPr="005C7BBF">
              <w:rPr>
                <w:color w:val="00000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5 975 600,00</w:t>
            </w:r>
          </w:p>
        </w:tc>
      </w:tr>
      <w:tr w:rsidR="000F1854" w:rsidRPr="005C7BBF" w:rsidTr="00CD3ABF">
        <w:trPr>
          <w:trHeight w:val="114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0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Обеспечение деятельности  Администрации Остерского сельского поселения Рославльского района Смоленской области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0"/>
              <w:rPr>
                <w:color w:val="000000"/>
              </w:rPr>
            </w:pPr>
            <w:r w:rsidRPr="005C7BBF">
              <w:rPr>
                <w:color w:val="000000"/>
              </w:rPr>
              <w:t>7710000000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0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0"/>
              <w:rPr>
                <w:color w:val="000000"/>
              </w:rPr>
            </w:pPr>
            <w:r w:rsidRPr="005C7BBF">
              <w:rPr>
                <w:color w:val="00000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0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5 975 600,00</w:t>
            </w:r>
          </w:p>
        </w:tc>
      </w:tr>
      <w:tr w:rsidR="000F1854" w:rsidRPr="005C7BBF" w:rsidTr="00CD3ABF">
        <w:trPr>
          <w:trHeight w:val="8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2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5C7BBF">
              <w:rPr>
                <w:color w:val="000000"/>
              </w:rPr>
              <w:t>7710000140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5C7BBF">
              <w:rPr>
                <w:color w:val="00000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5 975 600,00</w:t>
            </w:r>
          </w:p>
        </w:tc>
      </w:tr>
      <w:tr w:rsidR="000F1854" w:rsidRPr="005C7BBF" w:rsidTr="00CD3ABF">
        <w:trPr>
          <w:trHeight w:val="8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3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lastRenderedPageBreak/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5C7BBF">
              <w:rPr>
                <w:color w:val="000000"/>
              </w:rPr>
              <w:t>7710000140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5C7BBF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5C7BBF">
              <w:rPr>
                <w:color w:val="00000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5 975 600,00</w:t>
            </w:r>
          </w:p>
        </w:tc>
      </w:tr>
      <w:tr w:rsidR="000F1854" w:rsidRPr="005C7BBF" w:rsidTr="00CD3ABF">
        <w:trPr>
          <w:trHeight w:val="57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4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5C7BBF">
              <w:rPr>
                <w:color w:val="000000"/>
              </w:rPr>
              <w:t>7710000140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5C7BBF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5C7BBF">
              <w:rPr>
                <w:color w:val="00000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5 975 600,00</w:t>
            </w:r>
          </w:p>
        </w:tc>
      </w:tr>
      <w:tr w:rsidR="000F1854" w:rsidRPr="005C7BBF" w:rsidTr="00CD3ABF">
        <w:trPr>
          <w:trHeight w:val="199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5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5C7BBF">
              <w:rPr>
                <w:color w:val="000000"/>
              </w:rPr>
              <w:t>7710000140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5C7BBF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5C7BBF"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5 975 600,00</w:t>
            </w:r>
          </w:p>
        </w:tc>
      </w:tr>
      <w:tr w:rsidR="000F1854" w:rsidRPr="005C7BBF" w:rsidTr="00CD3ABF">
        <w:trPr>
          <w:trHeight w:val="2280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6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7710000140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4 207 300,00</w:t>
            </w:r>
          </w:p>
        </w:tc>
      </w:tr>
      <w:tr w:rsidR="000F1854" w:rsidRPr="005C7BBF" w:rsidTr="00CD3ABF">
        <w:trPr>
          <w:trHeight w:val="8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6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7710000140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4 207 300,00</w:t>
            </w:r>
          </w:p>
        </w:tc>
      </w:tr>
      <w:tr w:rsidR="000F1854" w:rsidRPr="005C7BBF" w:rsidTr="00CD3ABF">
        <w:trPr>
          <w:trHeight w:val="114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6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7710000140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1 707 300,00</w:t>
            </w:r>
          </w:p>
        </w:tc>
      </w:tr>
      <w:tr w:rsidR="000F1854" w:rsidRPr="005C7BBF" w:rsidTr="00CD3ABF">
        <w:trPr>
          <w:trHeight w:val="114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6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7710000140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1 707 300,00</w:t>
            </w:r>
          </w:p>
        </w:tc>
      </w:tr>
      <w:tr w:rsidR="000F1854" w:rsidRPr="005C7BBF" w:rsidTr="00CD3ABF">
        <w:trPr>
          <w:trHeight w:val="57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6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7710000140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61 000,00</w:t>
            </w:r>
          </w:p>
        </w:tc>
      </w:tr>
      <w:tr w:rsidR="000F1854" w:rsidRPr="005C7BBF" w:rsidTr="00CD3ABF">
        <w:trPr>
          <w:trHeight w:val="57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6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7710000140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61 000,00</w:t>
            </w:r>
          </w:p>
        </w:tc>
      </w:tr>
      <w:tr w:rsidR="000F1854" w:rsidRPr="005C7BBF" w:rsidTr="00CD3ABF">
        <w:trPr>
          <w:trHeight w:val="142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rPr>
                <w:color w:val="000000"/>
              </w:rPr>
            </w:pPr>
            <w:r w:rsidRPr="005C7BBF">
              <w:rPr>
                <w:color w:val="000000"/>
              </w:rPr>
              <w:t>8100000000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rPr>
                <w:color w:val="000000"/>
              </w:rPr>
            </w:pPr>
            <w:r w:rsidRPr="005C7BBF">
              <w:rPr>
                <w:color w:val="00000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26 240,00</w:t>
            </w:r>
          </w:p>
        </w:tc>
      </w:tr>
      <w:tr w:rsidR="000F1854" w:rsidRPr="005C7BBF" w:rsidTr="00CD3ABF">
        <w:trPr>
          <w:trHeight w:val="25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2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Остерского сельского поселения  в соответствии с заключенным соглашением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5C7BBF">
              <w:rPr>
                <w:color w:val="000000"/>
              </w:rPr>
              <w:t>81000П0150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5C7BBF">
              <w:rPr>
                <w:color w:val="00000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26 240,00</w:t>
            </w:r>
          </w:p>
        </w:tc>
      </w:tr>
      <w:tr w:rsidR="000F1854" w:rsidRPr="005C7BBF" w:rsidTr="00CD3ABF">
        <w:trPr>
          <w:trHeight w:val="8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3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lastRenderedPageBreak/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5C7BBF">
              <w:rPr>
                <w:color w:val="000000"/>
              </w:rPr>
              <w:t>81000П0150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5C7BBF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5C7BBF">
              <w:rPr>
                <w:color w:val="00000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26 240,00</w:t>
            </w:r>
          </w:p>
        </w:tc>
      </w:tr>
      <w:tr w:rsidR="000F1854" w:rsidRPr="005C7BBF" w:rsidTr="00CD3ABF">
        <w:trPr>
          <w:trHeight w:val="57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4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5C7BBF">
              <w:rPr>
                <w:color w:val="000000"/>
              </w:rPr>
              <w:t>81000П0150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5C7BBF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5C7BBF">
              <w:rPr>
                <w:color w:val="00000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26 240,00</w:t>
            </w:r>
          </w:p>
        </w:tc>
      </w:tr>
      <w:tr w:rsidR="000F1854" w:rsidRPr="005C7BBF" w:rsidTr="00CD3ABF">
        <w:trPr>
          <w:trHeight w:val="142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5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5C7BBF">
              <w:rPr>
                <w:color w:val="000000"/>
              </w:rPr>
              <w:t>81000П0150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5C7BBF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5C7BBF">
              <w:rPr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26 240,00</w:t>
            </w:r>
          </w:p>
        </w:tc>
      </w:tr>
      <w:tr w:rsidR="000F1854" w:rsidRPr="005C7BBF" w:rsidTr="00CD3ABF">
        <w:trPr>
          <w:trHeight w:val="57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6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81000П0150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26 240,00</w:t>
            </w:r>
          </w:p>
        </w:tc>
      </w:tr>
      <w:tr w:rsidR="000F1854" w:rsidRPr="005C7BBF" w:rsidTr="00CD3ABF">
        <w:trPr>
          <w:trHeight w:val="570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6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81000П0150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26 240,00</w:t>
            </w:r>
          </w:p>
        </w:tc>
      </w:tr>
      <w:tr w:rsidR="000F1854" w:rsidRPr="005C7BBF" w:rsidTr="00CD3ABF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Резервные фонды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rPr>
                <w:color w:val="000000"/>
              </w:rPr>
            </w:pPr>
            <w:r w:rsidRPr="005C7BBF">
              <w:rPr>
                <w:color w:val="000000"/>
              </w:rPr>
              <w:t>8900000000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rPr>
                <w:color w:val="000000"/>
              </w:rPr>
            </w:pPr>
            <w:r w:rsidRPr="005C7BBF">
              <w:rPr>
                <w:color w:val="00000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60 000,00</w:t>
            </w:r>
          </w:p>
        </w:tc>
      </w:tr>
      <w:tr w:rsidR="000F1854" w:rsidRPr="005C7BBF" w:rsidTr="00CD3ABF">
        <w:trPr>
          <w:trHeight w:val="142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2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    Расходы за счет средств резервного фонда Администрации Остерского сельского поселения Рославльского района Смоленской области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5C7BBF">
              <w:rPr>
                <w:color w:val="000000"/>
              </w:rPr>
              <w:t>8900028880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5C7BBF">
              <w:rPr>
                <w:color w:val="00000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60 000,00</w:t>
            </w:r>
          </w:p>
        </w:tc>
      </w:tr>
      <w:tr w:rsidR="000F1854" w:rsidRPr="005C7BBF" w:rsidTr="00CD3ABF">
        <w:trPr>
          <w:trHeight w:val="8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3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5C7BBF">
              <w:rPr>
                <w:color w:val="000000"/>
              </w:rPr>
              <w:t>8900028880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5C7BBF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5C7BBF">
              <w:rPr>
                <w:color w:val="00000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60 000,00</w:t>
            </w:r>
          </w:p>
        </w:tc>
      </w:tr>
      <w:tr w:rsidR="000F1854" w:rsidRPr="005C7BBF" w:rsidTr="00CD3ABF">
        <w:trPr>
          <w:trHeight w:val="57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4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5C7BBF">
              <w:rPr>
                <w:color w:val="000000"/>
              </w:rPr>
              <w:t>8900028880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5C7BBF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5C7BBF">
              <w:rPr>
                <w:color w:val="00000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60 000,00</w:t>
            </w:r>
          </w:p>
        </w:tc>
      </w:tr>
      <w:tr w:rsidR="000F1854" w:rsidRPr="005C7BBF" w:rsidTr="00CD3ABF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5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          Резервные фонды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5C7BBF">
              <w:rPr>
                <w:color w:val="000000"/>
              </w:rPr>
              <w:t>8900028880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5C7BBF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5C7BBF">
              <w:rPr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60 000,00</w:t>
            </w:r>
          </w:p>
        </w:tc>
      </w:tr>
      <w:tr w:rsidR="000F1854" w:rsidRPr="005C7BBF" w:rsidTr="00CD3ABF">
        <w:trPr>
          <w:trHeight w:val="57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6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8900028880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60 000,00</w:t>
            </w:r>
          </w:p>
        </w:tc>
      </w:tr>
      <w:tr w:rsidR="000F1854" w:rsidRPr="005C7BBF" w:rsidTr="00CD3ABF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6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              Резервные средства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8900028880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60 000,00</w:t>
            </w:r>
          </w:p>
        </w:tc>
      </w:tr>
      <w:tr w:rsidR="000F1854" w:rsidRPr="005C7BBF" w:rsidTr="00CD3ABF">
        <w:trPr>
          <w:trHeight w:val="57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rPr>
                <w:color w:val="000000"/>
              </w:rPr>
            </w:pPr>
            <w:r w:rsidRPr="005C7BBF">
              <w:rPr>
                <w:color w:val="000000"/>
              </w:rPr>
              <w:t>9800000000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rPr>
                <w:color w:val="000000"/>
              </w:rPr>
            </w:pPr>
            <w:r w:rsidRPr="005C7BBF">
              <w:rPr>
                <w:color w:val="00000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686 300,00</w:t>
            </w:r>
          </w:p>
        </w:tc>
      </w:tr>
      <w:tr w:rsidR="000F1854" w:rsidRPr="005C7BBF" w:rsidTr="00CD3ABF">
        <w:trPr>
          <w:trHeight w:val="8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0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Прочие расходы за счет межбюджетных трансфертов других уровней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0"/>
              <w:rPr>
                <w:color w:val="000000"/>
              </w:rPr>
            </w:pPr>
            <w:r w:rsidRPr="005C7BBF">
              <w:rPr>
                <w:color w:val="000000"/>
              </w:rPr>
              <w:t>9810000000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0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0"/>
              <w:rPr>
                <w:color w:val="000000"/>
              </w:rPr>
            </w:pPr>
            <w:r w:rsidRPr="005C7BBF">
              <w:rPr>
                <w:color w:val="00000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0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308 800,00</w:t>
            </w:r>
          </w:p>
        </w:tc>
      </w:tr>
      <w:tr w:rsidR="000F1854" w:rsidRPr="005C7BBF" w:rsidTr="00CD3ABF">
        <w:trPr>
          <w:trHeight w:val="8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2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    Осуществление первичного воинского учета на территориях, где отсутсвуют военные комиссариаты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5C7BBF">
              <w:rPr>
                <w:color w:val="000000"/>
              </w:rPr>
              <w:t>9810051180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5C7BBF">
              <w:rPr>
                <w:color w:val="00000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308 800,00</w:t>
            </w:r>
          </w:p>
        </w:tc>
      </w:tr>
      <w:tr w:rsidR="000F1854" w:rsidRPr="005C7BBF" w:rsidTr="00CD3ABF">
        <w:trPr>
          <w:trHeight w:val="8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3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5C7BBF">
              <w:rPr>
                <w:color w:val="000000"/>
              </w:rPr>
              <w:t>9810051180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5C7BBF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5C7BBF">
              <w:rPr>
                <w:color w:val="00000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308 800,00</w:t>
            </w:r>
          </w:p>
        </w:tc>
      </w:tr>
      <w:tr w:rsidR="000F1854" w:rsidRPr="005C7BBF" w:rsidTr="00CD3ABF">
        <w:trPr>
          <w:trHeight w:val="57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4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        НАЦИОНАЛЬНАЯ ОБОРОНА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5C7BBF">
              <w:rPr>
                <w:color w:val="000000"/>
              </w:rPr>
              <w:t>9810051180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5C7BBF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5C7BBF">
              <w:rPr>
                <w:color w:val="000000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308 800,00</w:t>
            </w:r>
          </w:p>
        </w:tc>
      </w:tr>
      <w:tr w:rsidR="000F1854" w:rsidRPr="005C7BBF" w:rsidTr="00CD3ABF">
        <w:trPr>
          <w:trHeight w:val="57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5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          Мобилизационная и вневойсковая подготовка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5C7BBF">
              <w:rPr>
                <w:color w:val="000000"/>
              </w:rPr>
              <w:t>9810051180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5C7BBF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5C7BBF">
              <w:rPr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308 800,00</w:t>
            </w:r>
          </w:p>
        </w:tc>
      </w:tr>
      <w:tr w:rsidR="000F1854" w:rsidRPr="005C7BBF" w:rsidTr="00CD3ABF">
        <w:trPr>
          <w:trHeight w:val="228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6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lastRenderedPageBreak/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9810051180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197 800,00</w:t>
            </w:r>
          </w:p>
        </w:tc>
      </w:tr>
      <w:tr w:rsidR="000F1854" w:rsidRPr="005C7BBF" w:rsidTr="00CD3ABF">
        <w:trPr>
          <w:trHeight w:val="8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6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9810051180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197 800,00</w:t>
            </w:r>
          </w:p>
        </w:tc>
      </w:tr>
      <w:tr w:rsidR="000F1854" w:rsidRPr="005C7BBF" w:rsidTr="00CD3ABF">
        <w:trPr>
          <w:trHeight w:val="114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6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9810051180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111 000,00</w:t>
            </w:r>
          </w:p>
        </w:tc>
      </w:tr>
      <w:tr w:rsidR="000F1854" w:rsidRPr="005C7BBF" w:rsidTr="00CD3ABF">
        <w:trPr>
          <w:trHeight w:val="1140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6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9810051180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111 000,00</w:t>
            </w:r>
          </w:p>
        </w:tc>
      </w:tr>
      <w:tr w:rsidR="000F1854" w:rsidRPr="005C7BBF" w:rsidTr="00CD3ABF">
        <w:trPr>
          <w:trHeight w:val="8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0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Прочие мероприятия, не включенные в муниципальные программы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0"/>
              <w:rPr>
                <w:color w:val="000000"/>
              </w:rPr>
            </w:pPr>
            <w:r w:rsidRPr="005C7BBF">
              <w:rPr>
                <w:color w:val="000000"/>
              </w:rPr>
              <w:t>9820000000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0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0"/>
              <w:rPr>
                <w:color w:val="000000"/>
              </w:rPr>
            </w:pPr>
            <w:r w:rsidRPr="005C7BBF">
              <w:rPr>
                <w:color w:val="00000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0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377 500,00</w:t>
            </w:r>
          </w:p>
        </w:tc>
      </w:tr>
      <w:tr w:rsidR="000F1854" w:rsidRPr="005C7BBF" w:rsidTr="00CD3ABF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2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    Уплата членских взносов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5C7BBF">
              <w:rPr>
                <w:color w:val="000000"/>
              </w:rPr>
              <w:t>9820000410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5C7BBF">
              <w:rPr>
                <w:color w:val="00000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8 800,00</w:t>
            </w:r>
          </w:p>
        </w:tc>
      </w:tr>
      <w:tr w:rsidR="000F1854" w:rsidRPr="005C7BBF" w:rsidTr="00CD3ABF">
        <w:trPr>
          <w:trHeight w:val="8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3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5C7BBF">
              <w:rPr>
                <w:color w:val="000000"/>
              </w:rPr>
              <w:t>9820000410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5C7BBF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5C7BBF">
              <w:rPr>
                <w:color w:val="00000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8 800,00</w:t>
            </w:r>
          </w:p>
        </w:tc>
      </w:tr>
      <w:tr w:rsidR="000F1854" w:rsidRPr="005C7BBF" w:rsidTr="00CD3ABF">
        <w:trPr>
          <w:trHeight w:val="57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4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5C7BBF">
              <w:rPr>
                <w:color w:val="000000"/>
              </w:rPr>
              <w:t>9820000410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5C7BBF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5C7BBF">
              <w:rPr>
                <w:color w:val="00000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8 800,00</w:t>
            </w:r>
          </w:p>
        </w:tc>
      </w:tr>
      <w:tr w:rsidR="000F1854" w:rsidRPr="005C7BBF" w:rsidTr="00CD3ABF">
        <w:trPr>
          <w:trHeight w:val="57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5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          Другие общегосударственные вопросы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5C7BBF">
              <w:rPr>
                <w:color w:val="000000"/>
              </w:rPr>
              <w:t>9820000410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5C7BBF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5C7BBF">
              <w:rPr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8 800,00</w:t>
            </w:r>
          </w:p>
        </w:tc>
      </w:tr>
      <w:tr w:rsidR="000F1854" w:rsidRPr="005C7BBF" w:rsidTr="00CD3ABF">
        <w:trPr>
          <w:trHeight w:val="57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6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9820000410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8 800,00</w:t>
            </w:r>
          </w:p>
        </w:tc>
      </w:tr>
      <w:tr w:rsidR="000F1854" w:rsidRPr="005C7BBF" w:rsidTr="00CD3ABF">
        <w:trPr>
          <w:trHeight w:val="57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6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9820000410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8 800,00</w:t>
            </w:r>
          </w:p>
        </w:tc>
      </w:tr>
      <w:tr w:rsidR="000F1854" w:rsidRPr="005C7BBF" w:rsidTr="00CD3ABF">
        <w:trPr>
          <w:trHeight w:val="57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2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    Прочие расходы, сборы и иные платежи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5C7BBF">
              <w:rPr>
                <w:color w:val="000000"/>
              </w:rPr>
              <w:t>9820027030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5C7BBF">
              <w:rPr>
                <w:color w:val="00000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15 000,00</w:t>
            </w:r>
          </w:p>
        </w:tc>
      </w:tr>
      <w:tr w:rsidR="000F1854" w:rsidRPr="005C7BBF" w:rsidTr="00CD3ABF">
        <w:trPr>
          <w:trHeight w:val="8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3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5C7BBF">
              <w:rPr>
                <w:color w:val="000000"/>
              </w:rPr>
              <w:t>9820027030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5C7BBF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5C7BBF">
              <w:rPr>
                <w:color w:val="00000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15 000,00</w:t>
            </w:r>
          </w:p>
        </w:tc>
      </w:tr>
      <w:tr w:rsidR="000F1854" w:rsidRPr="005C7BBF" w:rsidTr="00CD3ABF">
        <w:trPr>
          <w:trHeight w:val="57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4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5C7BBF">
              <w:rPr>
                <w:color w:val="000000"/>
              </w:rPr>
              <w:t>9820027030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5C7BBF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5C7BBF">
              <w:rPr>
                <w:color w:val="00000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15 000,00</w:t>
            </w:r>
          </w:p>
        </w:tc>
      </w:tr>
      <w:tr w:rsidR="000F1854" w:rsidRPr="005C7BBF" w:rsidTr="00CD3ABF">
        <w:trPr>
          <w:trHeight w:val="57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5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          Другие общегосударственные вопросы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5C7BBF">
              <w:rPr>
                <w:color w:val="000000"/>
              </w:rPr>
              <w:t>9820027030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5C7BBF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5C7BBF">
              <w:rPr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15 000,00</w:t>
            </w:r>
          </w:p>
        </w:tc>
      </w:tr>
      <w:tr w:rsidR="000F1854" w:rsidRPr="005C7BBF" w:rsidTr="00CD3ABF">
        <w:trPr>
          <w:trHeight w:val="114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6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9820027030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15 000,00</w:t>
            </w:r>
          </w:p>
        </w:tc>
      </w:tr>
      <w:tr w:rsidR="000F1854" w:rsidRPr="005C7BBF" w:rsidTr="00CD3ABF">
        <w:trPr>
          <w:trHeight w:val="114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6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9820027030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15 000,00</w:t>
            </w:r>
          </w:p>
        </w:tc>
      </w:tr>
      <w:tr w:rsidR="000F1854" w:rsidRPr="005C7BBF" w:rsidTr="00CD3ABF">
        <w:trPr>
          <w:trHeight w:val="57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2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    Мероприятия в области спорта и физической культуры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5C7BBF">
              <w:rPr>
                <w:color w:val="000000"/>
              </w:rPr>
              <w:t>9820044900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5C7BBF">
              <w:rPr>
                <w:color w:val="00000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20 000,00</w:t>
            </w:r>
          </w:p>
        </w:tc>
      </w:tr>
      <w:tr w:rsidR="000F1854" w:rsidRPr="005C7BBF" w:rsidTr="00CD3ABF">
        <w:trPr>
          <w:trHeight w:val="8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3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5C7BBF">
              <w:rPr>
                <w:color w:val="000000"/>
              </w:rPr>
              <w:t>9820044900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5C7BBF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5C7BBF">
              <w:rPr>
                <w:color w:val="00000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20 000,00</w:t>
            </w:r>
          </w:p>
        </w:tc>
      </w:tr>
      <w:tr w:rsidR="000F1854" w:rsidRPr="005C7BBF" w:rsidTr="00CD3ABF">
        <w:trPr>
          <w:trHeight w:val="57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4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        ФИЗИЧЕСКАЯ КУЛЬТУРА И СПОРТ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5C7BBF">
              <w:rPr>
                <w:color w:val="000000"/>
              </w:rPr>
              <w:t>9820044900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5C7BBF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5C7BBF">
              <w:rPr>
                <w:color w:val="000000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20 000,00</w:t>
            </w:r>
          </w:p>
        </w:tc>
      </w:tr>
      <w:tr w:rsidR="000F1854" w:rsidRPr="005C7BBF" w:rsidTr="00CD3ABF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5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          Физическая культура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5C7BBF">
              <w:rPr>
                <w:color w:val="000000"/>
              </w:rPr>
              <w:t>9820044900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5C7BBF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5C7BBF">
              <w:rPr>
                <w:color w:val="00000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20 000,00</w:t>
            </w:r>
          </w:p>
        </w:tc>
      </w:tr>
      <w:tr w:rsidR="000F1854" w:rsidRPr="005C7BBF" w:rsidTr="00CD3ABF">
        <w:trPr>
          <w:trHeight w:val="1140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6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9820044900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20 000,00</w:t>
            </w:r>
          </w:p>
        </w:tc>
      </w:tr>
      <w:tr w:rsidR="000F1854" w:rsidRPr="005C7BBF" w:rsidTr="00CD3ABF">
        <w:trPr>
          <w:trHeight w:val="114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6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9820044900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20 000,00</w:t>
            </w:r>
          </w:p>
        </w:tc>
      </w:tr>
      <w:tr w:rsidR="000F1854" w:rsidRPr="005C7BBF" w:rsidTr="00CD3ABF">
        <w:trPr>
          <w:trHeight w:val="142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2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    Расходы на выплату пенсии за выслугу лет лицам,замещавшим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5C7BBF">
              <w:rPr>
                <w:color w:val="000000"/>
              </w:rPr>
              <w:t>9820071610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5C7BBF">
              <w:rPr>
                <w:color w:val="00000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333 700,00</w:t>
            </w:r>
          </w:p>
        </w:tc>
      </w:tr>
      <w:tr w:rsidR="000F1854" w:rsidRPr="005C7BBF" w:rsidTr="00CD3ABF">
        <w:trPr>
          <w:trHeight w:val="8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3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5C7BBF">
              <w:rPr>
                <w:color w:val="000000"/>
              </w:rPr>
              <w:t>9820071610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5C7BBF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5C7BBF">
              <w:rPr>
                <w:color w:val="00000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333 700,00</w:t>
            </w:r>
          </w:p>
        </w:tc>
      </w:tr>
      <w:tr w:rsidR="000F1854" w:rsidRPr="005C7BBF" w:rsidTr="00CD3ABF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4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        СОЦИАЛЬНАЯ ПОЛИТИКА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5C7BBF">
              <w:rPr>
                <w:color w:val="000000"/>
              </w:rPr>
              <w:t>9820071610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5C7BBF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5C7BBF">
              <w:rPr>
                <w:color w:val="000000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333 700,00</w:t>
            </w:r>
          </w:p>
        </w:tc>
      </w:tr>
      <w:tr w:rsidR="000F1854" w:rsidRPr="005C7BBF" w:rsidTr="00CD3ABF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5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          Пенсионное обеспечение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5C7BBF">
              <w:rPr>
                <w:color w:val="000000"/>
              </w:rPr>
              <w:t>9820071610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5C7BBF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5C7BBF">
              <w:rPr>
                <w:color w:val="00000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5C7BBF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333 700,00</w:t>
            </w:r>
          </w:p>
        </w:tc>
      </w:tr>
      <w:tr w:rsidR="000F1854" w:rsidRPr="005C7BBF" w:rsidTr="00CD3ABF">
        <w:trPr>
          <w:trHeight w:val="57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6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9820071610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333 700,00</w:t>
            </w:r>
          </w:p>
        </w:tc>
      </w:tr>
      <w:tr w:rsidR="000F1854" w:rsidRPr="005C7BBF" w:rsidTr="00CD3ABF">
        <w:trPr>
          <w:trHeight w:val="57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5C7BBF" w:rsidRDefault="000F1854" w:rsidP="00CD3ABF">
            <w:pPr>
              <w:outlineLvl w:val="6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9820071610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963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5C7BBF">
              <w:rPr>
                <w:color w:val="00000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333 700,00</w:t>
            </w:r>
          </w:p>
        </w:tc>
      </w:tr>
      <w:tr w:rsidR="000F1854" w:rsidRPr="005C7BBF" w:rsidTr="00CD3ABF">
        <w:trPr>
          <w:trHeight w:val="255"/>
        </w:trPr>
        <w:tc>
          <w:tcPr>
            <w:tcW w:w="864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54" w:rsidRPr="005C7BBF" w:rsidRDefault="000F1854" w:rsidP="00CD3ABF">
            <w:pPr>
              <w:jc w:val="right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1854" w:rsidRPr="005C7BBF" w:rsidRDefault="000F1854" w:rsidP="00CD3ABF">
            <w:pPr>
              <w:jc w:val="right"/>
              <w:rPr>
                <w:b/>
                <w:bCs/>
                <w:color w:val="000000"/>
              </w:rPr>
            </w:pPr>
            <w:r w:rsidRPr="005C7BBF">
              <w:rPr>
                <w:b/>
                <w:bCs/>
                <w:color w:val="000000"/>
              </w:rPr>
              <w:t>16 939 515,67</w:t>
            </w:r>
          </w:p>
        </w:tc>
      </w:tr>
    </w:tbl>
    <w:p w:rsidR="000F1854" w:rsidRPr="005C7BBF" w:rsidRDefault="000F1854" w:rsidP="000F1854">
      <w:pPr>
        <w:ind w:firstLine="708"/>
      </w:pPr>
    </w:p>
    <w:p w:rsidR="000F1854" w:rsidRDefault="000F1854"/>
    <w:p w:rsidR="000F1854" w:rsidRDefault="000F1854"/>
    <w:p w:rsidR="000F1854" w:rsidRDefault="000F1854"/>
    <w:p w:rsidR="000F1854" w:rsidRDefault="000F1854"/>
    <w:p w:rsidR="000F1854" w:rsidRDefault="000F1854"/>
    <w:p w:rsidR="000F1854" w:rsidRDefault="000F1854"/>
    <w:p w:rsidR="000F1854" w:rsidRDefault="000F1854"/>
    <w:p w:rsidR="000F1854" w:rsidRDefault="000F1854"/>
    <w:p w:rsidR="000F1854" w:rsidRDefault="000F1854"/>
    <w:p w:rsidR="000F1854" w:rsidRDefault="000F1854"/>
    <w:p w:rsidR="000F1854" w:rsidRDefault="000F1854"/>
    <w:p w:rsidR="000F1854" w:rsidRDefault="000F1854"/>
    <w:p w:rsidR="000F1854" w:rsidRDefault="000F1854"/>
    <w:p w:rsidR="000F1854" w:rsidRDefault="000F1854"/>
    <w:p w:rsidR="000F1854" w:rsidRDefault="000F1854"/>
    <w:p w:rsidR="000F1854" w:rsidRDefault="000F1854"/>
    <w:p w:rsidR="000F1854" w:rsidRDefault="000F1854"/>
    <w:p w:rsidR="000F1854" w:rsidRDefault="000F1854"/>
    <w:p w:rsidR="000F1854" w:rsidRPr="005C7BBF" w:rsidRDefault="000F1854" w:rsidP="000F1854">
      <w:pPr>
        <w:tabs>
          <w:tab w:val="left" w:pos="5080"/>
          <w:tab w:val="left" w:pos="5760"/>
        </w:tabs>
        <w:jc w:val="right"/>
      </w:pPr>
      <w:r>
        <w:t xml:space="preserve">Приложение №16 </w:t>
      </w:r>
    </w:p>
    <w:p w:rsidR="000F1854" w:rsidRPr="005C7BBF" w:rsidRDefault="000F1854" w:rsidP="000F1854">
      <w:pPr>
        <w:tabs>
          <w:tab w:val="left" w:pos="3780"/>
          <w:tab w:val="left" w:pos="5760"/>
        </w:tabs>
        <w:jc w:val="right"/>
      </w:pPr>
      <w:r w:rsidRPr="005C7BBF">
        <w:t xml:space="preserve">                          к решению Совета депутатов</w:t>
      </w:r>
    </w:p>
    <w:p w:rsidR="000F1854" w:rsidRPr="005C7BBF" w:rsidRDefault="000F1854" w:rsidP="000F1854">
      <w:pPr>
        <w:tabs>
          <w:tab w:val="left" w:pos="3780"/>
        </w:tabs>
        <w:jc w:val="right"/>
      </w:pPr>
      <w:r w:rsidRPr="005C7BBF">
        <w:tab/>
        <w:t xml:space="preserve">  Остерского сельского поселения</w:t>
      </w:r>
    </w:p>
    <w:p w:rsidR="000F1854" w:rsidRPr="005C7BBF" w:rsidRDefault="000F1854" w:rsidP="000F1854">
      <w:pPr>
        <w:tabs>
          <w:tab w:val="left" w:pos="3780"/>
          <w:tab w:val="left" w:pos="5760"/>
        </w:tabs>
        <w:jc w:val="right"/>
      </w:pPr>
      <w:r w:rsidRPr="005C7BBF">
        <w:tab/>
        <w:t xml:space="preserve">  Рославльского района Смоленской области</w:t>
      </w:r>
    </w:p>
    <w:p w:rsidR="000F1854" w:rsidRPr="005C7BBF" w:rsidRDefault="000F1854" w:rsidP="000F1854">
      <w:pPr>
        <w:tabs>
          <w:tab w:val="left" w:pos="3780"/>
          <w:tab w:val="left" w:pos="5760"/>
        </w:tabs>
        <w:jc w:val="right"/>
      </w:pPr>
      <w:r w:rsidRPr="005C7BBF">
        <w:t>.                                                            от 24.12.2019  № 28</w:t>
      </w:r>
    </w:p>
    <w:p w:rsidR="000F1854" w:rsidRPr="005C7BBF" w:rsidRDefault="000F1854" w:rsidP="000F1854">
      <w:pPr>
        <w:tabs>
          <w:tab w:val="left" w:pos="3780"/>
          <w:tab w:val="left" w:pos="5760"/>
        </w:tabs>
        <w:jc w:val="right"/>
      </w:pPr>
      <w:r w:rsidRPr="005C7BBF">
        <w:t>(в редакции решения Совета депутатов</w:t>
      </w:r>
    </w:p>
    <w:p w:rsidR="000F1854" w:rsidRPr="005C7BBF" w:rsidRDefault="000F1854" w:rsidP="000F1854">
      <w:pPr>
        <w:tabs>
          <w:tab w:val="left" w:pos="3780"/>
          <w:tab w:val="left" w:pos="5760"/>
        </w:tabs>
        <w:jc w:val="right"/>
      </w:pPr>
      <w:r w:rsidRPr="005C7BBF">
        <w:t xml:space="preserve">Остерского сельского поселения </w:t>
      </w:r>
    </w:p>
    <w:p w:rsidR="000F1854" w:rsidRPr="005C7BBF" w:rsidRDefault="000F1854" w:rsidP="000F1854">
      <w:pPr>
        <w:tabs>
          <w:tab w:val="left" w:pos="3780"/>
          <w:tab w:val="left" w:pos="5760"/>
        </w:tabs>
        <w:jc w:val="right"/>
      </w:pPr>
      <w:r w:rsidRPr="005C7BBF">
        <w:t>Рославльского района Смоленской области</w:t>
      </w:r>
    </w:p>
    <w:p w:rsidR="000F1854" w:rsidRPr="005C7BBF" w:rsidRDefault="000F1854" w:rsidP="000F1854">
      <w:pPr>
        <w:tabs>
          <w:tab w:val="left" w:pos="3780"/>
          <w:tab w:val="left" w:pos="5760"/>
        </w:tabs>
        <w:jc w:val="right"/>
      </w:pPr>
      <w:r>
        <w:t xml:space="preserve">от   31.01.2020        </w:t>
      </w:r>
      <w:r w:rsidRPr="005C7BBF">
        <w:t xml:space="preserve"> № </w:t>
      </w:r>
      <w:r>
        <w:t>4</w:t>
      </w:r>
      <w:r w:rsidRPr="005C7BBF">
        <w:t xml:space="preserve">    )</w:t>
      </w:r>
    </w:p>
    <w:p w:rsidR="000F1854" w:rsidRDefault="000F1854" w:rsidP="000F1854"/>
    <w:p w:rsidR="000F1854" w:rsidRPr="005C7BBF" w:rsidRDefault="000F1854" w:rsidP="000F1854"/>
    <w:tbl>
      <w:tblPr>
        <w:tblW w:w="94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429"/>
      </w:tblGrid>
      <w:tr w:rsidR="000F1854" w:rsidRPr="002B71B9" w:rsidTr="00CD3ABF">
        <w:trPr>
          <w:trHeight w:val="300"/>
        </w:trPr>
        <w:tc>
          <w:tcPr>
            <w:tcW w:w="9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854" w:rsidRPr="005C7BBF" w:rsidRDefault="000F1854" w:rsidP="00CD3A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7BBF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 по муниципальным программам и непрограммным направлениям деятельности</w:t>
            </w:r>
          </w:p>
        </w:tc>
      </w:tr>
      <w:tr w:rsidR="000F1854" w:rsidRPr="002B71B9" w:rsidTr="00CD3ABF">
        <w:trPr>
          <w:trHeight w:val="300"/>
        </w:trPr>
        <w:tc>
          <w:tcPr>
            <w:tcW w:w="9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854" w:rsidRPr="005C7BBF" w:rsidRDefault="000F1854" w:rsidP="00CD3A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7BBF">
              <w:rPr>
                <w:b/>
                <w:bCs/>
                <w:color w:val="000000"/>
                <w:sz w:val="28"/>
                <w:szCs w:val="28"/>
              </w:rPr>
              <w:t xml:space="preserve">Остерского сельского поселения </w:t>
            </w:r>
          </w:p>
        </w:tc>
      </w:tr>
      <w:tr w:rsidR="000F1854" w:rsidRPr="002B71B9" w:rsidTr="00CD3ABF">
        <w:trPr>
          <w:trHeight w:val="315"/>
        </w:trPr>
        <w:tc>
          <w:tcPr>
            <w:tcW w:w="9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54" w:rsidRDefault="000F1854" w:rsidP="00CD3A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7BBF">
              <w:rPr>
                <w:b/>
                <w:bCs/>
                <w:color w:val="000000"/>
                <w:sz w:val="28"/>
                <w:szCs w:val="28"/>
              </w:rPr>
              <w:t>Рославльского район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а Смоленской области </w:t>
            </w:r>
          </w:p>
          <w:p w:rsidR="000F1854" w:rsidRPr="005C7BBF" w:rsidRDefault="000F1854" w:rsidP="00CD3A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 плановый  период  2021 и 2022 годов</w:t>
            </w:r>
          </w:p>
        </w:tc>
      </w:tr>
    </w:tbl>
    <w:p w:rsidR="000F1854" w:rsidRPr="003F2DF7" w:rsidRDefault="000F1854" w:rsidP="000F1854">
      <w:pPr>
        <w:jc w:val="right"/>
      </w:pPr>
      <w:r w:rsidRPr="003F2DF7">
        <w:t xml:space="preserve">                                                                                                                                      </w:t>
      </w:r>
      <w:r>
        <w:t xml:space="preserve">                        </w:t>
      </w:r>
      <w:r w:rsidRPr="003F2DF7">
        <w:t>(рублей)</w:t>
      </w:r>
    </w:p>
    <w:tbl>
      <w:tblPr>
        <w:tblW w:w="10343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080"/>
        <w:gridCol w:w="1457"/>
        <w:gridCol w:w="851"/>
        <w:gridCol w:w="991"/>
        <w:gridCol w:w="851"/>
        <w:gridCol w:w="1560"/>
        <w:gridCol w:w="1553"/>
      </w:tblGrid>
      <w:tr w:rsidR="000F1854" w:rsidRPr="00D94FE8" w:rsidTr="00CD3ABF">
        <w:trPr>
          <w:trHeight w:val="85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854" w:rsidRPr="00D94FE8" w:rsidRDefault="000F1854" w:rsidP="00CD3ABF">
            <w:pPr>
              <w:jc w:val="center"/>
              <w:rPr>
                <w:b/>
                <w:bCs/>
                <w:color w:val="000000"/>
              </w:rPr>
            </w:pPr>
            <w:r w:rsidRPr="00D94FE8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854" w:rsidRPr="00D94FE8" w:rsidRDefault="000F1854" w:rsidP="00CD3ABF">
            <w:pPr>
              <w:jc w:val="center"/>
              <w:rPr>
                <w:b/>
                <w:bCs/>
                <w:color w:val="000000"/>
              </w:rPr>
            </w:pPr>
            <w:r w:rsidRPr="00D94FE8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854" w:rsidRPr="003F2DF7" w:rsidRDefault="000F1854" w:rsidP="00CD3AB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3F2DF7">
              <w:rPr>
                <w:b/>
                <w:bCs/>
                <w:color w:val="000000"/>
                <w:sz w:val="21"/>
                <w:szCs w:val="21"/>
              </w:rPr>
              <w:t>ГРБС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854" w:rsidRPr="00D94FE8" w:rsidRDefault="000F1854" w:rsidP="00CD3ABF">
            <w:pPr>
              <w:jc w:val="center"/>
              <w:rPr>
                <w:b/>
                <w:bCs/>
                <w:color w:val="000000"/>
              </w:rPr>
            </w:pPr>
            <w:r w:rsidRPr="00D94FE8">
              <w:rPr>
                <w:b/>
                <w:bCs/>
                <w:color w:val="000000"/>
              </w:rPr>
              <w:t>Раздел, подраздел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854" w:rsidRPr="00D94FE8" w:rsidRDefault="000F1854" w:rsidP="00CD3ABF">
            <w:pPr>
              <w:jc w:val="center"/>
              <w:rPr>
                <w:b/>
                <w:bCs/>
                <w:color w:val="000000"/>
              </w:rPr>
            </w:pPr>
            <w:r w:rsidRPr="00D94FE8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854" w:rsidRPr="00D94FE8" w:rsidRDefault="000F1854" w:rsidP="00CD3ABF">
            <w:pPr>
              <w:jc w:val="center"/>
              <w:rPr>
                <w:b/>
                <w:bCs/>
                <w:color w:val="000000"/>
              </w:rPr>
            </w:pPr>
            <w:r w:rsidRPr="00D94FE8">
              <w:rPr>
                <w:b/>
                <w:bCs/>
                <w:color w:val="000000"/>
              </w:rPr>
              <w:t>Сумма на 2021 год</w:t>
            </w:r>
          </w:p>
        </w:tc>
        <w:tc>
          <w:tcPr>
            <w:tcW w:w="1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854" w:rsidRPr="00D94FE8" w:rsidRDefault="000F1854" w:rsidP="00CD3ABF">
            <w:pPr>
              <w:jc w:val="center"/>
              <w:rPr>
                <w:b/>
                <w:bCs/>
                <w:color w:val="000000"/>
              </w:rPr>
            </w:pPr>
            <w:r w:rsidRPr="00D94FE8">
              <w:rPr>
                <w:b/>
                <w:bCs/>
                <w:color w:val="000000"/>
              </w:rPr>
              <w:t>Сумма на 2022 год</w:t>
            </w:r>
          </w:p>
        </w:tc>
      </w:tr>
      <w:tr w:rsidR="000F1854" w:rsidRPr="003F2DF7" w:rsidTr="00CD3ABF">
        <w:trPr>
          <w:trHeight w:val="1425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Муниципальная программа "Развитие улично-дорожной сети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rPr>
                <w:color w:val="000000"/>
              </w:rPr>
            </w:pPr>
            <w:r w:rsidRPr="003F2DF7">
              <w:rPr>
                <w:color w:val="000000"/>
              </w:rPr>
              <w:t>3300000000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rPr>
                <w:color w:val="000000"/>
              </w:rPr>
            </w:pPr>
            <w:r w:rsidRPr="003F2DF7">
              <w:rPr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2 771 700,00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2 690 500,00</w:t>
            </w:r>
          </w:p>
        </w:tc>
      </w:tr>
      <w:tr w:rsidR="000F1854" w:rsidRPr="003F2DF7" w:rsidTr="00CD3ABF">
        <w:trPr>
          <w:trHeight w:val="114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0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0"/>
              <w:rPr>
                <w:color w:val="000000"/>
              </w:rPr>
            </w:pPr>
            <w:r w:rsidRPr="003F2DF7">
              <w:rPr>
                <w:color w:val="000000"/>
              </w:rPr>
              <w:t>33Я0000000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0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0"/>
              <w:rPr>
                <w:color w:val="000000"/>
              </w:rPr>
            </w:pPr>
            <w:r w:rsidRPr="003F2DF7">
              <w:rPr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0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2 771 700,00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2 690 500,00</w:t>
            </w:r>
          </w:p>
        </w:tc>
      </w:tr>
      <w:tr w:rsidR="000F1854" w:rsidRPr="003F2DF7" w:rsidTr="00CD3ABF">
        <w:trPr>
          <w:trHeight w:val="1995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1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  Основное мероприятие "Содержание автомобильных дорог общего пользования местного значения, инженерных сооружений на них в границах Остерского сельского поселения Рославльского района Смоленской области"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1"/>
              <w:rPr>
                <w:color w:val="000000"/>
              </w:rPr>
            </w:pPr>
            <w:r w:rsidRPr="003F2DF7">
              <w:rPr>
                <w:color w:val="000000"/>
              </w:rPr>
              <w:t>33Я0100000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1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1"/>
              <w:rPr>
                <w:color w:val="000000"/>
              </w:rPr>
            </w:pPr>
            <w:r w:rsidRPr="003F2DF7">
              <w:rPr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1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2 471 700,00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2 390 500,00</w:t>
            </w:r>
          </w:p>
        </w:tc>
      </w:tr>
      <w:tr w:rsidR="000F1854" w:rsidRPr="003F2DF7" w:rsidTr="00CD3ABF">
        <w:trPr>
          <w:trHeight w:val="1425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2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    Содержание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3F2DF7">
              <w:rPr>
                <w:color w:val="000000"/>
              </w:rPr>
              <w:t>33Я0101110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3F2DF7">
              <w:rPr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1 372 500,00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1 372 500,00</w:t>
            </w:r>
          </w:p>
        </w:tc>
      </w:tr>
      <w:tr w:rsidR="000F1854" w:rsidRPr="003F2DF7" w:rsidTr="00CD3ABF">
        <w:trPr>
          <w:trHeight w:val="855"/>
        </w:trPr>
        <w:tc>
          <w:tcPr>
            <w:tcW w:w="3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3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3F2DF7">
              <w:rPr>
                <w:color w:val="000000"/>
              </w:rPr>
              <w:t>33Я0101110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3F2DF7">
              <w:rPr>
                <w:color w:val="000000"/>
              </w:rPr>
              <w:t>963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3F2DF7">
              <w:rPr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1 372 500,00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1 372 500,00</w:t>
            </w:r>
          </w:p>
        </w:tc>
      </w:tr>
      <w:tr w:rsidR="000F1854" w:rsidRPr="003F2DF7" w:rsidTr="00CD3ABF">
        <w:trPr>
          <w:trHeight w:val="57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4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        НАЦИОНАЛЬНАЯ ЭКОНОМИКА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3F2DF7">
              <w:rPr>
                <w:color w:val="000000"/>
              </w:rPr>
              <w:t>33Я0101110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3F2DF7">
              <w:rPr>
                <w:color w:val="000000"/>
              </w:rPr>
              <w:t>963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3F2DF7">
              <w:rPr>
                <w:color w:val="000000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1 372 500,00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1 372 500,00</w:t>
            </w:r>
          </w:p>
        </w:tc>
      </w:tr>
      <w:tr w:rsidR="000F1854" w:rsidRPr="003F2DF7" w:rsidTr="00CD3ABF">
        <w:trPr>
          <w:trHeight w:val="570"/>
        </w:trPr>
        <w:tc>
          <w:tcPr>
            <w:tcW w:w="3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5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          Дорожное хозяйство (дорожные фонды)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3F2DF7">
              <w:rPr>
                <w:color w:val="000000"/>
              </w:rPr>
              <w:t>33Я0101110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3F2DF7">
              <w:rPr>
                <w:color w:val="000000"/>
              </w:rPr>
              <w:t>963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3F2DF7">
              <w:rPr>
                <w:color w:val="000000"/>
              </w:rPr>
              <w:t>0409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1 372 500,00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1 372 500,00</w:t>
            </w:r>
          </w:p>
        </w:tc>
      </w:tr>
      <w:tr w:rsidR="000F1854" w:rsidRPr="003F2DF7" w:rsidTr="00CD3ABF">
        <w:trPr>
          <w:trHeight w:val="114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33Я0101110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963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1 372 500,00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1 372 500,00</w:t>
            </w:r>
          </w:p>
        </w:tc>
      </w:tr>
      <w:tr w:rsidR="000F1854" w:rsidRPr="003F2DF7" w:rsidTr="00CD3ABF">
        <w:trPr>
          <w:trHeight w:val="114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33Я0101110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963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1 372 500,00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1 372 500,00</w:t>
            </w:r>
          </w:p>
        </w:tc>
      </w:tr>
      <w:tr w:rsidR="000F1854" w:rsidRPr="003F2DF7" w:rsidTr="00CD3ABF">
        <w:trPr>
          <w:trHeight w:val="114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2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    Мероприятия по содержанию автомобильных дорог общего пользования и инженерных сооружений на них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3F2DF7">
              <w:rPr>
                <w:color w:val="000000"/>
              </w:rPr>
              <w:t>33Я0101120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3F2DF7">
              <w:rPr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1 099 200,00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1 018 000,00</w:t>
            </w:r>
          </w:p>
        </w:tc>
      </w:tr>
      <w:tr w:rsidR="000F1854" w:rsidRPr="003F2DF7" w:rsidTr="00CD3ABF">
        <w:trPr>
          <w:trHeight w:val="855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3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3F2DF7">
              <w:rPr>
                <w:color w:val="000000"/>
              </w:rPr>
              <w:t>33Я0101120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3F2DF7">
              <w:rPr>
                <w:color w:val="000000"/>
              </w:rPr>
              <w:t>963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3F2DF7">
              <w:rPr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1 099 200,00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1 018 000,00</w:t>
            </w:r>
          </w:p>
        </w:tc>
      </w:tr>
      <w:tr w:rsidR="000F1854" w:rsidRPr="003F2DF7" w:rsidTr="00CD3ABF">
        <w:trPr>
          <w:trHeight w:val="57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4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        НАЦИОНАЛЬНАЯ ЭКОНОМИКА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3F2DF7">
              <w:rPr>
                <w:color w:val="000000"/>
              </w:rPr>
              <w:t>33Я0101120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3F2DF7">
              <w:rPr>
                <w:color w:val="000000"/>
              </w:rPr>
              <w:t>963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3F2DF7">
              <w:rPr>
                <w:color w:val="000000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1 099 200,00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1 018 000,00</w:t>
            </w:r>
          </w:p>
        </w:tc>
      </w:tr>
      <w:tr w:rsidR="000F1854" w:rsidRPr="003F2DF7" w:rsidTr="00CD3ABF">
        <w:trPr>
          <w:trHeight w:val="57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5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          Дорожное хозяйство (дорожные фонды)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3F2DF7">
              <w:rPr>
                <w:color w:val="000000"/>
              </w:rPr>
              <w:t>33Я0101120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3F2DF7">
              <w:rPr>
                <w:color w:val="000000"/>
              </w:rPr>
              <w:t>963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3F2DF7">
              <w:rPr>
                <w:color w:val="00000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1 099 200,00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1 018 000,00</w:t>
            </w:r>
          </w:p>
        </w:tc>
      </w:tr>
      <w:tr w:rsidR="000F1854" w:rsidRPr="003F2DF7" w:rsidTr="00CD3ABF">
        <w:trPr>
          <w:trHeight w:val="114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33Я0101120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963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1 099 200,00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1 018 000,00</w:t>
            </w:r>
          </w:p>
        </w:tc>
      </w:tr>
      <w:tr w:rsidR="000F1854" w:rsidRPr="003F2DF7" w:rsidTr="00CD3ABF">
        <w:trPr>
          <w:trHeight w:val="114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33Я0101120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963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1 099 200,00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1 018 000,00</w:t>
            </w:r>
          </w:p>
        </w:tc>
      </w:tr>
      <w:tr w:rsidR="000F1854" w:rsidRPr="003F2DF7" w:rsidTr="00CD3ABF">
        <w:trPr>
          <w:trHeight w:val="1425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1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  Основное мероприятие "Безопасность дорожного движения на территории Остерского сельского поселения Рославльского района Смоленской области"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1"/>
              <w:rPr>
                <w:color w:val="000000"/>
              </w:rPr>
            </w:pPr>
            <w:r w:rsidRPr="003F2DF7">
              <w:rPr>
                <w:color w:val="000000"/>
              </w:rPr>
              <w:t>33Я0300000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1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1"/>
              <w:rPr>
                <w:color w:val="000000"/>
              </w:rPr>
            </w:pPr>
            <w:r w:rsidRPr="003F2DF7">
              <w:rPr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1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300 000,00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300 000,00</w:t>
            </w:r>
          </w:p>
        </w:tc>
      </w:tr>
      <w:tr w:rsidR="000F1854" w:rsidRPr="003F2DF7" w:rsidTr="00CD3ABF">
        <w:trPr>
          <w:trHeight w:val="57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2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    Обеспечение безопасных условий на дорогах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3F2DF7">
              <w:rPr>
                <w:color w:val="000000"/>
              </w:rPr>
              <w:t>33Я0321180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3F2DF7">
              <w:rPr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300 000,00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300 000,00</w:t>
            </w:r>
          </w:p>
        </w:tc>
      </w:tr>
      <w:tr w:rsidR="000F1854" w:rsidRPr="003F2DF7" w:rsidTr="00CD3ABF">
        <w:trPr>
          <w:trHeight w:val="855"/>
        </w:trPr>
        <w:tc>
          <w:tcPr>
            <w:tcW w:w="3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3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3F2DF7">
              <w:rPr>
                <w:color w:val="000000"/>
              </w:rPr>
              <w:t>33Я0321180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3F2DF7">
              <w:rPr>
                <w:color w:val="000000"/>
              </w:rPr>
              <w:t>963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3F2DF7">
              <w:rPr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300 000,00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300 000,00</w:t>
            </w:r>
          </w:p>
        </w:tc>
      </w:tr>
      <w:tr w:rsidR="000F1854" w:rsidRPr="003F2DF7" w:rsidTr="00CD3ABF">
        <w:trPr>
          <w:trHeight w:val="57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4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        НАЦИОНАЛЬНАЯ ЭКОНОМИКА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3F2DF7">
              <w:rPr>
                <w:color w:val="000000"/>
              </w:rPr>
              <w:t>33Я0321180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3F2DF7">
              <w:rPr>
                <w:color w:val="000000"/>
              </w:rPr>
              <w:t>963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3F2DF7">
              <w:rPr>
                <w:color w:val="000000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300 000,00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300 000,00</w:t>
            </w:r>
          </w:p>
        </w:tc>
      </w:tr>
      <w:tr w:rsidR="000F1854" w:rsidRPr="003F2DF7" w:rsidTr="00CD3ABF">
        <w:trPr>
          <w:trHeight w:val="57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5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          Дорожное хозяйство (дорожные фонды)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3F2DF7">
              <w:rPr>
                <w:color w:val="000000"/>
              </w:rPr>
              <w:t>33Я0321180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3F2DF7">
              <w:rPr>
                <w:color w:val="000000"/>
              </w:rPr>
              <w:t>963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3F2DF7">
              <w:rPr>
                <w:color w:val="00000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300 000,00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300 000,00</w:t>
            </w:r>
          </w:p>
        </w:tc>
      </w:tr>
      <w:tr w:rsidR="000F1854" w:rsidRPr="003F2DF7" w:rsidTr="00CD3ABF">
        <w:trPr>
          <w:trHeight w:val="114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33Я0321180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963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300 000,00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300 000,00</w:t>
            </w:r>
          </w:p>
        </w:tc>
      </w:tr>
      <w:tr w:rsidR="000F1854" w:rsidRPr="003F2DF7" w:rsidTr="00CD3ABF">
        <w:trPr>
          <w:trHeight w:val="1140"/>
        </w:trPr>
        <w:tc>
          <w:tcPr>
            <w:tcW w:w="3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33Я0321180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963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0409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300 000,00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300 000,00</w:t>
            </w:r>
          </w:p>
        </w:tc>
      </w:tr>
      <w:tr w:rsidR="000F1854" w:rsidRPr="003F2DF7" w:rsidTr="00CD3ABF">
        <w:trPr>
          <w:trHeight w:val="228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lastRenderedPageBreak/>
              <w:t xml:space="preserve">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rPr>
                <w:color w:val="000000"/>
              </w:rPr>
            </w:pPr>
            <w:r w:rsidRPr="003F2DF7">
              <w:rPr>
                <w:color w:val="000000"/>
              </w:rPr>
              <w:t>3800000000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rPr>
                <w:color w:val="000000"/>
              </w:rPr>
            </w:pPr>
            <w:r w:rsidRPr="003F2DF7">
              <w:rPr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4 620 000,00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7 251 000,00</w:t>
            </w:r>
          </w:p>
        </w:tc>
      </w:tr>
      <w:tr w:rsidR="000F1854" w:rsidRPr="003F2DF7" w:rsidTr="00CD3ABF">
        <w:trPr>
          <w:trHeight w:val="114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0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0"/>
              <w:rPr>
                <w:color w:val="000000"/>
              </w:rPr>
            </w:pPr>
            <w:r w:rsidRPr="003F2DF7">
              <w:rPr>
                <w:color w:val="000000"/>
              </w:rPr>
              <w:t>38Я0000000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0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0"/>
              <w:rPr>
                <w:color w:val="000000"/>
              </w:rPr>
            </w:pPr>
            <w:r w:rsidRPr="003F2DF7">
              <w:rPr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0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4 620 000,00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7 251 000,00</w:t>
            </w:r>
          </w:p>
        </w:tc>
      </w:tr>
      <w:tr w:rsidR="000F1854" w:rsidRPr="003F2DF7" w:rsidTr="00CD3ABF">
        <w:trPr>
          <w:trHeight w:val="114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1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  Основное мероприятие "Развитие жилищного фонда муниципального образования Остерского сельского поселения"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1"/>
              <w:rPr>
                <w:color w:val="000000"/>
              </w:rPr>
            </w:pPr>
            <w:r w:rsidRPr="003F2DF7">
              <w:rPr>
                <w:color w:val="000000"/>
              </w:rPr>
              <w:t>38Я0100000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1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1"/>
              <w:rPr>
                <w:color w:val="000000"/>
              </w:rPr>
            </w:pPr>
            <w:r w:rsidRPr="003F2DF7">
              <w:rPr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1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220 000,00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220 000,00</w:t>
            </w:r>
          </w:p>
        </w:tc>
      </w:tr>
      <w:tr w:rsidR="000F1854" w:rsidRPr="003F2DF7" w:rsidTr="00CD3ABF">
        <w:trPr>
          <w:trHeight w:val="114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2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    Взнос на капитальный ремонт жилых помещений, находящихся в собственности Остерского сельского поселения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3F2DF7">
              <w:rPr>
                <w:color w:val="000000"/>
              </w:rPr>
              <w:t>38Я0165010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3F2DF7">
              <w:rPr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220 000,00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220 000,00</w:t>
            </w:r>
          </w:p>
        </w:tc>
      </w:tr>
      <w:tr w:rsidR="000F1854" w:rsidRPr="003F2DF7" w:rsidTr="00CD3ABF">
        <w:trPr>
          <w:trHeight w:val="855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3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3F2DF7">
              <w:rPr>
                <w:color w:val="000000"/>
              </w:rPr>
              <w:t>38Я0165010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3F2DF7">
              <w:rPr>
                <w:color w:val="000000"/>
              </w:rPr>
              <w:t>963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3F2DF7">
              <w:rPr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220 000,00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220 000,00</w:t>
            </w:r>
          </w:p>
        </w:tc>
      </w:tr>
      <w:tr w:rsidR="000F1854" w:rsidRPr="003F2DF7" w:rsidTr="00CD3ABF">
        <w:trPr>
          <w:trHeight w:val="57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4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3F2DF7">
              <w:rPr>
                <w:color w:val="000000"/>
              </w:rPr>
              <w:t>38Я0165010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3F2DF7">
              <w:rPr>
                <w:color w:val="000000"/>
              </w:rPr>
              <w:t>963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3F2DF7">
              <w:rPr>
                <w:color w:val="000000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220 000,00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220 000,00</w:t>
            </w:r>
          </w:p>
        </w:tc>
      </w:tr>
      <w:tr w:rsidR="000F1854" w:rsidRPr="003F2DF7" w:rsidTr="00CD3ABF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5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          Жилищное хозяйство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3F2DF7">
              <w:rPr>
                <w:color w:val="000000"/>
              </w:rPr>
              <w:t>38Я0165010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3F2DF7">
              <w:rPr>
                <w:color w:val="000000"/>
              </w:rPr>
              <w:t>963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3F2DF7">
              <w:rPr>
                <w:color w:val="000000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220 000,00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220 000,00</w:t>
            </w:r>
          </w:p>
        </w:tc>
      </w:tr>
      <w:tr w:rsidR="000F1854" w:rsidRPr="003F2DF7" w:rsidTr="00CD3ABF">
        <w:trPr>
          <w:trHeight w:val="1140"/>
        </w:trPr>
        <w:tc>
          <w:tcPr>
            <w:tcW w:w="3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38Я0165010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963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0501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220 000,00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220 000,00</w:t>
            </w:r>
          </w:p>
        </w:tc>
      </w:tr>
      <w:tr w:rsidR="000F1854" w:rsidRPr="003F2DF7" w:rsidTr="00CD3ABF">
        <w:trPr>
          <w:trHeight w:val="114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38Я0165010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963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220 000,00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220 000,00</w:t>
            </w:r>
          </w:p>
        </w:tc>
      </w:tr>
      <w:tr w:rsidR="000F1854" w:rsidRPr="003F2DF7" w:rsidTr="00CD3ABF">
        <w:trPr>
          <w:trHeight w:val="114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1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  Основное мероприятие "Развитие систем коммунальной инфраструктуры на территории Остерского сельского поселения"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1"/>
              <w:rPr>
                <w:color w:val="000000"/>
              </w:rPr>
            </w:pPr>
            <w:r w:rsidRPr="003F2DF7">
              <w:rPr>
                <w:color w:val="000000"/>
              </w:rPr>
              <w:t>38Я0200000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1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1"/>
              <w:rPr>
                <w:color w:val="000000"/>
              </w:rPr>
            </w:pPr>
            <w:r w:rsidRPr="003F2DF7">
              <w:rPr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1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700 000,00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3 331 000,00</w:t>
            </w:r>
          </w:p>
        </w:tc>
      </w:tr>
      <w:tr w:rsidR="000F1854" w:rsidRPr="003F2DF7" w:rsidTr="00CD3ABF">
        <w:trPr>
          <w:trHeight w:val="57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2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    Мероприятия в области коммунального хозяйства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3F2DF7">
              <w:rPr>
                <w:color w:val="000000"/>
              </w:rPr>
              <w:t>38Я0201220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3F2DF7">
              <w:rPr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700 000,00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700 000,00</w:t>
            </w:r>
          </w:p>
        </w:tc>
      </w:tr>
      <w:tr w:rsidR="000F1854" w:rsidRPr="003F2DF7" w:rsidTr="00CD3ABF">
        <w:trPr>
          <w:trHeight w:val="855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3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3F2DF7">
              <w:rPr>
                <w:color w:val="000000"/>
              </w:rPr>
              <w:t>38Я0201220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3F2DF7">
              <w:rPr>
                <w:color w:val="000000"/>
              </w:rPr>
              <w:t>963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3F2DF7">
              <w:rPr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700 000,00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700 000,00</w:t>
            </w:r>
          </w:p>
        </w:tc>
      </w:tr>
      <w:tr w:rsidR="000F1854" w:rsidRPr="003F2DF7" w:rsidTr="00CD3ABF">
        <w:trPr>
          <w:trHeight w:val="570"/>
        </w:trPr>
        <w:tc>
          <w:tcPr>
            <w:tcW w:w="3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4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3F2DF7">
              <w:rPr>
                <w:color w:val="000000"/>
              </w:rPr>
              <w:t>38Я0201220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3F2DF7">
              <w:rPr>
                <w:color w:val="000000"/>
              </w:rPr>
              <w:t>963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3F2DF7">
              <w:rPr>
                <w:color w:val="000000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700 000,00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700 000,00</w:t>
            </w:r>
          </w:p>
        </w:tc>
      </w:tr>
      <w:tr w:rsidR="000F1854" w:rsidRPr="003F2DF7" w:rsidTr="00CD3ABF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5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          Коммунальное хозяйство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3F2DF7">
              <w:rPr>
                <w:color w:val="000000"/>
              </w:rPr>
              <w:t>38Я0201220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3F2DF7">
              <w:rPr>
                <w:color w:val="000000"/>
              </w:rPr>
              <w:t>963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3F2DF7">
              <w:rPr>
                <w:color w:val="000000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700 000,00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700 000,00</w:t>
            </w:r>
          </w:p>
        </w:tc>
      </w:tr>
      <w:tr w:rsidR="000F1854" w:rsidRPr="003F2DF7" w:rsidTr="00CD3ABF">
        <w:trPr>
          <w:trHeight w:val="114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38Я0201220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963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700 000,00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700 000,00</w:t>
            </w:r>
          </w:p>
        </w:tc>
      </w:tr>
      <w:tr w:rsidR="000F1854" w:rsidRPr="003F2DF7" w:rsidTr="00CD3ABF">
        <w:trPr>
          <w:trHeight w:val="114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38Я0201220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963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700 000,00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700 000,00</w:t>
            </w:r>
          </w:p>
        </w:tc>
      </w:tr>
      <w:tr w:rsidR="000F1854" w:rsidRPr="003F2DF7" w:rsidTr="00CD3ABF">
        <w:trPr>
          <w:trHeight w:val="2565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2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    Выполнение работ по инженерным изысканиям в целях подготовки проектной документации, подготовке проектной документации объектов капитального строительства в сфере жилищно-коммунального хозяйства, подлежащих модернизации, и ее экспертизе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3F2DF7">
              <w:rPr>
                <w:color w:val="000000"/>
              </w:rPr>
              <w:t>38Я02S0670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3F2DF7">
              <w:rPr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2 631 000,00</w:t>
            </w:r>
          </w:p>
        </w:tc>
      </w:tr>
      <w:tr w:rsidR="000F1854" w:rsidRPr="003F2DF7" w:rsidTr="00CD3ABF">
        <w:trPr>
          <w:trHeight w:val="855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3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3F2DF7">
              <w:rPr>
                <w:color w:val="000000"/>
              </w:rPr>
              <w:t>38Я02S0670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3F2DF7">
              <w:rPr>
                <w:color w:val="000000"/>
              </w:rPr>
              <w:t>963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3F2DF7">
              <w:rPr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2 631 000,00</w:t>
            </w:r>
          </w:p>
        </w:tc>
      </w:tr>
      <w:tr w:rsidR="000F1854" w:rsidRPr="003F2DF7" w:rsidTr="00CD3ABF">
        <w:trPr>
          <w:trHeight w:val="570"/>
        </w:trPr>
        <w:tc>
          <w:tcPr>
            <w:tcW w:w="3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4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3F2DF7">
              <w:rPr>
                <w:color w:val="000000"/>
              </w:rPr>
              <w:t>38Я02S0670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3F2DF7">
              <w:rPr>
                <w:color w:val="000000"/>
              </w:rPr>
              <w:t>963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3F2DF7">
              <w:rPr>
                <w:color w:val="000000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2 631 000,00</w:t>
            </w:r>
          </w:p>
        </w:tc>
      </w:tr>
      <w:tr w:rsidR="000F1854" w:rsidRPr="003F2DF7" w:rsidTr="00CD3ABF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5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          Коммунальное хозяйство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3F2DF7">
              <w:rPr>
                <w:color w:val="000000"/>
              </w:rPr>
              <w:t>38Я02S0670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3F2DF7">
              <w:rPr>
                <w:color w:val="000000"/>
              </w:rPr>
              <w:t>963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3F2DF7">
              <w:rPr>
                <w:color w:val="000000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2 631 000,00</w:t>
            </w:r>
          </w:p>
        </w:tc>
      </w:tr>
      <w:tr w:rsidR="000F1854" w:rsidRPr="003F2DF7" w:rsidTr="00CD3ABF">
        <w:trPr>
          <w:trHeight w:val="855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38Я02S0670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963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2 631 000,00</w:t>
            </w:r>
          </w:p>
        </w:tc>
      </w:tr>
      <w:tr w:rsidR="000F1854" w:rsidRPr="003F2DF7" w:rsidTr="00CD3ABF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              Бюджетные инвестиции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38Я02S0670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963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2 631 000,00</w:t>
            </w:r>
          </w:p>
        </w:tc>
      </w:tr>
      <w:tr w:rsidR="000F1854" w:rsidRPr="003F2DF7" w:rsidTr="00CD3ABF">
        <w:trPr>
          <w:trHeight w:val="1425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1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  Основное мероприятие "Содержание, обслуживание сетей наружного уличного освещения на территории Остерского сельского поселения"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1"/>
              <w:rPr>
                <w:color w:val="000000"/>
              </w:rPr>
            </w:pPr>
            <w:r w:rsidRPr="003F2DF7">
              <w:rPr>
                <w:color w:val="000000"/>
              </w:rPr>
              <w:t>38Я0300000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1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1"/>
              <w:rPr>
                <w:color w:val="000000"/>
              </w:rPr>
            </w:pPr>
            <w:r w:rsidRPr="003F2DF7">
              <w:rPr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1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2 500 000,00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2 500 000,00</w:t>
            </w:r>
          </w:p>
        </w:tc>
      </w:tr>
      <w:tr w:rsidR="000F1854" w:rsidRPr="003F2DF7" w:rsidTr="00CD3ABF">
        <w:trPr>
          <w:trHeight w:val="57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2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    Уличное освещение территории Остерского сельского поселения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3F2DF7">
              <w:rPr>
                <w:color w:val="000000"/>
              </w:rPr>
              <w:t>38Я0303230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3F2DF7">
              <w:rPr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2 500 000,00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2 500 000,00</w:t>
            </w:r>
          </w:p>
        </w:tc>
      </w:tr>
      <w:tr w:rsidR="000F1854" w:rsidRPr="003F2DF7" w:rsidTr="00CD3ABF">
        <w:trPr>
          <w:trHeight w:val="855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3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3F2DF7">
              <w:rPr>
                <w:color w:val="000000"/>
              </w:rPr>
              <w:t>38Я0303230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3F2DF7">
              <w:rPr>
                <w:color w:val="000000"/>
              </w:rPr>
              <w:t>963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3F2DF7">
              <w:rPr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2 500 000,00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2 500 000,00</w:t>
            </w:r>
          </w:p>
        </w:tc>
      </w:tr>
      <w:tr w:rsidR="000F1854" w:rsidRPr="003F2DF7" w:rsidTr="00CD3ABF">
        <w:trPr>
          <w:trHeight w:val="57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4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3F2DF7">
              <w:rPr>
                <w:color w:val="000000"/>
              </w:rPr>
              <w:t>38Я0303230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3F2DF7">
              <w:rPr>
                <w:color w:val="000000"/>
              </w:rPr>
              <w:t>963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3F2DF7">
              <w:rPr>
                <w:color w:val="000000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2 500 000,00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2 500 000,00</w:t>
            </w:r>
          </w:p>
        </w:tc>
      </w:tr>
      <w:tr w:rsidR="000F1854" w:rsidRPr="003F2DF7" w:rsidTr="00CD3ABF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5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          Благоустройство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3F2DF7">
              <w:rPr>
                <w:color w:val="000000"/>
              </w:rPr>
              <w:t>38Я0303230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3F2DF7">
              <w:rPr>
                <w:color w:val="000000"/>
              </w:rPr>
              <w:t>963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3F2DF7">
              <w:rPr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2 500 000,00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2 500 000,00</w:t>
            </w:r>
          </w:p>
        </w:tc>
      </w:tr>
      <w:tr w:rsidR="000F1854" w:rsidRPr="003F2DF7" w:rsidTr="00CD3ABF">
        <w:trPr>
          <w:trHeight w:val="1140"/>
        </w:trPr>
        <w:tc>
          <w:tcPr>
            <w:tcW w:w="3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38Я0303230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963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2 500 000,00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2 500 000,00</w:t>
            </w:r>
          </w:p>
        </w:tc>
      </w:tr>
      <w:tr w:rsidR="000F1854" w:rsidRPr="003F2DF7" w:rsidTr="00CD3ABF">
        <w:trPr>
          <w:trHeight w:val="114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38Я0303230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963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2 500 000,00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2 500 000,00</w:t>
            </w:r>
          </w:p>
        </w:tc>
      </w:tr>
      <w:tr w:rsidR="000F1854" w:rsidRPr="003F2DF7" w:rsidTr="00CD3ABF">
        <w:trPr>
          <w:trHeight w:val="855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1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  Основное мероприятие "Озеленение территории Остерского сельского поселения"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1"/>
              <w:rPr>
                <w:color w:val="000000"/>
              </w:rPr>
            </w:pPr>
            <w:r w:rsidRPr="003F2DF7">
              <w:rPr>
                <w:color w:val="000000"/>
              </w:rPr>
              <w:t>38Я0400000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1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1"/>
              <w:rPr>
                <w:color w:val="000000"/>
              </w:rPr>
            </w:pPr>
            <w:r w:rsidRPr="003F2DF7">
              <w:rPr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1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300 000,00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300 000,00</w:t>
            </w:r>
          </w:p>
        </w:tc>
      </w:tr>
      <w:tr w:rsidR="000F1854" w:rsidRPr="003F2DF7" w:rsidTr="00CD3ABF">
        <w:trPr>
          <w:trHeight w:val="57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2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    Озеленение территории Остерского сельского поселения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3F2DF7">
              <w:rPr>
                <w:color w:val="000000"/>
              </w:rPr>
              <w:t>38Я0403210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3F2DF7">
              <w:rPr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300 000,00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300 000,00</w:t>
            </w:r>
          </w:p>
        </w:tc>
      </w:tr>
      <w:tr w:rsidR="000F1854" w:rsidRPr="003F2DF7" w:rsidTr="00CD3ABF">
        <w:trPr>
          <w:trHeight w:val="855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3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3F2DF7">
              <w:rPr>
                <w:color w:val="000000"/>
              </w:rPr>
              <w:t>38Я0403210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3F2DF7">
              <w:rPr>
                <w:color w:val="000000"/>
              </w:rPr>
              <w:t>963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3F2DF7">
              <w:rPr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300 000,00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300 000,00</w:t>
            </w:r>
          </w:p>
        </w:tc>
      </w:tr>
      <w:tr w:rsidR="000F1854" w:rsidRPr="003F2DF7" w:rsidTr="00CD3ABF">
        <w:trPr>
          <w:trHeight w:val="57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4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3F2DF7">
              <w:rPr>
                <w:color w:val="000000"/>
              </w:rPr>
              <w:t>38Я0403210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3F2DF7">
              <w:rPr>
                <w:color w:val="000000"/>
              </w:rPr>
              <w:t>963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3F2DF7">
              <w:rPr>
                <w:color w:val="000000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300 000,00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300 000,00</w:t>
            </w:r>
          </w:p>
        </w:tc>
      </w:tr>
      <w:tr w:rsidR="000F1854" w:rsidRPr="003F2DF7" w:rsidTr="00CD3ABF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5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          Благоустройство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3F2DF7">
              <w:rPr>
                <w:color w:val="000000"/>
              </w:rPr>
              <w:t>38Я0403210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3F2DF7">
              <w:rPr>
                <w:color w:val="000000"/>
              </w:rPr>
              <w:t>963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3F2DF7">
              <w:rPr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300 000,00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300 000,00</w:t>
            </w:r>
          </w:p>
        </w:tc>
      </w:tr>
      <w:tr w:rsidR="000F1854" w:rsidRPr="003F2DF7" w:rsidTr="00CD3ABF">
        <w:trPr>
          <w:trHeight w:val="114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38Я0403210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963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300 000,00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300 000,00</w:t>
            </w:r>
          </w:p>
        </w:tc>
      </w:tr>
      <w:tr w:rsidR="000F1854" w:rsidRPr="003F2DF7" w:rsidTr="00CD3ABF">
        <w:trPr>
          <w:trHeight w:val="114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38Я0403210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963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300 000,00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300 000,00</w:t>
            </w:r>
          </w:p>
        </w:tc>
      </w:tr>
      <w:tr w:rsidR="000F1854" w:rsidRPr="003F2DF7" w:rsidTr="00CD3ABF">
        <w:trPr>
          <w:trHeight w:val="114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1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  Основное мероприятие "Содержание и благоустройство территории мест захоронения Остерского сельского поселения"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1"/>
              <w:rPr>
                <w:color w:val="000000"/>
              </w:rPr>
            </w:pPr>
            <w:r w:rsidRPr="003F2DF7">
              <w:rPr>
                <w:color w:val="000000"/>
              </w:rPr>
              <w:t>38Я0500000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1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1"/>
              <w:rPr>
                <w:color w:val="000000"/>
              </w:rPr>
            </w:pPr>
            <w:r w:rsidRPr="003F2DF7">
              <w:rPr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1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300 000,00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300 000,00</w:t>
            </w:r>
          </w:p>
        </w:tc>
      </w:tr>
      <w:tr w:rsidR="000F1854" w:rsidRPr="003F2DF7" w:rsidTr="00CD3ABF">
        <w:trPr>
          <w:trHeight w:val="855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2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    Организация содержания мест захоронения в Остерской сельской местности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3F2DF7">
              <w:rPr>
                <w:color w:val="000000"/>
              </w:rPr>
              <w:t>38Я0503220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3F2DF7">
              <w:rPr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300 000,00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300 000,00</w:t>
            </w:r>
          </w:p>
        </w:tc>
      </w:tr>
      <w:tr w:rsidR="000F1854" w:rsidRPr="003F2DF7" w:rsidTr="00CD3ABF">
        <w:trPr>
          <w:trHeight w:val="855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3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3F2DF7">
              <w:rPr>
                <w:color w:val="000000"/>
              </w:rPr>
              <w:t>38Я0503220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3F2DF7">
              <w:rPr>
                <w:color w:val="000000"/>
              </w:rPr>
              <w:t>963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3F2DF7">
              <w:rPr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300 000,00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300 000,00</w:t>
            </w:r>
          </w:p>
        </w:tc>
      </w:tr>
      <w:tr w:rsidR="000F1854" w:rsidRPr="003F2DF7" w:rsidTr="00CD3ABF">
        <w:trPr>
          <w:trHeight w:val="57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4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3F2DF7">
              <w:rPr>
                <w:color w:val="000000"/>
              </w:rPr>
              <w:t>38Я0503220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3F2DF7">
              <w:rPr>
                <w:color w:val="000000"/>
              </w:rPr>
              <w:t>963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3F2DF7">
              <w:rPr>
                <w:color w:val="000000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300 000,00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300 000,00</w:t>
            </w:r>
          </w:p>
        </w:tc>
      </w:tr>
      <w:tr w:rsidR="000F1854" w:rsidRPr="003F2DF7" w:rsidTr="00CD3ABF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5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          Благоустройство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3F2DF7">
              <w:rPr>
                <w:color w:val="000000"/>
              </w:rPr>
              <w:t>38Я0503220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3F2DF7">
              <w:rPr>
                <w:color w:val="000000"/>
              </w:rPr>
              <w:t>963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3F2DF7">
              <w:rPr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300 000,00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300 000,00</w:t>
            </w:r>
          </w:p>
        </w:tc>
      </w:tr>
      <w:tr w:rsidR="000F1854" w:rsidRPr="003F2DF7" w:rsidTr="00CD3ABF">
        <w:trPr>
          <w:trHeight w:val="114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38Я0503220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963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300 000,00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300 000,00</w:t>
            </w:r>
          </w:p>
        </w:tc>
      </w:tr>
      <w:tr w:rsidR="000F1854" w:rsidRPr="003F2DF7" w:rsidTr="00CD3ABF">
        <w:trPr>
          <w:trHeight w:val="114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38Я0503220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963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300 000,00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300 000,00</w:t>
            </w:r>
          </w:p>
        </w:tc>
      </w:tr>
      <w:tr w:rsidR="000F1854" w:rsidRPr="003F2DF7" w:rsidTr="00CD3ABF">
        <w:trPr>
          <w:trHeight w:val="1140"/>
        </w:trPr>
        <w:tc>
          <w:tcPr>
            <w:tcW w:w="3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1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  Основное мероприятие "Прочие мероприятия по благоустройству территории Остерского сельского поселения"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1"/>
              <w:rPr>
                <w:color w:val="000000"/>
              </w:rPr>
            </w:pPr>
            <w:r w:rsidRPr="003F2DF7">
              <w:rPr>
                <w:color w:val="000000"/>
              </w:rPr>
              <w:t>38Я0600000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1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1"/>
              <w:rPr>
                <w:color w:val="000000"/>
              </w:rPr>
            </w:pPr>
            <w:r w:rsidRPr="003F2DF7">
              <w:rPr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1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600 000,00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600 000,00</w:t>
            </w:r>
          </w:p>
        </w:tc>
      </w:tr>
      <w:tr w:rsidR="000F1854" w:rsidRPr="003F2DF7" w:rsidTr="00CD3ABF">
        <w:trPr>
          <w:trHeight w:val="855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2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lastRenderedPageBreak/>
              <w:t xml:space="preserve">        Организация временного трудоустройства безработных граждан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3F2DF7">
              <w:rPr>
                <w:color w:val="000000"/>
              </w:rPr>
              <w:t>38Я0602390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3F2DF7">
              <w:rPr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200 000,00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200 000,00</w:t>
            </w:r>
          </w:p>
        </w:tc>
      </w:tr>
      <w:tr w:rsidR="000F1854" w:rsidRPr="003F2DF7" w:rsidTr="00CD3ABF">
        <w:trPr>
          <w:trHeight w:val="855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3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3F2DF7">
              <w:rPr>
                <w:color w:val="000000"/>
              </w:rPr>
              <w:t>38Я0602390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3F2DF7">
              <w:rPr>
                <w:color w:val="000000"/>
              </w:rPr>
              <w:t>963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3F2DF7">
              <w:rPr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200 000,00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200 000,00</w:t>
            </w:r>
          </w:p>
        </w:tc>
      </w:tr>
      <w:tr w:rsidR="000F1854" w:rsidRPr="003F2DF7" w:rsidTr="00CD3ABF">
        <w:trPr>
          <w:trHeight w:val="570"/>
        </w:trPr>
        <w:tc>
          <w:tcPr>
            <w:tcW w:w="3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4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3F2DF7">
              <w:rPr>
                <w:color w:val="000000"/>
              </w:rPr>
              <w:t>38Я0602390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3F2DF7">
              <w:rPr>
                <w:color w:val="000000"/>
              </w:rPr>
              <w:t>963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3F2DF7">
              <w:rPr>
                <w:color w:val="000000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200 000,00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200 000,00</w:t>
            </w:r>
          </w:p>
        </w:tc>
      </w:tr>
      <w:tr w:rsidR="000F1854" w:rsidRPr="003F2DF7" w:rsidTr="00CD3ABF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5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          Благоустройство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3F2DF7">
              <w:rPr>
                <w:color w:val="000000"/>
              </w:rPr>
              <w:t>38Я0602390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3F2DF7">
              <w:rPr>
                <w:color w:val="000000"/>
              </w:rPr>
              <w:t>963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3F2DF7">
              <w:rPr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200 000,00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200 000,00</w:t>
            </w:r>
          </w:p>
        </w:tc>
      </w:tr>
      <w:tr w:rsidR="000F1854" w:rsidRPr="003F2DF7" w:rsidTr="00CD3ABF">
        <w:trPr>
          <w:trHeight w:val="114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38Я0602390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963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200 000,00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200 000,00</w:t>
            </w:r>
          </w:p>
        </w:tc>
      </w:tr>
      <w:tr w:rsidR="000F1854" w:rsidRPr="003F2DF7" w:rsidTr="00CD3ABF">
        <w:trPr>
          <w:trHeight w:val="114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38Я0602390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963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200 000,00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200 000,00</w:t>
            </w:r>
          </w:p>
        </w:tc>
      </w:tr>
      <w:tr w:rsidR="000F1854" w:rsidRPr="003F2DF7" w:rsidTr="00CD3ABF">
        <w:trPr>
          <w:trHeight w:val="855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2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    Прочие мероприятия по благоустройству территории Остерского сельского поселения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3F2DF7">
              <w:rPr>
                <w:color w:val="000000"/>
              </w:rPr>
              <w:t>38Я0603240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3F2DF7">
              <w:rPr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400 000,00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400 000,00</w:t>
            </w:r>
          </w:p>
        </w:tc>
      </w:tr>
      <w:tr w:rsidR="000F1854" w:rsidRPr="003F2DF7" w:rsidTr="00CD3ABF">
        <w:trPr>
          <w:trHeight w:val="855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3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3F2DF7">
              <w:rPr>
                <w:color w:val="000000"/>
              </w:rPr>
              <w:t>38Я0603240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3F2DF7">
              <w:rPr>
                <w:color w:val="000000"/>
              </w:rPr>
              <w:t>963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3F2DF7">
              <w:rPr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400 000,00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400 000,00</w:t>
            </w:r>
          </w:p>
        </w:tc>
      </w:tr>
      <w:tr w:rsidR="000F1854" w:rsidRPr="003F2DF7" w:rsidTr="00CD3ABF">
        <w:trPr>
          <w:trHeight w:val="57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4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3F2DF7">
              <w:rPr>
                <w:color w:val="000000"/>
              </w:rPr>
              <w:t>38Я0603240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3F2DF7">
              <w:rPr>
                <w:color w:val="000000"/>
              </w:rPr>
              <w:t>963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3F2DF7">
              <w:rPr>
                <w:color w:val="000000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400 000,00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400 000,00</w:t>
            </w:r>
          </w:p>
        </w:tc>
      </w:tr>
      <w:tr w:rsidR="000F1854" w:rsidRPr="003F2DF7" w:rsidTr="00CD3ABF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5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          Благоустройство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3F2DF7">
              <w:rPr>
                <w:color w:val="000000"/>
              </w:rPr>
              <w:t>38Я0603240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3F2DF7">
              <w:rPr>
                <w:color w:val="000000"/>
              </w:rPr>
              <w:t>963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3F2DF7">
              <w:rPr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400 000,00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400 000,00</w:t>
            </w:r>
          </w:p>
        </w:tc>
      </w:tr>
      <w:tr w:rsidR="000F1854" w:rsidRPr="003F2DF7" w:rsidTr="00CD3ABF">
        <w:trPr>
          <w:trHeight w:val="114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38Я0603240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963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400 000,00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400 000,00</w:t>
            </w:r>
          </w:p>
        </w:tc>
      </w:tr>
      <w:tr w:rsidR="000F1854" w:rsidRPr="003F2DF7" w:rsidTr="00CD3ABF">
        <w:trPr>
          <w:trHeight w:val="114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38Я0603240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963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400 000,00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400 000,00</w:t>
            </w:r>
          </w:p>
        </w:tc>
      </w:tr>
      <w:tr w:rsidR="000F1854" w:rsidRPr="003F2DF7" w:rsidTr="00CD3ABF">
        <w:trPr>
          <w:trHeight w:val="171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Муниципальная программа "Обеспечение пожарной безопасности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rPr>
                <w:color w:val="000000"/>
              </w:rPr>
            </w:pPr>
            <w:r w:rsidRPr="003F2DF7">
              <w:rPr>
                <w:color w:val="000000"/>
              </w:rPr>
              <w:t>4000000000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rPr>
                <w:color w:val="000000"/>
              </w:rPr>
            </w:pPr>
            <w:r w:rsidRPr="003F2DF7">
              <w:rPr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100 000,00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100 000,00</w:t>
            </w:r>
          </w:p>
        </w:tc>
      </w:tr>
      <w:tr w:rsidR="000F1854" w:rsidRPr="003F2DF7" w:rsidTr="00CD3ABF">
        <w:trPr>
          <w:trHeight w:val="114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0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0"/>
              <w:rPr>
                <w:color w:val="000000"/>
              </w:rPr>
            </w:pPr>
            <w:r w:rsidRPr="003F2DF7">
              <w:rPr>
                <w:color w:val="000000"/>
              </w:rPr>
              <w:t>40Я0000000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0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0"/>
              <w:rPr>
                <w:color w:val="000000"/>
              </w:rPr>
            </w:pPr>
            <w:r w:rsidRPr="003F2DF7">
              <w:rPr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0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100 000,00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100 000,00</w:t>
            </w:r>
          </w:p>
        </w:tc>
      </w:tr>
      <w:tr w:rsidR="000F1854" w:rsidRPr="003F2DF7" w:rsidTr="00CD3ABF">
        <w:trPr>
          <w:trHeight w:val="1710"/>
        </w:trPr>
        <w:tc>
          <w:tcPr>
            <w:tcW w:w="3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1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lastRenderedPageBreak/>
              <w:t xml:space="preserve">      Основное мероприятие" Предупреждение (профилактика) пожаров и трагических последствий от них среди населения Остерского сельского поселения Рославльского района Смоленской области"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1"/>
              <w:rPr>
                <w:color w:val="000000"/>
              </w:rPr>
            </w:pPr>
            <w:r w:rsidRPr="003F2DF7">
              <w:rPr>
                <w:color w:val="000000"/>
              </w:rPr>
              <w:t>40Я0100000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1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1"/>
              <w:rPr>
                <w:color w:val="000000"/>
              </w:rPr>
            </w:pPr>
            <w:r w:rsidRPr="003F2DF7">
              <w:rPr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1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2 000,00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2 000,00</w:t>
            </w:r>
          </w:p>
        </w:tc>
      </w:tr>
      <w:tr w:rsidR="000F1854" w:rsidRPr="003F2DF7" w:rsidTr="00CD3ABF">
        <w:trPr>
          <w:trHeight w:val="57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2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    Мероприятия в области пожарной безопасности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3F2DF7">
              <w:rPr>
                <w:color w:val="000000"/>
              </w:rPr>
              <w:t>40Я0124900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3F2DF7">
              <w:rPr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2 000,00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2 000,00</w:t>
            </w:r>
          </w:p>
        </w:tc>
      </w:tr>
      <w:tr w:rsidR="000F1854" w:rsidRPr="003F2DF7" w:rsidTr="00CD3ABF">
        <w:trPr>
          <w:trHeight w:val="855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3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3F2DF7">
              <w:rPr>
                <w:color w:val="000000"/>
              </w:rPr>
              <w:t>40Я0124900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3F2DF7">
              <w:rPr>
                <w:color w:val="000000"/>
              </w:rPr>
              <w:t>963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3F2DF7">
              <w:rPr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2 000,00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2 000,00</w:t>
            </w:r>
          </w:p>
        </w:tc>
      </w:tr>
      <w:tr w:rsidR="000F1854" w:rsidRPr="003F2DF7" w:rsidTr="00CD3ABF">
        <w:trPr>
          <w:trHeight w:val="114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4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        НАЦИОНАЛЬНАЯ БЕЗОПАСНОСТЬ И ПРАВООХРАНИТЕЛЬНАЯ ДЕЯТЕЛЬНОСТЬ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3F2DF7">
              <w:rPr>
                <w:color w:val="000000"/>
              </w:rPr>
              <w:t>40Я0124900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3F2DF7">
              <w:rPr>
                <w:color w:val="000000"/>
              </w:rPr>
              <w:t>963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3F2DF7">
              <w:rPr>
                <w:color w:val="000000"/>
              </w:rPr>
              <w:t>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2 000,00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2 000,00</w:t>
            </w:r>
          </w:p>
        </w:tc>
      </w:tr>
      <w:tr w:rsidR="000F1854" w:rsidRPr="003F2DF7" w:rsidTr="00CD3ABF">
        <w:trPr>
          <w:trHeight w:val="57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5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          Обеспечение пожарной безопасности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3F2DF7">
              <w:rPr>
                <w:color w:val="000000"/>
              </w:rPr>
              <w:t>40Я0124900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3F2DF7">
              <w:rPr>
                <w:color w:val="000000"/>
              </w:rPr>
              <w:t>963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3F2DF7">
              <w:rPr>
                <w:color w:val="000000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2 000,00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2 000,00</w:t>
            </w:r>
          </w:p>
        </w:tc>
      </w:tr>
      <w:tr w:rsidR="000F1854" w:rsidRPr="003F2DF7" w:rsidTr="00CD3ABF">
        <w:trPr>
          <w:trHeight w:val="114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40Я0124900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963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2 000,00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2 000,00</w:t>
            </w:r>
          </w:p>
        </w:tc>
      </w:tr>
      <w:tr w:rsidR="000F1854" w:rsidRPr="003F2DF7" w:rsidTr="00CD3ABF">
        <w:trPr>
          <w:trHeight w:val="114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40Я0124900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963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2 000,00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2 000,00</w:t>
            </w:r>
          </w:p>
        </w:tc>
      </w:tr>
      <w:tr w:rsidR="000F1854" w:rsidRPr="003F2DF7" w:rsidTr="00CD3ABF">
        <w:trPr>
          <w:trHeight w:val="1425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1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  Основное мероприятие" Противопожарная защита жилищного фонда Остерского сельского поселения Рославльского района Смоленской области"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1"/>
              <w:rPr>
                <w:color w:val="000000"/>
              </w:rPr>
            </w:pPr>
            <w:r w:rsidRPr="003F2DF7">
              <w:rPr>
                <w:color w:val="000000"/>
              </w:rPr>
              <w:t>40Я0200000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1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1"/>
              <w:rPr>
                <w:color w:val="000000"/>
              </w:rPr>
            </w:pPr>
            <w:r w:rsidRPr="003F2DF7">
              <w:rPr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1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90 000,00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90 000,00</w:t>
            </w:r>
          </w:p>
        </w:tc>
      </w:tr>
      <w:tr w:rsidR="000F1854" w:rsidRPr="003F2DF7" w:rsidTr="00CD3ABF">
        <w:trPr>
          <w:trHeight w:val="855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2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    Мероприятия направленные на укрепление противопожарной защиты жилищного фонда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3F2DF7">
              <w:rPr>
                <w:color w:val="000000"/>
              </w:rPr>
              <w:t>40Я0224800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3F2DF7">
              <w:rPr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90 000,00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90 000,00</w:t>
            </w:r>
          </w:p>
        </w:tc>
      </w:tr>
      <w:tr w:rsidR="000F1854" w:rsidRPr="003F2DF7" w:rsidTr="00CD3ABF">
        <w:trPr>
          <w:trHeight w:val="855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3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3F2DF7">
              <w:rPr>
                <w:color w:val="000000"/>
              </w:rPr>
              <w:t>40Я0224800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3F2DF7">
              <w:rPr>
                <w:color w:val="000000"/>
              </w:rPr>
              <w:t>963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3F2DF7">
              <w:rPr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90 000,00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90 000,00</w:t>
            </w:r>
          </w:p>
        </w:tc>
      </w:tr>
      <w:tr w:rsidR="000F1854" w:rsidRPr="003F2DF7" w:rsidTr="00CD3ABF">
        <w:trPr>
          <w:trHeight w:val="114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4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        НАЦИОНАЛЬНАЯ БЕЗОПАСНОСТЬ И ПРАВООХРАНИТЕЛЬНАЯ ДЕЯТЕЛЬНОСТЬ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3F2DF7">
              <w:rPr>
                <w:color w:val="000000"/>
              </w:rPr>
              <w:t>40Я0224800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3F2DF7">
              <w:rPr>
                <w:color w:val="000000"/>
              </w:rPr>
              <w:t>963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3F2DF7">
              <w:rPr>
                <w:color w:val="000000"/>
              </w:rPr>
              <w:t>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90 000,00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90 000,00</w:t>
            </w:r>
          </w:p>
        </w:tc>
      </w:tr>
      <w:tr w:rsidR="000F1854" w:rsidRPr="003F2DF7" w:rsidTr="00CD3ABF">
        <w:trPr>
          <w:trHeight w:val="57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5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          Обеспечение пожарной безопасности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3F2DF7">
              <w:rPr>
                <w:color w:val="000000"/>
              </w:rPr>
              <w:t>40Я0224800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3F2DF7">
              <w:rPr>
                <w:color w:val="000000"/>
              </w:rPr>
              <w:t>963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3F2DF7">
              <w:rPr>
                <w:color w:val="000000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90 000,00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90 000,00</w:t>
            </w:r>
          </w:p>
        </w:tc>
      </w:tr>
      <w:tr w:rsidR="000F1854" w:rsidRPr="003F2DF7" w:rsidTr="00CD3ABF">
        <w:trPr>
          <w:trHeight w:val="1140"/>
        </w:trPr>
        <w:tc>
          <w:tcPr>
            <w:tcW w:w="3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40Я0224800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963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0310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90 000,00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90 000,00</w:t>
            </w:r>
          </w:p>
        </w:tc>
      </w:tr>
      <w:tr w:rsidR="000F1854" w:rsidRPr="003F2DF7" w:rsidTr="00CD3ABF">
        <w:trPr>
          <w:trHeight w:val="1140"/>
        </w:trPr>
        <w:tc>
          <w:tcPr>
            <w:tcW w:w="3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40Я0224800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963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0310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90 000,00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90 000,00</w:t>
            </w:r>
          </w:p>
        </w:tc>
      </w:tr>
      <w:tr w:rsidR="000F1854" w:rsidRPr="003F2DF7" w:rsidTr="00CD3ABF">
        <w:trPr>
          <w:trHeight w:val="1425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1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  Основное мероприятие" Развитие и совершенствование добровольной пожарной дружины Остерского сельского поселения Рославльского района Смоленской области"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1"/>
              <w:rPr>
                <w:color w:val="000000"/>
              </w:rPr>
            </w:pPr>
            <w:r w:rsidRPr="003F2DF7">
              <w:rPr>
                <w:color w:val="000000"/>
              </w:rPr>
              <w:t>40Я0300000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1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1"/>
              <w:rPr>
                <w:color w:val="000000"/>
              </w:rPr>
            </w:pPr>
            <w:r w:rsidRPr="003F2DF7">
              <w:rPr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1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8 000,00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8 000,00</w:t>
            </w:r>
          </w:p>
        </w:tc>
      </w:tr>
      <w:tr w:rsidR="000F1854" w:rsidRPr="003F2DF7" w:rsidTr="00CD3ABF">
        <w:trPr>
          <w:trHeight w:val="855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2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    Мероприятия направленные на развитие и совершенствование добровольной пожарной дружины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3F2DF7">
              <w:rPr>
                <w:color w:val="000000"/>
              </w:rPr>
              <w:t>40Я0324700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3F2DF7">
              <w:rPr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8 000,00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8 000,00</w:t>
            </w:r>
          </w:p>
        </w:tc>
      </w:tr>
      <w:tr w:rsidR="000F1854" w:rsidRPr="003F2DF7" w:rsidTr="00CD3ABF">
        <w:trPr>
          <w:trHeight w:val="855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3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3F2DF7">
              <w:rPr>
                <w:color w:val="000000"/>
              </w:rPr>
              <w:t>40Я0324700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3F2DF7">
              <w:rPr>
                <w:color w:val="000000"/>
              </w:rPr>
              <w:t>963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3F2DF7">
              <w:rPr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8 000,00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8 000,00</w:t>
            </w:r>
          </w:p>
        </w:tc>
      </w:tr>
      <w:tr w:rsidR="000F1854" w:rsidRPr="003F2DF7" w:rsidTr="00CD3ABF">
        <w:trPr>
          <w:trHeight w:val="114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4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        НАЦИОНАЛЬНАЯ БЕЗОПАСНОСТЬ И ПРАВООХРАНИТЕЛЬНАЯ ДЕЯТЕЛЬНОСТЬ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3F2DF7">
              <w:rPr>
                <w:color w:val="000000"/>
              </w:rPr>
              <w:t>40Я0324700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3F2DF7">
              <w:rPr>
                <w:color w:val="000000"/>
              </w:rPr>
              <w:t>963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3F2DF7">
              <w:rPr>
                <w:color w:val="000000"/>
              </w:rPr>
              <w:t>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8 000,00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8 000,00</w:t>
            </w:r>
          </w:p>
        </w:tc>
      </w:tr>
      <w:tr w:rsidR="000F1854" w:rsidRPr="003F2DF7" w:rsidTr="00CD3ABF">
        <w:trPr>
          <w:trHeight w:val="57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5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          Обеспечение пожарной безопасности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3F2DF7">
              <w:rPr>
                <w:color w:val="000000"/>
              </w:rPr>
              <w:t>40Я0324700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3F2DF7">
              <w:rPr>
                <w:color w:val="000000"/>
              </w:rPr>
              <w:t>963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3F2DF7">
              <w:rPr>
                <w:color w:val="000000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8 000,00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8 000,00</w:t>
            </w:r>
          </w:p>
        </w:tc>
      </w:tr>
      <w:tr w:rsidR="000F1854" w:rsidRPr="003F2DF7" w:rsidTr="00CD3ABF">
        <w:trPr>
          <w:trHeight w:val="114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40Я0324700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963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8 000,00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8 000,00</w:t>
            </w:r>
          </w:p>
        </w:tc>
      </w:tr>
      <w:tr w:rsidR="000F1854" w:rsidRPr="003F2DF7" w:rsidTr="00CD3ABF">
        <w:trPr>
          <w:trHeight w:val="114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40Я0324700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963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8 000,00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8 000,00</w:t>
            </w:r>
          </w:p>
        </w:tc>
      </w:tr>
      <w:tr w:rsidR="000F1854" w:rsidRPr="003F2DF7" w:rsidTr="00CD3ABF">
        <w:trPr>
          <w:trHeight w:val="855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Обеспечение деятельности представительного органа муниципального образования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rPr>
                <w:color w:val="000000"/>
              </w:rPr>
            </w:pPr>
            <w:r w:rsidRPr="003F2DF7">
              <w:rPr>
                <w:color w:val="000000"/>
              </w:rPr>
              <w:t>7600000000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rPr>
                <w:color w:val="000000"/>
              </w:rPr>
            </w:pPr>
            <w:r w:rsidRPr="003F2DF7">
              <w:rPr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641 600,00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667 300,00</w:t>
            </w:r>
          </w:p>
        </w:tc>
      </w:tr>
      <w:tr w:rsidR="000F1854" w:rsidRPr="003F2DF7" w:rsidTr="00CD3ABF">
        <w:trPr>
          <w:trHeight w:val="57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0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Глава муниципального образования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0"/>
              <w:rPr>
                <w:color w:val="000000"/>
              </w:rPr>
            </w:pPr>
            <w:r w:rsidRPr="003F2DF7">
              <w:rPr>
                <w:color w:val="000000"/>
              </w:rPr>
              <w:t>7610000000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0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0"/>
              <w:rPr>
                <w:color w:val="000000"/>
              </w:rPr>
            </w:pPr>
            <w:r w:rsidRPr="003F2DF7">
              <w:rPr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0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641 600,00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667 300,00</w:t>
            </w:r>
          </w:p>
        </w:tc>
      </w:tr>
      <w:tr w:rsidR="000F1854" w:rsidRPr="003F2DF7" w:rsidTr="00CD3ABF">
        <w:trPr>
          <w:trHeight w:val="855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2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3F2DF7">
              <w:rPr>
                <w:color w:val="000000"/>
              </w:rPr>
              <w:t>7610000140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3F2DF7">
              <w:rPr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641 600,00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667 300,00</w:t>
            </w:r>
          </w:p>
        </w:tc>
      </w:tr>
      <w:tr w:rsidR="000F1854" w:rsidRPr="003F2DF7" w:rsidTr="00CD3ABF">
        <w:trPr>
          <w:trHeight w:val="855"/>
        </w:trPr>
        <w:tc>
          <w:tcPr>
            <w:tcW w:w="3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3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3F2DF7">
              <w:rPr>
                <w:color w:val="000000"/>
              </w:rPr>
              <w:t>7610000140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3F2DF7">
              <w:rPr>
                <w:color w:val="000000"/>
              </w:rPr>
              <w:t>963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3F2DF7">
              <w:rPr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641 600,00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667 300,00</w:t>
            </w:r>
          </w:p>
        </w:tc>
      </w:tr>
      <w:tr w:rsidR="000F1854" w:rsidRPr="003F2DF7" w:rsidTr="00CD3ABF">
        <w:trPr>
          <w:trHeight w:val="57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4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3F2DF7">
              <w:rPr>
                <w:color w:val="000000"/>
              </w:rPr>
              <w:t>7610000140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3F2DF7">
              <w:rPr>
                <w:color w:val="000000"/>
              </w:rPr>
              <w:t>963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3F2DF7">
              <w:rPr>
                <w:color w:val="000000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641 600,00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667 300,00</w:t>
            </w:r>
          </w:p>
        </w:tc>
      </w:tr>
      <w:tr w:rsidR="000F1854" w:rsidRPr="003F2DF7" w:rsidTr="00CD3ABF">
        <w:trPr>
          <w:trHeight w:val="114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5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3F2DF7">
              <w:rPr>
                <w:color w:val="000000"/>
              </w:rPr>
              <w:t>7610000140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3F2DF7">
              <w:rPr>
                <w:color w:val="000000"/>
              </w:rPr>
              <w:t>963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3F2DF7">
              <w:rPr>
                <w:color w:val="000000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641 600,00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667 300,00</w:t>
            </w:r>
          </w:p>
        </w:tc>
      </w:tr>
      <w:tr w:rsidR="000F1854" w:rsidRPr="003F2DF7" w:rsidTr="00CD3ABF">
        <w:trPr>
          <w:trHeight w:val="2280"/>
        </w:trPr>
        <w:tc>
          <w:tcPr>
            <w:tcW w:w="3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lastRenderedPageBreak/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7610000140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963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0102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641 600,00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667 300,00</w:t>
            </w:r>
          </w:p>
        </w:tc>
      </w:tr>
      <w:tr w:rsidR="000F1854" w:rsidRPr="003F2DF7" w:rsidTr="00CD3ABF">
        <w:trPr>
          <w:trHeight w:val="855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7610000140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963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641 600,00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667 300,00</w:t>
            </w:r>
          </w:p>
        </w:tc>
      </w:tr>
      <w:tr w:rsidR="000F1854" w:rsidRPr="003F2DF7" w:rsidTr="00CD3ABF">
        <w:trPr>
          <w:trHeight w:val="855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Обеспечение деятельности исполнительных органов местных администраций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rPr>
                <w:color w:val="000000"/>
              </w:rPr>
            </w:pPr>
            <w:r w:rsidRPr="003F2DF7">
              <w:rPr>
                <w:color w:val="000000"/>
              </w:rPr>
              <w:t>7700000000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rPr>
                <w:color w:val="000000"/>
              </w:rPr>
            </w:pPr>
            <w:r w:rsidRPr="003F2DF7">
              <w:rPr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5 231 800,00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5 341 100,00</w:t>
            </w:r>
          </w:p>
        </w:tc>
      </w:tr>
      <w:tr w:rsidR="000F1854" w:rsidRPr="003F2DF7" w:rsidTr="00CD3ABF">
        <w:trPr>
          <w:trHeight w:val="114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0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Обеспечение деятельности  Администрации Остерского сельского поселения Рославльского района Смоленской области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0"/>
              <w:rPr>
                <w:color w:val="000000"/>
              </w:rPr>
            </w:pPr>
            <w:r w:rsidRPr="003F2DF7">
              <w:rPr>
                <w:color w:val="000000"/>
              </w:rPr>
              <w:t>7710000000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0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0"/>
              <w:rPr>
                <w:color w:val="000000"/>
              </w:rPr>
            </w:pPr>
            <w:r w:rsidRPr="003F2DF7">
              <w:rPr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0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5 231 800,00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5 341 100,00</w:t>
            </w:r>
          </w:p>
        </w:tc>
      </w:tr>
      <w:tr w:rsidR="000F1854" w:rsidRPr="003F2DF7" w:rsidTr="00CD3ABF">
        <w:trPr>
          <w:trHeight w:val="855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2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3F2DF7">
              <w:rPr>
                <w:color w:val="000000"/>
              </w:rPr>
              <w:t>7710000140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3F2DF7">
              <w:rPr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5 231 800,00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5 341 100,00</w:t>
            </w:r>
          </w:p>
        </w:tc>
      </w:tr>
      <w:tr w:rsidR="000F1854" w:rsidRPr="003F2DF7" w:rsidTr="00CD3ABF">
        <w:trPr>
          <w:trHeight w:val="855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3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3F2DF7">
              <w:rPr>
                <w:color w:val="000000"/>
              </w:rPr>
              <w:t>7710000140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3F2DF7">
              <w:rPr>
                <w:color w:val="000000"/>
              </w:rPr>
              <w:t>963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3F2DF7">
              <w:rPr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5 231 800,00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5 341 100,00</w:t>
            </w:r>
          </w:p>
        </w:tc>
      </w:tr>
      <w:tr w:rsidR="000F1854" w:rsidRPr="003F2DF7" w:rsidTr="00CD3ABF">
        <w:trPr>
          <w:trHeight w:val="57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4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3F2DF7">
              <w:rPr>
                <w:color w:val="000000"/>
              </w:rPr>
              <w:t>7710000140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3F2DF7">
              <w:rPr>
                <w:color w:val="000000"/>
              </w:rPr>
              <w:t>963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3F2DF7">
              <w:rPr>
                <w:color w:val="000000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5 231 800,00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5 341 100,00</w:t>
            </w:r>
          </w:p>
        </w:tc>
      </w:tr>
      <w:tr w:rsidR="000F1854" w:rsidRPr="003F2DF7" w:rsidTr="00CD3ABF">
        <w:trPr>
          <w:trHeight w:val="1995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5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3F2DF7">
              <w:rPr>
                <w:color w:val="000000"/>
              </w:rPr>
              <w:t>7710000140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3F2DF7">
              <w:rPr>
                <w:color w:val="000000"/>
              </w:rPr>
              <w:t>963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3F2DF7">
              <w:rPr>
                <w:color w:val="00000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5 231 800,00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5 341 100,00</w:t>
            </w:r>
          </w:p>
        </w:tc>
      </w:tr>
      <w:tr w:rsidR="000F1854" w:rsidRPr="003F2DF7" w:rsidTr="00CD3ABF">
        <w:trPr>
          <w:trHeight w:val="2280"/>
        </w:trPr>
        <w:tc>
          <w:tcPr>
            <w:tcW w:w="3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7710000140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963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0104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4 289 800,00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4 399 100,00</w:t>
            </w:r>
          </w:p>
        </w:tc>
      </w:tr>
      <w:tr w:rsidR="000F1854" w:rsidRPr="003F2DF7" w:rsidTr="00CD3ABF">
        <w:trPr>
          <w:trHeight w:val="855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7710000140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963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4 289 800,00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4 399 100,00</w:t>
            </w:r>
          </w:p>
        </w:tc>
      </w:tr>
      <w:tr w:rsidR="000F1854" w:rsidRPr="003F2DF7" w:rsidTr="00CD3ABF">
        <w:trPr>
          <w:trHeight w:val="114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7710000140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963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881 000,00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881 000,00</w:t>
            </w:r>
          </w:p>
        </w:tc>
      </w:tr>
      <w:tr w:rsidR="000F1854" w:rsidRPr="003F2DF7" w:rsidTr="00CD3ABF">
        <w:trPr>
          <w:trHeight w:val="1140"/>
        </w:trPr>
        <w:tc>
          <w:tcPr>
            <w:tcW w:w="3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7710000140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963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0104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881 000,00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881 000,00</w:t>
            </w:r>
          </w:p>
        </w:tc>
      </w:tr>
      <w:tr w:rsidR="000F1854" w:rsidRPr="003F2DF7" w:rsidTr="00CD3ABF">
        <w:trPr>
          <w:trHeight w:val="57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7710000140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963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61 000,00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61 000,00</w:t>
            </w:r>
          </w:p>
        </w:tc>
      </w:tr>
      <w:tr w:rsidR="000F1854" w:rsidRPr="003F2DF7" w:rsidTr="00CD3ABF">
        <w:trPr>
          <w:trHeight w:val="57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7710000140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963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61 000,00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61 000,00</w:t>
            </w:r>
          </w:p>
        </w:tc>
      </w:tr>
      <w:tr w:rsidR="000F1854" w:rsidRPr="003F2DF7" w:rsidTr="00CD3ABF">
        <w:trPr>
          <w:trHeight w:val="1425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rPr>
                <w:color w:val="000000"/>
              </w:rPr>
            </w:pPr>
            <w:r w:rsidRPr="003F2DF7">
              <w:rPr>
                <w:color w:val="000000"/>
              </w:rPr>
              <w:t>8100000000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rPr>
                <w:color w:val="000000"/>
              </w:rPr>
            </w:pPr>
            <w:r w:rsidRPr="003F2DF7">
              <w:rPr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0,00</w:t>
            </w:r>
          </w:p>
        </w:tc>
      </w:tr>
      <w:tr w:rsidR="000F1854" w:rsidRPr="003F2DF7" w:rsidTr="00CD3ABF">
        <w:trPr>
          <w:trHeight w:val="2565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2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Остерского сельского поселения  в соответствии с заключенным соглашением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3F2DF7">
              <w:rPr>
                <w:color w:val="000000"/>
              </w:rPr>
              <w:t>81000П0150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3F2DF7">
              <w:rPr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0,00</w:t>
            </w:r>
          </w:p>
        </w:tc>
      </w:tr>
      <w:tr w:rsidR="000F1854" w:rsidRPr="003F2DF7" w:rsidTr="00CD3ABF">
        <w:trPr>
          <w:trHeight w:val="855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3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3F2DF7">
              <w:rPr>
                <w:color w:val="000000"/>
              </w:rPr>
              <w:t>81000П0150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3F2DF7">
              <w:rPr>
                <w:color w:val="000000"/>
              </w:rPr>
              <w:t>963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3F2DF7">
              <w:rPr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0,00</w:t>
            </w:r>
          </w:p>
        </w:tc>
      </w:tr>
      <w:tr w:rsidR="000F1854" w:rsidRPr="003F2DF7" w:rsidTr="00CD3ABF">
        <w:trPr>
          <w:trHeight w:val="57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4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3F2DF7">
              <w:rPr>
                <w:color w:val="000000"/>
              </w:rPr>
              <w:t>81000П0150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3F2DF7">
              <w:rPr>
                <w:color w:val="000000"/>
              </w:rPr>
              <w:t>963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3F2DF7">
              <w:rPr>
                <w:color w:val="000000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0,00</w:t>
            </w:r>
          </w:p>
        </w:tc>
      </w:tr>
      <w:tr w:rsidR="000F1854" w:rsidRPr="003F2DF7" w:rsidTr="00CD3ABF">
        <w:trPr>
          <w:trHeight w:val="1425"/>
        </w:trPr>
        <w:tc>
          <w:tcPr>
            <w:tcW w:w="3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5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3F2DF7">
              <w:rPr>
                <w:color w:val="000000"/>
              </w:rPr>
              <w:t>81000П0150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3F2DF7">
              <w:rPr>
                <w:color w:val="000000"/>
              </w:rPr>
              <w:t>963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3F2DF7">
              <w:rPr>
                <w:color w:val="000000"/>
              </w:rPr>
              <w:t>0106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0,00</w:t>
            </w:r>
          </w:p>
        </w:tc>
      </w:tr>
      <w:tr w:rsidR="000F1854" w:rsidRPr="003F2DF7" w:rsidTr="00CD3ABF">
        <w:trPr>
          <w:trHeight w:val="57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81000П0150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963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0,00</w:t>
            </w:r>
          </w:p>
        </w:tc>
      </w:tr>
      <w:tr w:rsidR="000F1854" w:rsidRPr="003F2DF7" w:rsidTr="00CD3ABF">
        <w:trPr>
          <w:trHeight w:val="57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81000П0150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963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0,00</w:t>
            </w:r>
          </w:p>
        </w:tc>
      </w:tr>
      <w:tr w:rsidR="000F1854" w:rsidRPr="003F2DF7" w:rsidTr="00CD3ABF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Резервные фонды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rPr>
                <w:color w:val="000000"/>
              </w:rPr>
            </w:pPr>
            <w:r w:rsidRPr="003F2DF7">
              <w:rPr>
                <w:color w:val="000000"/>
              </w:rPr>
              <w:t>8900000000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rPr>
                <w:color w:val="000000"/>
              </w:rPr>
            </w:pPr>
            <w:r w:rsidRPr="003F2DF7">
              <w:rPr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60 000,00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60 000,00</w:t>
            </w:r>
          </w:p>
        </w:tc>
      </w:tr>
      <w:tr w:rsidR="000F1854" w:rsidRPr="003F2DF7" w:rsidTr="00CD3ABF">
        <w:trPr>
          <w:trHeight w:val="1425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2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    Расходы за счет средств резервного фонда Администрации Остерского сельского поселения Рославльского района Смоленской области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3F2DF7">
              <w:rPr>
                <w:color w:val="000000"/>
              </w:rPr>
              <w:t>8900028880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3F2DF7">
              <w:rPr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60 000,00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60 000,00</w:t>
            </w:r>
          </w:p>
        </w:tc>
      </w:tr>
      <w:tr w:rsidR="000F1854" w:rsidRPr="003F2DF7" w:rsidTr="00CD3ABF">
        <w:trPr>
          <w:trHeight w:val="855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3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3F2DF7">
              <w:rPr>
                <w:color w:val="000000"/>
              </w:rPr>
              <w:t>8900028880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3F2DF7">
              <w:rPr>
                <w:color w:val="000000"/>
              </w:rPr>
              <w:t>963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3F2DF7">
              <w:rPr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60 000,00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60 000,00</w:t>
            </w:r>
          </w:p>
        </w:tc>
      </w:tr>
      <w:tr w:rsidR="000F1854" w:rsidRPr="003F2DF7" w:rsidTr="00CD3ABF">
        <w:trPr>
          <w:trHeight w:val="57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4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3F2DF7">
              <w:rPr>
                <w:color w:val="000000"/>
              </w:rPr>
              <w:t>8900028880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3F2DF7">
              <w:rPr>
                <w:color w:val="000000"/>
              </w:rPr>
              <w:t>963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3F2DF7">
              <w:rPr>
                <w:color w:val="000000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60 000,00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60 000,00</w:t>
            </w:r>
          </w:p>
        </w:tc>
      </w:tr>
      <w:tr w:rsidR="000F1854" w:rsidRPr="003F2DF7" w:rsidTr="00CD3ABF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5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          Резервные фонды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3F2DF7">
              <w:rPr>
                <w:color w:val="000000"/>
              </w:rPr>
              <w:t>8900028880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3F2DF7">
              <w:rPr>
                <w:color w:val="000000"/>
              </w:rPr>
              <w:t>963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3F2DF7">
              <w:rPr>
                <w:color w:val="000000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60 000,00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60 000,00</w:t>
            </w:r>
          </w:p>
        </w:tc>
      </w:tr>
      <w:tr w:rsidR="000F1854" w:rsidRPr="003F2DF7" w:rsidTr="00CD3ABF">
        <w:trPr>
          <w:trHeight w:val="570"/>
        </w:trPr>
        <w:tc>
          <w:tcPr>
            <w:tcW w:w="3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lastRenderedPageBreak/>
              <w:t xml:space="preserve">                Иные бюджетные ассигнования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8900028880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963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0111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60 000,00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60 000,00</w:t>
            </w:r>
          </w:p>
        </w:tc>
      </w:tr>
      <w:tr w:rsidR="000F1854" w:rsidRPr="003F2DF7" w:rsidTr="00CD3ABF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              Резервные средства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8900028880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963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60 000,00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60 000,00</w:t>
            </w:r>
          </w:p>
        </w:tc>
      </w:tr>
      <w:tr w:rsidR="000F1854" w:rsidRPr="003F2DF7" w:rsidTr="00CD3ABF">
        <w:trPr>
          <w:trHeight w:val="57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rPr>
                <w:color w:val="000000"/>
              </w:rPr>
            </w:pPr>
            <w:r w:rsidRPr="003F2DF7">
              <w:rPr>
                <w:color w:val="000000"/>
              </w:rPr>
              <w:t>9800000000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rPr>
                <w:color w:val="000000"/>
              </w:rPr>
            </w:pPr>
            <w:r w:rsidRPr="003F2DF7">
              <w:rPr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714 000,00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722 500,00</w:t>
            </w:r>
          </w:p>
        </w:tc>
      </w:tr>
      <w:tr w:rsidR="000F1854" w:rsidRPr="003F2DF7" w:rsidTr="00CD3ABF">
        <w:trPr>
          <w:trHeight w:val="855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0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Прочие расходы за счет межбюджетных трансфертов других уровней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0"/>
              <w:rPr>
                <w:color w:val="000000"/>
              </w:rPr>
            </w:pPr>
            <w:r w:rsidRPr="003F2DF7">
              <w:rPr>
                <w:color w:val="000000"/>
              </w:rPr>
              <w:t>9810000000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0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0"/>
              <w:rPr>
                <w:color w:val="000000"/>
              </w:rPr>
            </w:pPr>
            <w:r w:rsidRPr="003F2DF7">
              <w:rPr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0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310 200,00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318 700,00</w:t>
            </w:r>
          </w:p>
        </w:tc>
      </w:tr>
      <w:tr w:rsidR="000F1854" w:rsidRPr="003F2DF7" w:rsidTr="00CD3ABF">
        <w:trPr>
          <w:trHeight w:val="855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2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    Осуществление первичного воинского учета на территориях, где отсутсвуют военные комиссариаты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3F2DF7">
              <w:rPr>
                <w:color w:val="000000"/>
              </w:rPr>
              <w:t>9810051180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3F2DF7">
              <w:rPr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310 200,00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318 700,00</w:t>
            </w:r>
          </w:p>
        </w:tc>
      </w:tr>
      <w:tr w:rsidR="000F1854" w:rsidRPr="003F2DF7" w:rsidTr="00CD3ABF">
        <w:trPr>
          <w:trHeight w:val="855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3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3F2DF7">
              <w:rPr>
                <w:color w:val="000000"/>
              </w:rPr>
              <w:t>9810051180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3F2DF7">
              <w:rPr>
                <w:color w:val="000000"/>
              </w:rPr>
              <w:t>963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3F2DF7">
              <w:rPr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310 200,00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318 700,00</w:t>
            </w:r>
          </w:p>
        </w:tc>
      </w:tr>
      <w:tr w:rsidR="000F1854" w:rsidRPr="003F2DF7" w:rsidTr="00CD3ABF">
        <w:trPr>
          <w:trHeight w:val="57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4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        НАЦИОНАЛЬНАЯ ОБОРОНА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3F2DF7">
              <w:rPr>
                <w:color w:val="000000"/>
              </w:rPr>
              <w:t>9810051180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3F2DF7">
              <w:rPr>
                <w:color w:val="000000"/>
              </w:rPr>
              <w:t>963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3F2DF7">
              <w:rPr>
                <w:color w:val="000000"/>
              </w:rPr>
              <w:t>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310 200,00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318 700,00</w:t>
            </w:r>
          </w:p>
        </w:tc>
      </w:tr>
      <w:tr w:rsidR="000F1854" w:rsidRPr="003F2DF7" w:rsidTr="00CD3ABF">
        <w:trPr>
          <w:trHeight w:val="57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5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          Мобилизационная и вневойсковая подготовка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3F2DF7">
              <w:rPr>
                <w:color w:val="000000"/>
              </w:rPr>
              <w:t>9810051180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3F2DF7">
              <w:rPr>
                <w:color w:val="000000"/>
              </w:rPr>
              <w:t>963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3F2DF7">
              <w:rPr>
                <w:color w:val="000000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310 200,00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318 700,00</w:t>
            </w:r>
          </w:p>
        </w:tc>
      </w:tr>
      <w:tr w:rsidR="000F1854" w:rsidRPr="003F2DF7" w:rsidTr="00CD3ABF">
        <w:trPr>
          <w:trHeight w:val="2280"/>
        </w:trPr>
        <w:tc>
          <w:tcPr>
            <w:tcW w:w="3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9810051180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963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0203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204 200,00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212 400,00</w:t>
            </w:r>
          </w:p>
        </w:tc>
      </w:tr>
      <w:tr w:rsidR="000F1854" w:rsidRPr="003F2DF7" w:rsidTr="00CD3ABF">
        <w:trPr>
          <w:trHeight w:val="855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9810051180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963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204 200,00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212 400,00</w:t>
            </w:r>
          </w:p>
        </w:tc>
      </w:tr>
      <w:tr w:rsidR="000F1854" w:rsidRPr="003F2DF7" w:rsidTr="00CD3ABF">
        <w:trPr>
          <w:trHeight w:val="114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9810051180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963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106 000,00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106 300,00</w:t>
            </w:r>
          </w:p>
        </w:tc>
      </w:tr>
      <w:tr w:rsidR="000F1854" w:rsidRPr="003F2DF7" w:rsidTr="00CD3ABF">
        <w:trPr>
          <w:trHeight w:val="114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9810051180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963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106 000,00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106 300,00</w:t>
            </w:r>
          </w:p>
        </w:tc>
      </w:tr>
      <w:tr w:rsidR="000F1854" w:rsidRPr="003F2DF7" w:rsidTr="00CD3ABF">
        <w:trPr>
          <w:trHeight w:val="855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0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Прочие мероприятия, не включенные в муниципальные программы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0"/>
              <w:rPr>
                <w:color w:val="000000"/>
              </w:rPr>
            </w:pPr>
            <w:r w:rsidRPr="003F2DF7">
              <w:rPr>
                <w:color w:val="000000"/>
              </w:rPr>
              <w:t>9820000000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0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0"/>
              <w:rPr>
                <w:color w:val="000000"/>
              </w:rPr>
            </w:pPr>
            <w:r w:rsidRPr="003F2DF7">
              <w:rPr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0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403 800,00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403 800,00</w:t>
            </w:r>
          </w:p>
        </w:tc>
      </w:tr>
      <w:tr w:rsidR="000F1854" w:rsidRPr="003F2DF7" w:rsidTr="00CD3ABF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2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    Уплата членских взносов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3F2DF7">
              <w:rPr>
                <w:color w:val="000000"/>
              </w:rPr>
              <w:t>9820000410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3F2DF7">
              <w:rPr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8 800,00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8 800,00</w:t>
            </w:r>
          </w:p>
        </w:tc>
      </w:tr>
      <w:tr w:rsidR="000F1854" w:rsidRPr="003F2DF7" w:rsidTr="00CD3ABF">
        <w:trPr>
          <w:trHeight w:val="855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3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3F2DF7">
              <w:rPr>
                <w:color w:val="000000"/>
              </w:rPr>
              <w:t>9820000410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3F2DF7">
              <w:rPr>
                <w:color w:val="000000"/>
              </w:rPr>
              <w:t>963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3F2DF7">
              <w:rPr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8 800,00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8 800,00</w:t>
            </w:r>
          </w:p>
        </w:tc>
      </w:tr>
      <w:tr w:rsidR="000F1854" w:rsidRPr="003F2DF7" w:rsidTr="00CD3ABF">
        <w:trPr>
          <w:trHeight w:val="57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4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3F2DF7">
              <w:rPr>
                <w:color w:val="000000"/>
              </w:rPr>
              <w:t>9820000410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3F2DF7">
              <w:rPr>
                <w:color w:val="000000"/>
              </w:rPr>
              <w:t>963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3F2DF7">
              <w:rPr>
                <w:color w:val="000000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8 800,00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8 800,00</w:t>
            </w:r>
          </w:p>
        </w:tc>
      </w:tr>
      <w:tr w:rsidR="000F1854" w:rsidRPr="003F2DF7" w:rsidTr="00CD3ABF">
        <w:trPr>
          <w:trHeight w:val="57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5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          Другие общегосударственные вопросы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3F2DF7">
              <w:rPr>
                <w:color w:val="000000"/>
              </w:rPr>
              <w:t>9820000410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3F2DF7">
              <w:rPr>
                <w:color w:val="000000"/>
              </w:rPr>
              <w:t>963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3F2DF7">
              <w:rPr>
                <w:color w:val="00000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8 800,00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8 800,00</w:t>
            </w:r>
          </w:p>
        </w:tc>
      </w:tr>
      <w:tr w:rsidR="000F1854" w:rsidRPr="003F2DF7" w:rsidTr="00CD3ABF">
        <w:trPr>
          <w:trHeight w:val="570"/>
        </w:trPr>
        <w:tc>
          <w:tcPr>
            <w:tcW w:w="3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lastRenderedPageBreak/>
              <w:t xml:space="preserve">                Иные бюджетные ассигнования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9820000410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963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8 800,00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8 800,00</w:t>
            </w:r>
          </w:p>
        </w:tc>
      </w:tr>
      <w:tr w:rsidR="000F1854" w:rsidRPr="003F2DF7" w:rsidTr="00CD3ABF">
        <w:trPr>
          <w:trHeight w:val="57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9820000410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963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8 800,00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8 800,00</w:t>
            </w:r>
          </w:p>
        </w:tc>
      </w:tr>
      <w:tr w:rsidR="000F1854" w:rsidRPr="003F2DF7" w:rsidTr="00CD3ABF">
        <w:trPr>
          <w:trHeight w:val="57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2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    Прочие расходы, сборы и иные платежи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3F2DF7">
              <w:rPr>
                <w:color w:val="000000"/>
              </w:rPr>
              <w:t>9820027030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3F2DF7">
              <w:rPr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15 000,00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15 000,00</w:t>
            </w:r>
          </w:p>
        </w:tc>
      </w:tr>
      <w:tr w:rsidR="000F1854" w:rsidRPr="003F2DF7" w:rsidTr="00CD3ABF">
        <w:trPr>
          <w:trHeight w:val="855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3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3F2DF7">
              <w:rPr>
                <w:color w:val="000000"/>
              </w:rPr>
              <w:t>9820027030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3F2DF7">
              <w:rPr>
                <w:color w:val="000000"/>
              </w:rPr>
              <w:t>963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3F2DF7">
              <w:rPr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15 000,00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15 000,00</w:t>
            </w:r>
          </w:p>
        </w:tc>
      </w:tr>
      <w:tr w:rsidR="000F1854" w:rsidRPr="003F2DF7" w:rsidTr="00CD3ABF">
        <w:trPr>
          <w:trHeight w:val="57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4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3F2DF7">
              <w:rPr>
                <w:color w:val="000000"/>
              </w:rPr>
              <w:t>9820027030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3F2DF7">
              <w:rPr>
                <w:color w:val="000000"/>
              </w:rPr>
              <w:t>963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3F2DF7">
              <w:rPr>
                <w:color w:val="000000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15 000,00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15 000,00</w:t>
            </w:r>
          </w:p>
        </w:tc>
      </w:tr>
      <w:tr w:rsidR="000F1854" w:rsidRPr="003F2DF7" w:rsidTr="00CD3ABF">
        <w:trPr>
          <w:trHeight w:val="570"/>
        </w:trPr>
        <w:tc>
          <w:tcPr>
            <w:tcW w:w="3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5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          Другие общегосударственные вопросы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3F2DF7">
              <w:rPr>
                <w:color w:val="000000"/>
              </w:rPr>
              <w:t>9820027030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3F2DF7">
              <w:rPr>
                <w:color w:val="000000"/>
              </w:rPr>
              <w:t>963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3F2DF7">
              <w:rPr>
                <w:color w:val="000000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15 000,00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15 000,00</w:t>
            </w:r>
          </w:p>
        </w:tc>
      </w:tr>
      <w:tr w:rsidR="000F1854" w:rsidRPr="003F2DF7" w:rsidTr="00CD3ABF">
        <w:trPr>
          <w:trHeight w:val="114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9820027030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963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15 000,00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15 000,00</w:t>
            </w:r>
          </w:p>
        </w:tc>
      </w:tr>
      <w:tr w:rsidR="000F1854" w:rsidRPr="003F2DF7" w:rsidTr="00CD3ABF">
        <w:trPr>
          <w:trHeight w:val="114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9820027030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963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15 000,00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15 000,00</w:t>
            </w:r>
          </w:p>
        </w:tc>
      </w:tr>
      <w:tr w:rsidR="000F1854" w:rsidRPr="003F2DF7" w:rsidTr="00CD3ABF">
        <w:trPr>
          <w:trHeight w:val="57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2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    Мероприятия в области спорта и физической культуры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3F2DF7">
              <w:rPr>
                <w:color w:val="000000"/>
              </w:rPr>
              <w:t>9820044900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3F2DF7">
              <w:rPr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20 000,00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20 000,00</w:t>
            </w:r>
          </w:p>
        </w:tc>
      </w:tr>
      <w:tr w:rsidR="000F1854" w:rsidRPr="003F2DF7" w:rsidTr="00CD3ABF">
        <w:trPr>
          <w:trHeight w:val="855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3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3F2DF7">
              <w:rPr>
                <w:color w:val="000000"/>
              </w:rPr>
              <w:t>9820044900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3F2DF7">
              <w:rPr>
                <w:color w:val="000000"/>
              </w:rPr>
              <w:t>963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3F2DF7">
              <w:rPr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20 000,00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20 000,00</w:t>
            </w:r>
          </w:p>
        </w:tc>
      </w:tr>
      <w:tr w:rsidR="000F1854" w:rsidRPr="003F2DF7" w:rsidTr="00CD3ABF">
        <w:trPr>
          <w:trHeight w:val="57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4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        ФИЗИЧЕСКАЯ КУЛЬТУРА И СПОРТ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3F2DF7">
              <w:rPr>
                <w:color w:val="000000"/>
              </w:rPr>
              <w:t>9820044900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3F2DF7">
              <w:rPr>
                <w:color w:val="000000"/>
              </w:rPr>
              <w:t>963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3F2DF7">
              <w:rPr>
                <w:color w:val="000000"/>
              </w:rPr>
              <w:t>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20 000,00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20 000,00</w:t>
            </w:r>
          </w:p>
        </w:tc>
      </w:tr>
      <w:tr w:rsidR="000F1854" w:rsidRPr="003F2DF7" w:rsidTr="00CD3ABF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5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          Физическая культура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3F2DF7">
              <w:rPr>
                <w:color w:val="000000"/>
              </w:rPr>
              <w:t>9820044900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3F2DF7">
              <w:rPr>
                <w:color w:val="000000"/>
              </w:rPr>
              <w:t>963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3F2DF7">
              <w:rPr>
                <w:color w:val="000000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20 000,00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20 000,00</w:t>
            </w:r>
          </w:p>
        </w:tc>
      </w:tr>
      <w:tr w:rsidR="000F1854" w:rsidRPr="003F2DF7" w:rsidTr="00CD3ABF">
        <w:trPr>
          <w:trHeight w:val="114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9820044900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963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20 000,00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20 000,00</w:t>
            </w:r>
          </w:p>
        </w:tc>
      </w:tr>
      <w:tr w:rsidR="000F1854" w:rsidRPr="003F2DF7" w:rsidTr="00CD3ABF">
        <w:trPr>
          <w:trHeight w:val="114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9820044900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963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20 000,00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20 000,00</w:t>
            </w:r>
          </w:p>
        </w:tc>
      </w:tr>
      <w:tr w:rsidR="000F1854" w:rsidRPr="003F2DF7" w:rsidTr="00CD3ABF">
        <w:trPr>
          <w:trHeight w:val="1425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2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    Расходы на выплату пенсии за выслугу лет лицам,замещавшим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3F2DF7">
              <w:rPr>
                <w:color w:val="000000"/>
              </w:rPr>
              <w:t>9820071610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3F2DF7">
              <w:rPr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2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360 000,00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360 000,00</w:t>
            </w:r>
          </w:p>
        </w:tc>
      </w:tr>
      <w:tr w:rsidR="000F1854" w:rsidRPr="003F2DF7" w:rsidTr="00CD3ABF">
        <w:trPr>
          <w:trHeight w:val="855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3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3F2DF7">
              <w:rPr>
                <w:color w:val="000000"/>
              </w:rPr>
              <w:t>9820071610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3F2DF7">
              <w:rPr>
                <w:color w:val="000000"/>
              </w:rPr>
              <w:t>963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3F2DF7">
              <w:rPr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3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360 000,00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360 000,00</w:t>
            </w:r>
          </w:p>
        </w:tc>
      </w:tr>
      <w:tr w:rsidR="000F1854" w:rsidRPr="003F2DF7" w:rsidTr="00CD3ABF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4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        СОЦИАЛЬНАЯ ПОЛИТИКА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3F2DF7">
              <w:rPr>
                <w:color w:val="000000"/>
              </w:rPr>
              <w:t>9820071610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3F2DF7">
              <w:rPr>
                <w:color w:val="000000"/>
              </w:rPr>
              <w:t>963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3F2DF7">
              <w:rPr>
                <w:color w:val="000000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4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360 000,00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360 000,00</w:t>
            </w:r>
          </w:p>
        </w:tc>
      </w:tr>
      <w:tr w:rsidR="000F1854" w:rsidRPr="003F2DF7" w:rsidTr="00CD3ABF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5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          Пенсионное обеспечение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3F2DF7">
              <w:rPr>
                <w:color w:val="000000"/>
              </w:rPr>
              <w:t>9820071610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3F2DF7">
              <w:rPr>
                <w:color w:val="000000"/>
              </w:rPr>
              <w:t>963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3F2DF7">
              <w:rPr>
                <w:color w:val="000000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5"/>
              <w:rPr>
                <w:color w:val="000000"/>
              </w:rPr>
            </w:pPr>
            <w:r w:rsidRPr="003F2DF7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360 000,00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360 000,00</w:t>
            </w:r>
          </w:p>
        </w:tc>
      </w:tr>
      <w:tr w:rsidR="000F1854" w:rsidRPr="003F2DF7" w:rsidTr="00CD3ABF">
        <w:trPr>
          <w:trHeight w:val="570"/>
        </w:trPr>
        <w:tc>
          <w:tcPr>
            <w:tcW w:w="3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lastRenderedPageBreak/>
              <w:t xml:space="preserve">                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9820071610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963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1001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360 000,00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360 000,00</w:t>
            </w:r>
          </w:p>
        </w:tc>
      </w:tr>
      <w:tr w:rsidR="000F1854" w:rsidRPr="003F2DF7" w:rsidTr="00CD3ABF">
        <w:trPr>
          <w:trHeight w:val="570"/>
        </w:trPr>
        <w:tc>
          <w:tcPr>
            <w:tcW w:w="3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854" w:rsidRPr="003F2DF7" w:rsidRDefault="000F1854" w:rsidP="00CD3ABF">
            <w:pPr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9820071610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963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1001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center"/>
              <w:outlineLvl w:val="6"/>
              <w:rPr>
                <w:color w:val="000000"/>
              </w:rPr>
            </w:pPr>
            <w:r w:rsidRPr="003F2DF7">
              <w:rPr>
                <w:color w:val="000000"/>
              </w:rPr>
              <w:t>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360 000,00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360 000,00</w:t>
            </w:r>
          </w:p>
        </w:tc>
      </w:tr>
      <w:tr w:rsidR="000F1854" w:rsidRPr="003F2DF7" w:rsidTr="00CD3ABF">
        <w:trPr>
          <w:trHeight w:val="255"/>
        </w:trPr>
        <w:tc>
          <w:tcPr>
            <w:tcW w:w="723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54" w:rsidRPr="003F2DF7" w:rsidRDefault="000F1854" w:rsidP="00CD3ABF">
            <w:pPr>
              <w:jc w:val="right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14 139 100,00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1854" w:rsidRPr="003F2DF7" w:rsidRDefault="000F1854" w:rsidP="00CD3ABF">
            <w:pPr>
              <w:jc w:val="right"/>
              <w:rPr>
                <w:b/>
                <w:bCs/>
                <w:color w:val="000000"/>
              </w:rPr>
            </w:pPr>
            <w:r w:rsidRPr="003F2DF7">
              <w:rPr>
                <w:b/>
                <w:bCs/>
                <w:color w:val="000000"/>
              </w:rPr>
              <w:t>16 832 400,00</w:t>
            </w:r>
          </w:p>
        </w:tc>
      </w:tr>
      <w:tr w:rsidR="000F1854" w:rsidRPr="003F2DF7" w:rsidTr="00CD3ABF">
        <w:trPr>
          <w:trHeight w:val="25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54" w:rsidRPr="003F2DF7" w:rsidRDefault="000F1854" w:rsidP="00CD3ABF">
            <w:pPr>
              <w:rPr>
                <w:rFonts w:ascii="Arial CYR" w:hAnsi="Arial CYR" w:cs="Arial CYR"/>
                <w:color w:val="000000"/>
              </w:rPr>
            </w:pPr>
            <w:r w:rsidRPr="003F2DF7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54" w:rsidRPr="003F2DF7" w:rsidRDefault="000F1854" w:rsidP="00CD3ABF">
            <w:pPr>
              <w:rPr>
                <w:rFonts w:ascii="Arial CYR" w:hAnsi="Arial CYR" w:cs="Arial CYR"/>
                <w:color w:val="000000"/>
              </w:rPr>
            </w:pPr>
            <w:r w:rsidRPr="003F2DF7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54" w:rsidRPr="003F2DF7" w:rsidRDefault="000F1854" w:rsidP="00CD3ABF">
            <w:pPr>
              <w:rPr>
                <w:rFonts w:ascii="Arial CYR" w:hAnsi="Arial CYR" w:cs="Arial CYR"/>
                <w:color w:val="000000"/>
              </w:rPr>
            </w:pPr>
            <w:r w:rsidRPr="003F2DF7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54" w:rsidRPr="003F2DF7" w:rsidRDefault="000F1854" w:rsidP="00CD3ABF">
            <w:pPr>
              <w:rPr>
                <w:rFonts w:ascii="Arial CYR" w:hAnsi="Arial CYR" w:cs="Arial CYR"/>
                <w:color w:val="000000"/>
              </w:rPr>
            </w:pPr>
            <w:r w:rsidRPr="003F2DF7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54" w:rsidRPr="003F2DF7" w:rsidRDefault="000F1854" w:rsidP="00CD3ABF">
            <w:pPr>
              <w:rPr>
                <w:rFonts w:ascii="Arial CYR" w:hAnsi="Arial CYR" w:cs="Arial CYR"/>
                <w:color w:val="000000"/>
              </w:rPr>
            </w:pPr>
            <w:r w:rsidRPr="003F2DF7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54" w:rsidRPr="003F2DF7" w:rsidRDefault="000F1854" w:rsidP="00CD3ABF">
            <w:pPr>
              <w:rPr>
                <w:rFonts w:ascii="Arial CYR" w:hAnsi="Arial CYR" w:cs="Arial CYR"/>
                <w:color w:val="000000"/>
              </w:rPr>
            </w:pPr>
            <w:r w:rsidRPr="003F2DF7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54" w:rsidRPr="003F2DF7" w:rsidRDefault="000F1854" w:rsidP="00CD3ABF">
            <w:pPr>
              <w:rPr>
                <w:rFonts w:ascii="Arial CYR" w:hAnsi="Arial CYR" w:cs="Arial CYR"/>
                <w:color w:val="000000"/>
              </w:rPr>
            </w:pPr>
            <w:r w:rsidRPr="003F2DF7">
              <w:rPr>
                <w:rFonts w:ascii="Arial CYR" w:hAnsi="Arial CYR" w:cs="Arial CYR"/>
                <w:color w:val="000000"/>
              </w:rPr>
              <w:t> </w:t>
            </w:r>
          </w:p>
        </w:tc>
      </w:tr>
    </w:tbl>
    <w:p w:rsidR="000F1854" w:rsidRPr="003F2DF7" w:rsidRDefault="000F1854" w:rsidP="000F1854">
      <w:pPr>
        <w:ind w:firstLine="708"/>
      </w:pPr>
    </w:p>
    <w:p w:rsidR="000F1854" w:rsidRDefault="000F1854"/>
    <w:sectPr w:rsidR="000F1854" w:rsidSect="000359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237" w:rsidRDefault="00AD1237" w:rsidP="00035957">
      <w:r>
        <w:separator/>
      </w:r>
    </w:p>
  </w:endnote>
  <w:endnote w:type="continuationSeparator" w:id="0">
    <w:p w:rsidR="00AD1237" w:rsidRDefault="00AD1237" w:rsidP="00035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957" w:rsidRDefault="0003595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957" w:rsidRDefault="00035957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957" w:rsidRDefault="0003595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237" w:rsidRDefault="00AD1237" w:rsidP="00035957">
      <w:r>
        <w:separator/>
      </w:r>
    </w:p>
  </w:footnote>
  <w:footnote w:type="continuationSeparator" w:id="0">
    <w:p w:rsidR="00AD1237" w:rsidRDefault="00AD1237" w:rsidP="00035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957" w:rsidRDefault="0003595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7527848"/>
      <w:docPartObj>
        <w:docPartGallery w:val="Page Numbers (Top of Page)"/>
        <w:docPartUnique/>
      </w:docPartObj>
    </w:sdtPr>
    <w:sdtEndPr/>
    <w:sdtContent>
      <w:p w:rsidR="00035957" w:rsidRDefault="0003595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C62">
          <w:rPr>
            <w:noProof/>
          </w:rPr>
          <w:t>45</w:t>
        </w:r>
        <w:r>
          <w:fldChar w:fldCharType="end"/>
        </w:r>
      </w:p>
    </w:sdtContent>
  </w:sdt>
  <w:p w:rsidR="00035957" w:rsidRDefault="00035957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957" w:rsidRDefault="0003595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E47"/>
    <w:rsid w:val="000173A3"/>
    <w:rsid w:val="0003343A"/>
    <w:rsid w:val="00035957"/>
    <w:rsid w:val="000425CA"/>
    <w:rsid w:val="00053E67"/>
    <w:rsid w:val="0005509A"/>
    <w:rsid w:val="00065D8B"/>
    <w:rsid w:val="00072F5A"/>
    <w:rsid w:val="00084FEE"/>
    <w:rsid w:val="00092469"/>
    <w:rsid w:val="000E1F56"/>
    <w:rsid w:val="000F1854"/>
    <w:rsid w:val="001036CE"/>
    <w:rsid w:val="001765FC"/>
    <w:rsid w:val="0017737D"/>
    <w:rsid w:val="001A2045"/>
    <w:rsid w:val="001A2B87"/>
    <w:rsid w:val="001B3DBC"/>
    <w:rsid w:val="001E30CA"/>
    <w:rsid w:val="001E52B5"/>
    <w:rsid w:val="002251A9"/>
    <w:rsid w:val="00237EA1"/>
    <w:rsid w:val="00250197"/>
    <w:rsid w:val="002530A8"/>
    <w:rsid w:val="0026703A"/>
    <w:rsid w:val="00272603"/>
    <w:rsid w:val="00277A39"/>
    <w:rsid w:val="002C7F7E"/>
    <w:rsid w:val="002D2EA7"/>
    <w:rsid w:val="002E2CFF"/>
    <w:rsid w:val="003106A4"/>
    <w:rsid w:val="00312ECC"/>
    <w:rsid w:val="00314A2D"/>
    <w:rsid w:val="003219ED"/>
    <w:rsid w:val="0036227B"/>
    <w:rsid w:val="003A061C"/>
    <w:rsid w:val="003C467C"/>
    <w:rsid w:val="003D48C7"/>
    <w:rsid w:val="003E2A90"/>
    <w:rsid w:val="003E2C68"/>
    <w:rsid w:val="004024E3"/>
    <w:rsid w:val="00402DA5"/>
    <w:rsid w:val="00427E12"/>
    <w:rsid w:val="00447019"/>
    <w:rsid w:val="00467545"/>
    <w:rsid w:val="00470AEE"/>
    <w:rsid w:val="004723F7"/>
    <w:rsid w:val="004969A9"/>
    <w:rsid w:val="004A2725"/>
    <w:rsid w:val="004C6C62"/>
    <w:rsid w:val="004D3343"/>
    <w:rsid w:val="004D44DC"/>
    <w:rsid w:val="004E2A15"/>
    <w:rsid w:val="005033CA"/>
    <w:rsid w:val="0052480B"/>
    <w:rsid w:val="00533918"/>
    <w:rsid w:val="00533CC4"/>
    <w:rsid w:val="005363D6"/>
    <w:rsid w:val="0055325E"/>
    <w:rsid w:val="00563274"/>
    <w:rsid w:val="00584682"/>
    <w:rsid w:val="00584DD7"/>
    <w:rsid w:val="005909AF"/>
    <w:rsid w:val="005960A3"/>
    <w:rsid w:val="005A1CB4"/>
    <w:rsid w:val="005A5A97"/>
    <w:rsid w:val="005D42C1"/>
    <w:rsid w:val="005D5ABE"/>
    <w:rsid w:val="005E7B0E"/>
    <w:rsid w:val="005F06D8"/>
    <w:rsid w:val="005F1027"/>
    <w:rsid w:val="006122BE"/>
    <w:rsid w:val="00636128"/>
    <w:rsid w:val="00636E47"/>
    <w:rsid w:val="00640A12"/>
    <w:rsid w:val="00640E07"/>
    <w:rsid w:val="00642528"/>
    <w:rsid w:val="006737B8"/>
    <w:rsid w:val="00673904"/>
    <w:rsid w:val="006A19F3"/>
    <w:rsid w:val="006C7A99"/>
    <w:rsid w:val="00741074"/>
    <w:rsid w:val="007749EE"/>
    <w:rsid w:val="00783A86"/>
    <w:rsid w:val="00783A97"/>
    <w:rsid w:val="007923E9"/>
    <w:rsid w:val="00796B8C"/>
    <w:rsid w:val="007B3B11"/>
    <w:rsid w:val="007C426F"/>
    <w:rsid w:val="007C52A7"/>
    <w:rsid w:val="007E0A75"/>
    <w:rsid w:val="007E64D6"/>
    <w:rsid w:val="007F5EA8"/>
    <w:rsid w:val="007F672D"/>
    <w:rsid w:val="008057C9"/>
    <w:rsid w:val="00830E4B"/>
    <w:rsid w:val="00853593"/>
    <w:rsid w:val="008D156D"/>
    <w:rsid w:val="008F57C5"/>
    <w:rsid w:val="009002AF"/>
    <w:rsid w:val="00900C8C"/>
    <w:rsid w:val="00930985"/>
    <w:rsid w:val="00932E87"/>
    <w:rsid w:val="009408D6"/>
    <w:rsid w:val="00963399"/>
    <w:rsid w:val="00972AE7"/>
    <w:rsid w:val="009744DD"/>
    <w:rsid w:val="0098624F"/>
    <w:rsid w:val="00987124"/>
    <w:rsid w:val="00990BEC"/>
    <w:rsid w:val="00990D71"/>
    <w:rsid w:val="00994DC3"/>
    <w:rsid w:val="009C29F5"/>
    <w:rsid w:val="009D7381"/>
    <w:rsid w:val="009E3417"/>
    <w:rsid w:val="009F4E03"/>
    <w:rsid w:val="00A42509"/>
    <w:rsid w:val="00A51553"/>
    <w:rsid w:val="00A5331A"/>
    <w:rsid w:val="00A66F49"/>
    <w:rsid w:val="00A80DFB"/>
    <w:rsid w:val="00A951B1"/>
    <w:rsid w:val="00AA38DD"/>
    <w:rsid w:val="00AB5EDC"/>
    <w:rsid w:val="00AC5472"/>
    <w:rsid w:val="00AD1237"/>
    <w:rsid w:val="00AD3B31"/>
    <w:rsid w:val="00AD7A0E"/>
    <w:rsid w:val="00AE36FF"/>
    <w:rsid w:val="00AF014F"/>
    <w:rsid w:val="00AF2BDA"/>
    <w:rsid w:val="00AF5F5A"/>
    <w:rsid w:val="00B0410F"/>
    <w:rsid w:val="00B20FE1"/>
    <w:rsid w:val="00B222EC"/>
    <w:rsid w:val="00B60E96"/>
    <w:rsid w:val="00B73422"/>
    <w:rsid w:val="00B90307"/>
    <w:rsid w:val="00BA31B5"/>
    <w:rsid w:val="00BA3720"/>
    <w:rsid w:val="00BA5F17"/>
    <w:rsid w:val="00BA7FE1"/>
    <w:rsid w:val="00BB1753"/>
    <w:rsid w:val="00BB4EBF"/>
    <w:rsid w:val="00BC0212"/>
    <w:rsid w:val="00BC73B9"/>
    <w:rsid w:val="00BE6F6F"/>
    <w:rsid w:val="00BE74DD"/>
    <w:rsid w:val="00BF1751"/>
    <w:rsid w:val="00C002E9"/>
    <w:rsid w:val="00C119E4"/>
    <w:rsid w:val="00C335A5"/>
    <w:rsid w:val="00C347B8"/>
    <w:rsid w:val="00C42738"/>
    <w:rsid w:val="00C53A67"/>
    <w:rsid w:val="00C62743"/>
    <w:rsid w:val="00C81C35"/>
    <w:rsid w:val="00C827BE"/>
    <w:rsid w:val="00C842F9"/>
    <w:rsid w:val="00C878BE"/>
    <w:rsid w:val="00CB088A"/>
    <w:rsid w:val="00CB20F9"/>
    <w:rsid w:val="00CD06E2"/>
    <w:rsid w:val="00CD5F55"/>
    <w:rsid w:val="00CE5BD4"/>
    <w:rsid w:val="00CF2630"/>
    <w:rsid w:val="00CF3317"/>
    <w:rsid w:val="00D01E16"/>
    <w:rsid w:val="00D0705D"/>
    <w:rsid w:val="00D16B39"/>
    <w:rsid w:val="00D35772"/>
    <w:rsid w:val="00D3709A"/>
    <w:rsid w:val="00D50621"/>
    <w:rsid w:val="00D636AB"/>
    <w:rsid w:val="00D65038"/>
    <w:rsid w:val="00D736C9"/>
    <w:rsid w:val="00D8464A"/>
    <w:rsid w:val="00D84691"/>
    <w:rsid w:val="00D84706"/>
    <w:rsid w:val="00D9134E"/>
    <w:rsid w:val="00DB2DCC"/>
    <w:rsid w:val="00DC3F98"/>
    <w:rsid w:val="00DC4453"/>
    <w:rsid w:val="00DD3B0F"/>
    <w:rsid w:val="00DD4BBC"/>
    <w:rsid w:val="00E12B96"/>
    <w:rsid w:val="00E467F1"/>
    <w:rsid w:val="00E76060"/>
    <w:rsid w:val="00E77CE0"/>
    <w:rsid w:val="00E8268E"/>
    <w:rsid w:val="00E9127A"/>
    <w:rsid w:val="00EB77AA"/>
    <w:rsid w:val="00EC3FA1"/>
    <w:rsid w:val="00EE1FC0"/>
    <w:rsid w:val="00EF6DD1"/>
    <w:rsid w:val="00F03196"/>
    <w:rsid w:val="00F04F9B"/>
    <w:rsid w:val="00F0606E"/>
    <w:rsid w:val="00F128C7"/>
    <w:rsid w:val="00F25068"/>
    <w:rsid w:val="00F445C7"/>
    <w:rsid w:val="00F468DE"/>
    <w:rsid w:val="00F76415"/>
    <w:rsid w:val="00FE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A4463"/>
  <w15:docId w15:val="{9EF4926E-E038-45C9-B931-D1FB6B090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624F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9862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624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8624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8624F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9862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C81C35"/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C81C35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7">
    <w:name w:val="Верхний колонтитул Знак"/>
    <w:basedOn w:val="a0"/>
    <w:link w:val="a8"/>
    <w:uiPriority w:val="99"/>
    <w:rsid w:val="00C81C35"/>
  </w:style>
  <w:style w:type="paragraph" w:styleId="a8">
    <w:name w:val="header"/>
    <w:basedOn w:val="a"/>
    <w:link w:val="a7"/>
    <w:uiPriority w:val="99"/>
    <w:unhideWhenUsed/>
    <w:rsid w:val="00C81C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a"/>
    <w:uiPriority w:val="99"/>
    <w:rsid w:val="00C81C35"/>
  </w:style>
  <w:style w:type="paragraph" w:styleId="aa">
    <w:name w:val="footer"/>
    <w:basedOn w:val="a"/>
    <w:link w:val="a9"/>
    <w:uiPriority w:val="99"/>
    <w:unhideWhenUsed/>
    <w:rsid w:val="00C81C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basedOn w:val="a0"/>
    <w:uiPriority w:val="99"/>
    <w:semiHidden/>
    <w:unhideWhenUsed/>
    <w:rsid w:val="000F1854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F1854"/>
    <w:rPr>
      <w:color w:val="800080"/>
      <w:u w:val="single"/>
    </w:rPr>
  </w:style>
  <w:style w:type="paragraph" w:customStyle="1" w:styleId="msonormal0">
    <w:name w:val="msonormal"/>
    <w:basedOn w:val="a"/>
    <w:rsid w:val="000F1854"/>
    <w:pP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0F1854"/>
    <w:pPr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91">
    <w:name w:val="xl91"/>
    <w:basedOn w:val="a"/>
    <w:rsid w:val="000F18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0F18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0F18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0F18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0F1854"/>
    <w:pPr>
      <w:pBdr>
        <w:top w:val="single" w:sz="4" w:space="0" w:color="000000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0F1854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0F1854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0F18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styleId="ad">
    <w:name w:val="Subtitle"/>
    <w:basedOn w:val="a"/>
    <w:link w:val="ae"/>
    <w:qFormat/>
    <w:rsid w:val="000173A3"/>
    <w:pPr>
      <w:jc w:val="both"/>
    </w:pPr>
    <w:rPr>
      <w:sz w:val="28"/>
      <w:szCs w:val="24"/>
      <w:lang w:val="x-none" w:eastAsia="x-none"/>
    </w:rPr>
  </w:style>
  <w:style w:type="character" w:customStyle="1" w:styleId="ae">
    <w:name w:val="Подзаголовок Знак"/>
    <w:basedOn w:val="a0"/>
    <w:link w:val="ad"/>
    <w:rsid w:val="000173A3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2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8CCCB-5DD5-4EF5-AD28-3D7FD87FD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22412</Words>
  <Characters>127750</Characters>
  <Application>Microsoft Office Word</Application>
  <DocSecurity>0</DocSecurity>
  <Lines>1064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Rez1</cp:lastModifiedBy>
  <cp:revision>12</cp:revision>
  <dcterms:created xsi:type="dcterms:W3CDTF">2020-02-04T08:07:00Z</dcterms:created>
  <dcterms:modified xsi:type="dcterms:W3CDTF">2020-02-19T11:45:00Z</dcterms:modified>
</cp:coreProperties>
</file>