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A7" w:rsidRPr="00F8476D" w:rsidRDefault="003544A7" w:rsidP="00104DD4">
      <w:pPr>
        <w:spacing w:before="12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A7" w:rsidRPr="005F562A" w:rsidRDefault="003544A7" w:rsidP="003544A7">
      <w:pPr>
        <w:ind w:right="68"/>
        <w:jc w:val="center"/>
        <w:rPr>
          <w:b/>
          <w:sz w:val="32"/>
          <w:szCs w:val="32"/>
        </w:rPr>
      </w:pPr>
      <w:r w:rsidRPr="005F562A">
        <w:rPr>
          <w:b/>
          <w:sz w:val="32"/>
          <w:szCs w:val="32"/>
        </w:rPr>
        <w:t>СОВЕТ</w:t>
      </w:r>
      <w:r>
        <w:rPr>
          <w:b/>
          <w:sz w:val="32"/>
          <w:szCs w:val="32"/>
        </w:rPr>
        <w:t xml:space="preserve"> </w:t>
      </w:r>
      <w:r w:rsidRPr="005F562A">
        <w:rPr>
          <w:b/>
          <w:sz w:val="32"/>
          <w:szCs w:val="32"/>
        </w:rPr>
        <w:t>ДЕПУТАТОВ</w:t>
      </w:r>
    </w:p>
    <w:p w:rsidR="003544A7" w:rsidRPr="005F562A" w:rsidRDefault="003544A7" w:rsidP="003544A7">
      <w:pPr>
        <w:ind w:right="68"/>
        <w:jc w:val="center"/>
        <w:rPr>
          <w:b/>
          <w:sz w:val="32"/>
          <w:szCs w:val="32"/>
        </w:rPr>
      </w:pPr>
      <w:r w:rsidRPr="005F562A">
        <w:rPr>
          <w:b/>
          <w:sz w:val="32"/>
          <w:szCs w:val="32"/>
        </w:rPr>
        <w:t xml:space="preserve">ОСТЕРСКОГО СЕЛЬСКОГО ПОСЕЛЕНИЯ </w:t>
      </w:r>
    </w:p>
    <w:p w:rsidR="003544A7" w:rsidRPr="005F562A" w:rsidRDefault="003544A7" w:rsidP="003544A7">
      <w:pPr>
        <w:ind w:right="68"/>
        <w:jc w:val="center"/>
        <w:rPr>
          <w:b/>
          <w:sz w:val="32"/>
          <w:szCs w:val="32"/>
        </w:rPr>
      </w:pPr>
      <w:r w:rsidRPr="005F562A">
        <w:rPr>
          <w:b/>
          <w:sz w:val="32"/>
          <w:szCs w:val="32"/>
        </w:rPr>
        <w:t>РОСЛАВЛЬСКОГО  РАЙОНА СМОЛЕНСКОЙ ОБЛАСТИ</w:t>
      </w:r>
    </w:p>
    <w:p w:rsidR="003544A7" w:rsidRPr="005F562A" w:rsidRDefault="003544A7" w:rsidP="003544A7">
      <w:pPr>
        <w:ind w:right="68"/>
        <w:jc w:val="center"/>
        <w:rPr>
          <w:b/>
          <w:i/>
          <w:sz w:val="32"/>
          <w:szCs w:val="32"/>
        </w:rPr>
      </w:pPr>
    </w:p>
    <w:p w:rsidR="003544A7" w:rsidRPr="005F562A" w:rsidRDefault="003544A7" w:rsidP="003544A7">
      <w:pPr>
        <w:ind w:right="68"/>
        <w:jc w:val="center"/>
        <w:rPr>
          <w:b/>
          <w:sz w:val="32"/>
          <w:szCs w:val="32"/>
        </w:rPr>
      </w:pPr>
      <w:r w:rsidRPr="005F562A">
        <w:rPr>
          <w:b/>
          <w:sz w:val="32"/>
          <w:szCs w:val="32"/>
        </w:rPr>
        <w:t xml:space="preserve">Р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6"/>
      </w:tblGrid>
      <w:tr w:rsidR="003544A7" w:rsidTr="00FB0A25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44A7" w:rsidRDefault="003544A7" w:rsidP="00FB0A25">
            <w:pPr>
              <w:ind w:right="68"/>
              <w:rPr>
                <w:b/>
                <w:sz w:val="36"/>
                <w:szCs w:val="36"/>
              </w:rPr>
            </w:pPr>
          </w:p>
        </w:tc>
      </w:tr>
    </w:tbl>
    <w:p w:rsidR="003544A7" w:rsidRPr="00547897" w:rsidRDefault="00FF1156" w:rsidP="003544A7">
      <w:pPr>
        <w:pStyle w:val="8"/>
        <w:ind w:right="282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</w:t>
      </w:r>
      <w:r w:rsidR="003544A7" w:rsidRPr="00333750">
        <w:rPr>
          <w:rFonts w:ascii="Times New Roman" w:hAnsi="Times New Roman"/>
          <w:i w:val="0"/>
          <w:sz w:val="28"/>
          <w:szCs w:val="28"/>
        </w:rPr>
        <w:t>т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104DD4">
        <w:rPr>
          <w:rFonts w:ascii="Times New Roman" w:hAnsi="Times New Roman"/>
          <w:i w:val="0"/>
          <w:sz w:val="28"/>
          <w:szCs w:val="28"/>
        </w:rPr>
        <w:t>24 декабря 2019г.</w:t>
      </w:r>
      <w:r w:rsidR="005524D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</w:t>
      </w:r>
      <w:r w:rsidR="00104DD4">
        <w:rPr>
          <w:rFonts w:ascii="Times New Roman" w:hAnsi="Times New Roman"/>
          <w:i w:val="0"/>
          <w:sz w:val="28"/>
          <w:szCs w:val="28"/>
        </w:rPr>
        <w:t xml:space="preserve">               </w:t>
      </w:r>
      <w:r w:rsidR="00EC14AC">
        <w:rPr>
          <w:rFonts w:ascii="Times New Roman" w:hAnsi="Times New Roman"/>
          <w:i w:val="0"/>
          <w:sz w:val="28"/>
          <w:szCs w:val="28"/>
        </w:rPr>
        <w:t xml:space="preserve">                  </w:t>
      </w:r>
      <w:r w:rsidR="005524D5">
        <w:rPr>
          <w:rFonts w:ascii="Times New Roman" w:hAnsi="Times New Roman"/>
          <w:i w:val="0"/>
          <w:sz w:val="28"/>
          <w:szCs w:val="28"/>
        </w:rPr>
        <w:t xml:space="preserve">          </w:t>
      </w:r>
      <w:r w:rsidR="003544A7" w:rsidRPr="00333750">
        <w:rPr>
          <w:rFonts w:ascii="Times New Roman" w:hAnsi="Times New Roman"/>
          <w:i w:val="0"/>
          <w:sz w:val="28"/>
          <w:szCs w:val="28"/>
        </w:rPr>
        <w:t>№</w:t>
      </w:r>
      <w:r w:rsidR="00104DD4">
        <w:rPr>
          <w:rFonts w:ascii="Times New Roman" w:hAnsi="Times New Roman"/>
          <w:i w:val="0"/>
          <w:sz w:val="28"/>
          <w:szCs w:val="28"/>
        </w:rPr>
        <w:t xml:space="preserve"> 29</w:t>
      </w:r>
    </w:p>
    <w:p w:rsidR="003544A7" w:rsidRDefault="003544A7" w:rsidP="003544A7">
      <w:pPr>
        <w:ind w:right="282"/>
      </w:pPr>
    </w:p>
    <w:p w:rsidR="003544A7" w:rsidRDefault="003544A7" w:rsidP="003544A7">
      <w:pPr>
        <w:ind w:right="282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3544A7" w:rsidTr="00FB0A2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544A7" w:rsidRDefault="003544A7" w:rsidP="00FB0A25">
            <w:pPr>
              <w:widowControl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в  решение </w:t>
            </w:r>
          </w:p>
          <w:p w:rsidR="003544A7" w:rsidRDefault="00494DDD" w:rsidP="00FB0A25">
            <w:pPr>
              <w:widowControl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     депутатов  Рославльского</w:t>
            </w:r>
            <w:r w:rsidR="003544A7">
              <w:rPr>
                <w:sz w:val="28"/>
                <w:szCs w:val="28"/>
              </w:rPr>
              <w:t xml:space="preserve"> </w:t>
            </w:r>
          </w:p>
          <w:p w:rsidR="003544A7" w:rsidRDefault="003544A7" w:rsidP="00FB0A25">
            <w:pPr>
              <w:widowControl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Рославльского района        Смоленской       области</w:t>
            </w:r>
          </w:p>
          <w:p w:rsidR="003544A7" w:rsidRDefault="00494DDD" w:rsidP="00FB0A25">
            <w:pPr>
              <w:widowControl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17.12.2018  №26</w:t>
            </w:r>
            <w:r w:rsidR="003544A7">
              <w:rPr>
                <w:sz w:val="28"/>
                <w:szCs w:val="28"/>
              </w:rPr>
              <w:t xml:space="preserve">    «О бюджете</w:t>
            </w:r>
          </w:p>
          <w:p w:rsidR="003544A7" w:rsidRDefault="00494DDD" w:rsidP="00FB0A25">
            <w:pPr>
              <w:widowControl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Рославльского сельского поселения Рославльского </w:t>
            </w:r>
            <w:r w:rsidR="003544A7">
              <w:rPr>
                <w:sz w:val="28"/>
                <w:szCs w:val="28"/>
              </w:rPr>
              <w:t>района  Смоленской</w:t>
            </w:r>
            <w:r w:rsidR="00F867D8">
              <w:rPr>
                <w:sz w:val="28"/>
                <w:szCs w:val="28"/>
              </w:rPr>
              <w:t xml:space="preserve"> области</w:t>
            </w:r>
            <w:r w:rsidR="00B44656">
              <w:rPr>
                <w:sz w:val="28"/>
                <w:szCs w:val="28"/>
              </w:rPr>
              <w:t xml:space="preserve"> на </w:t>
            </w:r>
            <w:r w:rsidR="00F867D8">
              <w:rPr>
                <w:sz w:val="28"/>
                <w:szCs w:val="28"/>
              </w:rPr>
              <w:t>2019</w:t>
            </w:r>
            <w:r w:rsidR="00B44656">
              <w:rPr>
                <w:sz w:val="28"/>
                <w:szCs w:val="28"/>
              </w:rPr>
              <w:t xml:space="preserve"> </w:t>
            </w:r>
            <w:r w:rsidR="003544A7">
              <w:rPr>
                <w:sz w:val="28"/>
                <w:szCs w:val="28"/>
              </w:rPr>
              <w:t>год</w:t>
            </w:r>
            <w:r w:rsidR="00B44656">
              <w:rPr>
                <w:sz w:val="28"/>
                <w:szCs w:val="28"/>
              </w:rPr>
              <w:t xml:space="preserve"> </w:t>
            </w:r>
            <w:r w:rsidR="003544A7">
              <w:rPr>
                <w:sz w:val="28"/>
                <w:szCs w:val="28"/>
              </w:rPr>
              <w:t>и</w:t>
            </w:r>
            <w:r w:rsidR="00B44656">
              <w:rPr>
                <w:sz w:val="28"/>
                <w:szCs w:val="28"/>
              </w:rPr>
              <w:t xml:space="preserve"> </w:t>
            </w:r>
            <w:r w:rsidR="00384B15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</w:t>
            </w:r>
            <w:r w:rsidR="003544A7">
              <w:rPr>
                <w:sz w:val="28"/>
                <w:szCs w:val="28"/>
              </w:rPr>
              <w:t xml:space="preserve">плановый </w:t>
            </w:r>
            <w:r w:rsidR="00B44656">
              <w:rPr>
                <w:sz w:val="28"/>
                <w:szCs w:val="28"/>
              </w:rPr>
              <w:t xml:space="preserve">период       2020    и     </w:t>
            </w:r>
            <w:r w:rsidR="00F867D8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 </w:t>
            </w:r>
            <w:r w:rsidR="00B44656">
              <w:rPr>
                <w:sz w:val="28"/>
                <w:szCs w:val="28"/>
              </w:rPr>
              <w:t xml:space="preserve"> </w:t>
            </w:r>
            <w:r w:rsidR="003544A7">
              <w:rPr>
                <w:sz w:val="28"/>
                <w:szCs w:val="28"/>
              </w:rPr>
              <w:t>годов»</w:t>
            </w:r>
          </w:p>
          <w:p w:rsidR="003544A7" w:rsidRDefault="003544A7" w:rsidP="00FB0A25">
            <w:pPr>
              <w:widowControl w:val="0"/>
              <w:ind w:right="282"/>
              <w:jc w:val="both"/>
              <w:rPr>
                <w:sz w:val="28"/>
                <w:szCs w:val="28"/>
              </w:rPr>
            </w:pPr>
          </w:p>
        </w:tc>
      </w:tr>
    </w:tbl>
    <w:p w:rsidR="003544A7" w:rsidRPr="003045F5" w:rsidRDefault="003544A7" w:rsidP="003544A7">
      <w:pPr>
        <w:pStyle w:val="2"/>
        <w:ind w:right="282"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В соответствии </w:t>
      </w:r>
      <w:r w:rsidR="00F066F9">
        <w:rPr>
          <w:rFonts w:ascii="Times New Roman" w:hAnsi="Times New Roman"/>
          <w:b w:val="0"/>
          <w:i w:val="0"/>
        </w:rPr>
        <w:t>с Бюджетным кодексом</w:t>
      </w:r>
      <w:r w:rsidRPr="003045F5">
        <w:rPr>
          <w:rFonts w:ascii="Times New Roman" w:hAnsi="Times New Roman"/>
          <w:b w:val="0"/>
          <w:i w:val="0"/>
        </w:rPr>
        <w:t xml:space="preserve"> Российской Федерации</w:t>
      </w:r>
      <w:r w:rsidR="005B6766">
        <w:rPr>
          <w:rFonts w:ascii="Times New Roman" w:hAnsi="Times New Roman"/>
          <w:b w:val="0"/>
          <w:i w:val="0"/>
        </w:rPr>
        <w:t>,</w:t>
      </w:r>
      <w:r w:rsidR="00262557" w:rsidRPr="00262557">
        <w:rPr>
          <w:rFonts w:ascii="Times New Roman" w:hAnsi="Times New Roman"/>
          <w:b w:val="0"/>
          <w:i w:val="0"/>
        </w:rPr>
        <w:t xml:space="preserve"> </w:t>
      </w:r>
      <w:r w:rsidR="00262557" w:rsidRPr="003045F5">
        <w:rPr>
          <w:rFonts w:ascii="Times New Roman" w:hAnsi="Times New Roman"/>
          <w:b w:val="0"/>
          <w:i w:val="0"/>
        </w:rPr>
        <w:t xml:space="preserve">Уставом </w:t>
      </w:r>
      <w:r w:rsidR="00262557">
        <w:rPr>
          <w:rFonts w:ascii="Times New Roman" w:hAnsi="Times New Roman"/>
          <w:b w:val="0"/>
          <w:i w:val="0"/>
        </w:rPr>
        <w:t xml:space="preserve">Остерского </w:t>
      </w:r>
      <w:r w:rsidR="00262557" w:rsidRPr="003045F5">
        <w:rPr>
          <w:rFonts w:ascii="Times New Roman" w:hAnsi="Times New Roman"/>
          <w:b w:val="0"/>
          <w:i w:val="0"/>
        </w:rPr>
        <w:t>сельского поселения Рославльс</w:t>
      </w:r>
      <w:r w:rsidR="00262557">
        <w:rPr>
          <w:rFonts w:ascii="Times New Roman" w:hAnsi="Times New Roman"/>
          <w:b w:val="0"/>
          <w:i w:val="0"/>
        </w:rPr>
        <w:t xml:space="preserve">кого района Смоленской области, </w:t>
      </w:r>
      <w:r w:rsidR="005B6766">
        <w:rPr>
          <w:rFonts w:ascii="Times New Roman" w:hAnsi="Times New Roman"/>
          <w:b w:val="0"/>
          <w:i w:val="0"/>
        </w:rPr>
        <w:t>р</w:t>
      </w:r>
      <w:r w:rsidR="00FF7DEC">
        <w:rPr>
          <w:rFonts w:ascii="Times New Roman" w:hAnsi="Times New Roman"/>
          <w:b w:val="0"/>
          <w:i w:val="0"/>
        </w:rPr>
        <w:t>ешением</w:t>
      </w:r>
      <w:r w:rsidRPr="003045F5">
        <w:rPr>
          <w:rFonts w:ascii="Times New Roman" w:hAnsi="Times New Roman"/>
          <w:b w:val="0"/>
          <w:i w:val="0"/>
        </w:rPr>
        <w:t xml:space="preserve"> Совет</w:t>
      </w:r>
      <w:r w:rsidR="00FF7DEC">
        <w:rPr>
          <w:rFonts w:ascii="Times New Roman" w:hAnsi="Times New Roman"/>
          <w:b w:val="0"/>
          <w:i w:val="0"/>
        </w:rPr>
        <w:t>а</w:t>
      </w:r>
      <w:r w:rsidRPr="003045F5">
        <w:rPr>
          <w:rFonts w:ascii="Times New Roman" w:hAnsi="Times New Roman"/>
          <w:b w:val="0"/>
          <w:i w:val="0"/>
        </w:rPr>
        <w:t xml:space="preserve"> депутатов </w:t>
      </w:r>
      <w:r>
        <w:rPr>
          <w:rFonts w:ascii="Times New Roman" w:hAnsi="Times New Roman"/>
          <w:b w:val="0"/>
          <w:i w:val="0"/>
        </w:rPr>
        <w:t xml:space="preserve">Остерского </w:t>
      </w:r>
      <w:r w:rsidRPr="003045F5">
        <w:rPr>
          <w:rFonts w:ascii="Times New Roman" w:hAnsi="Times New Roman"/>
          <w:b w:val="0"/>
          <w:i w:val="0"/>
        </w:rPr>
        <w:t>сельского поселения Рославль</w:t>
      </w:r>
      <w:r>
        <w:rPr>
          <w:rFonts w:ascii="Times New Roman" w:hAnsi="Times New Roman"/>
          <w:b w:val="0"/>
          <w:i w:val="0"/>
        </w:rPr>
        <w:t>ского района Смоленской области</w:t>
      </w:r>
      <w:r w:rsidR="00FF7DEC">
        <w:rPr>
          <w:rFonts w:ascii="Times New Roman" w:hAnsi="Times New Roman"/>
          <w:b w:val="0"/>
          <w:i w:val="0"/>
        </w:rPr>
        <w:t xml:space="preserve"> от </w:t>
      </w:r>
      <w:r w:rsidR="005B6766">
        <w:rPr>
          <w:rFonts w:ascii="Times New Roman" w:hAnsi="Times New Roman"/>
          <w:b w:val="0"/>
          <w:i w:val="0"/>
        </w:rPr>
        <w:t>01.07.</w:t>
      </w:r>
      <w:r w:rsidR="00FF7DEC">
        <w:rPr>
          <w:rFonts w:ascii="Times New Roman" w:hAnsi="Times New Roman"/>
          <w:b w:val="0"/>
          <w:i w:val="0"/>
        </w:rPr>
        <w:t>2019 года №5 «О регулировании отдельных вопросов осуществления органами местного самоуправления преобразуемых муниципальных образований своих полномочий»</w:t>
      </w:r>
    </w:p>
    <w:p w:rsidR="003544A7" w:rsidRDefault="003544A7" w:rsidP="003544A7">
      <w:pPr>
        <w:widowControl w:val="0"/>
        <w:ind w:right="282"/>
        <w:jc w:val="both"/>
        <w:rPr>
          <w:sz w:val="28"/>
          <w:szCs w:val="28"/>
        </w:rPr>
      </w:pPr>
    </w:p>
    <w:p w:rsidR="003544A7" w:rsidRDefault="003544A7" w:rsidP="003544A7">
      <w:pPr>
        <w:widowControl w:val="0"/>
        <w:ind w:right="282"/>
        <w:jc w:val="both"/>
        <w:rPr>
          <w:b/>
          <w:sz w:val="28"/>
          <w:szCs w:val="28"/>
        </w:rPr>
      </w:pPr>
      <w:r w:rsidRPr="00333750">
        <w:rPr>
          <w:b/>
          <w:sz w:val="28"/>
          <w:szCs w:val="28"/>
        </w:rPr>
        <w:t>РЕШИЛ:</w:t>
      </w:r>
    </w:p>
    <w:p w:rsidR="003544A7" w:rsidRDefault="003544A7" w:rsidP="003544A7">
      <w:pPr>
        <w:widowControl w:val="0"/>
        <w:ind w:right="282" w:firstLine="709"/>
        <w:jc w:val="both"/>
        <w:rPr>
          <w:b/>
          <w:sz w:val="28"/>
          <w:szCs w:val="28"/>
        </w:rPr>
      </w:pPr>
    </w:p>
    <w:p w:rsidR="003544A7" w:rsidRDefault="003544A7" w:rsidP="003544A7">
      <w:pPr>
        <w:widowControl w:val="0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 Внести в решение Совета депутатов </w:t>
      </w:r>
      <w:r w:rsidR="00494DDD">
        <w:rPr>
          <w:sz w:val="28"/>
          <w:szCs w:val="28"/>
        </w:rPr>
        <w:t>Рославльского</w:t>
      </w:r>
      <w:r>
        <w:rPr>
          <w:sz w:val="28"/>
          <w:szCs w:val="28"/>
        </w:rPr>
        <w:t xml:space="preserve"> сельского поселения Рославльского</w:t>
      </w:r>
      <w:r w:rsidR="00494DDD">
        <w:rPr>
          <w:sz w:val="28"/>
          <w:szCs w:val="28"/>
        </w:rPr>
        <w:t xml:space="preserve"> района Смоленской области от 17.12.2018 №26</w:t>
      </w:r>
      <w:r>
        <w:rPr>
          <w:sz w:val="28"/>
          <w:szCs w:val="28"/>
        </w:rPr>
        <w:t xml:space="preserve"> «О бюджете </w:t>
      </w:r>
      <w:r w:rsidR="00494DDD">
        <w:rPr>
          <w:sz w:val="28"/>
          <w:szCs w:val="28"/>
        </w:rPr>
        <w:t>Рославльского</w:t>
      </w:r>
      <w:r>
        <w:rPr>
          <w:sz w:val="28"/>
          <w:szCs w:val="28"/>
        </w:rPr>
        <w:t xml:space="preserve"> сельского поселения Рославльского района </w:t>
      </w:r>
      <w:r w:rsidR="00F867D8">
        <w:rPr>
          <w:sz w:val="28"/>
          <w:szCs w:val="28"/>
        </w:rPr>
        <w:t xml:space="preserve">Смоленской области на 2019 год и </w:t>
      </w:r>
      <w:r w:rsidR="0062011F">
        <w:rPr>
          <w:sz w:val="28"/>
          <w:szCs w:val="28"/>
        </w:rPr>
        <w:t xml:space="preserve">на </w:t>
      </w:r>
      <w:r w:rsidR="00F867D8">
        <w:rPr>
          <w:sz w:val="28"/>
          <w:szCs w:val="28"/>
        </w:rPr>
        <w:t>плановый период 2020 и 2021</w:t>
      </w:r>
      <w:r>
        <w:rPr>
          <w:sz w:val="28"/>
          <w:szCs w:val="28"/>
        </w:rPr>
        <w:t xml:space="preserve"> годов»</w:t>
      </w:r>
      <w:r w:rsidR="005524D5" w:rsidRPr="005524D5">
        <w:rPr>
          <w:sz w:val="28"/>
          <w:szCs w:val="28"/>
        </w:rPr>
        <w:t xml:space="preserve"> </w:t>
      </w:r>
      <w:r w:rsidR="00494DDD">
        <w:rPr>
          <w:sz w:val="28"/>
          <w:szCs w:val="28"/>
        </w:rPr>
        <w:t>(в редакции решений</w:t>
      </w:r>
      <w:r w:rsidR="005524D5">
        <w:rPr>
          <w:sz w:val="28"/>
          <w:szCs w:val="28"/>
        </w:rPr>
        <w:t xml:space="preserve"> Совета депутатов </w:t>
      </w:r>
      <w:r w:rsidR="00494DDD">
        <w:rPr>
          <w:sz w:val="28"/>
          <w:szCs w:val="28"/>
        </w:rPr>
        <w:t>Рославльского</w:t>
      </w:r>
      <w:r w:rsidR="005524D5">
        <w:rPr>
          <w:sz w:val="28"/>
          <w:szCs w:val="28"/>
        </w:rPr>
        <w:t xml:space="preserve"> сельского поселения Рославльского района Смоленской области  от </w:t>
      </w:r>
      <w:r w:rsidR="00494DDD">
        <w:rPr>
          <w:sz w:val="28"/>
          <w:szCs w:val="28"/>
        </w:rPr>
        <w:t>31.01.2019 № 2, от 28.03.2019 №7, от 22.04.2019 №9, от 21.06.2019 №12</w:t>
      </w:r>
      <w:r w:rsidR="00CA4C9C">
        <w:rPr>
          <w:sz w:val="28"/>
          <w:szCs w:val="28"/>
        </w:rPr>
        <w:t>,</w:t>
      </w:r>
      <w:r w:rsidR="00CA4C9C" w:rsidRPr="00CA4C9C">
        <w:rPr>
          <w:sz w:val="24"/>
          <w:szCs w:val="24"/>
        </w:rPr>
        <w:t xml:space="preserve"> </w:t>
      </w:r>
      <w:r w:rsidR="00CA4C9C" w:rsidRPr="00CA4C9C">
        <w:rPr>
          <w:sz w:val="28"/>
          <w:szCs w:val="28"/>
        </w:rPr>
        <w:t>от 23.07.2019 № 15</w:t>
      </w:r>
      <w:r w:rsidR="00CD2CE2">
        <w:rPr>
          <w:sz w:val="28"/>
          <w:szCs w:val="28"/>
        </w:rPr>
        <w:t>,</w:t>
      </w:r>
      <w:r w:rsidR="00CD2CE2" w:rsidRPr="00CD2CE2">
        <w:rPr>
          <w:sz w:val="28"/>
          <w:szCs w:val="28"/>
        </w:rPr>
        <w:t xml:space="preserve"> </w:t>
      </w:r>
      <w:r w:rsidR="00E63190">
        <w:rPr>
          <w:sz w:val="28"/>
          <w:szCs w:val="28"/>
        </w:rPr>
        <w:t xml:space="preserve">в редакции </w:t>
      </w:r>
      <w:r w:rsidR="00CD2CE2">
        <w:rPr>
          <w:sz w:val="28"/>
          <w:szCs w:val="28"/>
        </w:rPr>
        <w:t xml:space="preserve">решений Совета депутатов Остерского сельского поселения Рославльского района Смоленской области </w:t>
      </w:r>
      <w:r w:rsidR="00CD2CE2" w:rsidRPr="00CA4C9C">
        <w:rPr>
          <w:sz w:val="28"/>
          <w:szCs w:val="28"/>
        </w:rPr>
        <w:t>от 23.07.2019 № 15</w:t>
      </w:r>
      <w:r w:rsidR="00CD2CE2">
        <w:rPr>
          <w:sz w:val="28"/>
          <w:szCs w:val="28"/>
        </w:rPr>
        <w:t>,</w:t>
      </w:r>
      <w:r w:rsidR="00CD2CE2" w:rsidRPr="00CD2CE2">
        <w:rPr>
          <w:sz w:val="28"/>
          <w:szCs w:val="28"/>
        </w:rPr>
        <w:t xml:space="preserve"> </w:t>
      </w:r>
      <w:r w:rsidR="000D2390">
        <w:rPr>
          <w:sz w:val="28"/>
          <w:szCs w:val="28"/>
        </w:rPr>
        <w:t xml:space="preserve"> от 11.10.2019 №2</w:t>
      </w:r>
      <w:r w:rsidR="00CD2CE2">
        <w:rPr>
          <w:sz w:val="28"/>
          <w:szCs w:val="28"/>
        </w:rPr>
        <w:t xml:space="preserve">2 </w:t>
      </w:r>
      <w:r w:rsidR="005524D5">
        <w:rPr>
          <w:sz w:val="28"/>
          <w:szCs w:val="28"/>
        </w:rPr>
        <w:t>)</w:t>
      </w:r>
      <w:r w:rsidR="00F066F9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262557" w:rsidRDefault="00CA4C9C" w:rsidP="005524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24D5" w:rsidRPr="005524D5">
        <w:rPr>
          <w:sz w:val="28"/>
          <w:szCs w:val="28"/>
        </w:rPr>
        <w:t>) </w:t>
      </w:r>
      <w:r w:rsidR="00262557">
        <w:rPr>
          <w:sz w:val="28"/>
          <w:szCs w:val="28"/>
        </w:rPr>
        <w:t>подпункт 2,3 пункта 1 изложить в следующей редакции:</w:t>
      </w:r>
    </w:p>
    <w:p w:rsidR="005524D5" w:rsidRPr="00663DF5" w:rsidRDefault="00262557" w:rsidP="005524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«2)</w:t>
      </w:r>
      <w:r w:rsidRPr="005524D5">
        <w:rPr>
          <w:sz w:val="28"/>
          <w:szCs w:val="28"/>
        </w:rPr>
        <w:t xml:space="preserve"> </w:t>
      </w:r>
      <w:r w:rsidR="005524D5" w:rsidRPr="005524D5">
        <w:rPr>
          <w:sz w:val="28"/>
          <w:szCs w:val="28"/>
        </w:rPr>
        <w:t>общий объем расходов бюджета сельского поселения в сумме</w:t>
      </w:r>
      <w:r w:rsidR="00644EF3">
        <w:rPr>
          <w:sz w:val="28"/>
          <w:szCs w:val="28"/>
        </w:rPr>
        <w:t xml:space="preserve"> 58372,0</w:t>
      </w:r>
      <w:r w:rsidR="000D2390">
        <w:rPr>
          <w:sz w:val="28"/>
          <w:szCs w:val="28"/>
        </w:rPr>
        <w:t xml:space="preserve"> </w:t>
      </w:r>
      <w:r w:rsidR="005524D5" w:rsidRPr="00663DF5">
        <w:rPr>
          <w:sz w:val="28"/>
          <w:szCs w:val="28"/>
        </w:rPr>
        <w:t>тыс. рублей;</w:t>
      </w:r>
    </w:p>
    <w:p w:rsidR="003544A7" w:rsidRDefault="000D2390" w:rsidP="0055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524D5">
        <w:rPr>
          <w:sz w:val="28"/>
          <w:szCs w:val="28"/>
        </w:rPr>
        <w:t xml:space="preserve">) дефицит </w:t>
      </w:r>
      <w:r w:rsidR="005524D5" w:rsidRPr="005524D5">
        <w:rPr>
          <w:sz w:val="28"/>
          <w:szCs w:val="28"/>
        </w:rPr>
        <w:t>бюджета сельского поселения в сумме </w:t>
      </w:r>
      <w:r w:rsidR="00644EF3">
        <w:rPr>
          <w:sz w:val="28"/>
          <w:szCs w:val="28"/>
        </w:rPr>
        <w:t>2322,7</w:t>
      </w:r>
      <w:r w:rsidR="005524D5" w:rsidRPr="005524D5">
        <w:rPr>
          <w:sz w:val="28"/>
          <w:szCs w:val="28"/>
        </w:rPr>
        <w:t xml:space="preserve"> тыс. рублей, что составляет </w:t>
      </w:r>
      <w:r w:rsidR="00074AEC">
        <w:rPr>
          <w:sz w:val="28"/>
          <w:szCs w:val="28"/>
        </w:rPr>
        <w:t>62,5</w:t>
      </w:r>
      <w:r w:rsidR="005524D5">
        <w:rPr>
          <w:b/>
          <w:sz w:val="28"/>
          <w:szCs w:val="28"/>
        </w:rPr>
        <w:t xml:space="preserve"> </w:t>
      </w:r>
      <w:r w:rsidR="005524D5" w:rsidRPr="00663DF5">
        <w:rPr>
          <w:sz w:val="28"/>
          <w:szCs w:val="28"/>
        </w:rPr>
        <w:t>процента от утвержденного общего годового об</w:t>
      </w:r>
      <w:r w:rsidR="005524D5">
        <w:rPr>
          <w:sz w:val="28"/>
          <w:szCs w:val="28"/>
        </w:rPr>
        <w:t>ъема доходов бюджета сельского поселения без учета утвержденного объема безвозмездных поступлений.</w:t>
      </w:r>
      <w:r w:rsidR="003544A7">
        <w:rPr>
          <w:sz w:val="28"/>
          <w:szCs w:val="28"/>
        </w:rPr>
        <w:t>»;</w:t>
      </w:r>
    </w:p>
    <w:p w:rsidR="003544A7" w:rsidRDefault="000D2390" w:rsidP="003544A7">
      <w:pPr>
        <w:autoSpaceDE w:val="0"/>
        <w:autoSpaceDN w:val="0"/>
        <w:adjustRightInd w:val="0"/>
        <w:ind w:right="282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3544A7">
        <w:rPr>
          <w:sz w:val="28"/>
          <w:szCs w:val="28"/>
        </w:rPr>
        <w:t>) приложение 1 изложить  в следующей редакции (прилагается);</w:t>
      </w:r>
    </w:p>
    <w:p w:rsidR="003544A7" w:rsidRDefault="000D2390" w:rsidP="003544A7">
      <w:pPr>
        <w:autoSpaceDE w:val="0"/>
        <w:autoSpaceDN w:val="0"/>
        <w:adjustRightInd w:val="0"/>
        <w:ind w:right="282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3544A7">
        <w:rPr>
          <w:sz w:val="28"/>
          <w:szCs w:val="28"/>
        </w:rPr>
        <w:t>)</w:t>
      </w:r>
      <w:r w:rsidR="003544A7" w:rsidRPr="0057374B">
        <w:rPr>
          <w:sz w:val="28"/>
          <w:szCs w:val="28"/>
        </w:rPr>
        <w:t xml:space="preserve"> </w:t>
      </w:r>
      <w:r w:rsidR="003544A7">
        <w:rPr>
          <w:sz w:val="28"/>
          <w:szCs w:val="28"/>
        </w:rPr>
        <w:t>приложение 9 изложить в следующей редакции (прилагается);</w:t>
      </w:r>
    </w:p>
    <w:p w:rsidR="003544A7" w:rsidRDefault="000D2390" w:rsidP="003544A7">
      <w:pPr>
        <w:autoSpaceDE w:val="0"/>
        <w:autoSpaceDN w:val="0"/>
        <w:adjustRightInd w:val="0"/>
        <w:ind w:right="282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3544A7">
        <w:rPr>
          <w:sz w:val="28"/>
          <w:szCs w:val="28"/>
        </w:rPr>
        <w:t>) приложение 11 изложить в следующей редакции (прилагается);</w:t>
      </w:r>
    </w:p>
    <w:p w:rsidR="003544A7" w:rsidRDefault="000D2390" w:rsidP="003544A7">
      <w:pPr>
        <w:autoSpaceDE w:val="0"/>
        <w:autoSpaceDN w:val="0"/>
        <w:adjustRightInd w:val="0"/>
        <w:ind w:right="282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3544A7">
        <w:rPr>
          <w:sz w:val="28"/>
          <w:szCs w:val="28"/>
        </w:rPr>
        <w:t>) приложение 13 изложить в следующей редакции (прилагается);</w:t>
      </w:r>
    </w:p>
    <w:p w:rsidR="00D90816" w:rsidRPr="001A2BA0" w:rsidRDefault="000D2390" w:rsidP="004541A9">
      <w:pPr>
        <w:widowControl w:val="0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0816" w:rsidRPr="001A2BA0">
        <w:rPr>
          <w:sz w:val="28"/>
          <w:szCs w:val="28"/>
        </w:rPr>
        <w:t xml:space="preserve">) </w:t>
      </w:r>
      <w:r w:rsidR="004541A9" w:rsidRPr="001A2BA0">
        <w:rPr>
          <w:sz w:val="28"/>
          <w:szCs w:val="28"/>
        </w:rPr>
        <w:t xml:space="preserve">в </w:t>
      </w:r>
      <w:r w:rsidR="00D90816" w:rsidRPr="001A2BA0">
        <w:rPr>
          <w:sz w:val="28"/>
          <w:szCs w:val="28"/>
        </w:rPr>
        <w:t>пункт</w:t>
      </w:r>
      <w:r w:rsidR="004541A9" w:rsidRPr="001A2BA0">
        <w:rPr>
          <w:sz w:val="28"/>
          <w:szCs w:val="28"/>
        </w:rPr>
        <w:t>е</w:t>
      </w:r>
      <w:r w:rsidR="00D90816" w:rsidRPr="001A2BA0">
        <w:rPr>
          <w:sz w:val="28"/>
          <w:szCs w:val="28"/>
        </w:rPr>
        <w:t xml:space="preserve"> 13</w:t>
      </w:r>
      <w:r w:rsidR="004541A9" w:rsidRPr="001A2BA0">
        <w:rPr>
          <w:sz w:val="28"/>
          <w:szCs w:val="28"/>
        </w:rPr>
        <w:t xml:space="preserve"> слова «в 2019 году в сумме </w:t>
      </w:r>
      <w:r w:rsidR="001A2BA0" w:rsidRPr="001A2BA0">
        <w:rPr>
          <w:sz w:val="28"/>
          <w:szCs w:val="28"/>
        </w:rPr>
        <w:t xml:space="preserve">56055,4 </w:t>
      </w:r>
      <w:r w:rsidR="004541A9" w:rsidRPr="001A2BA0">
        <w:rPr>
          <w:sz w:val="28"/>
          <w:szCs w:val="28"/>
        </w:rPr>
        <w:t>тыс. рублей» заменить словами «в 2019 году в сумме </w:t>
      </w:r>
      <w:r w:rsidR="001A2BA0" w:rsidRPr="001A2BA0">
        <w:rPr>
          <w:sz w:val="28"/>
          <w:szCs w:val="28"/>
        </w:rPr>
        <w:t>55689,8</w:t>
      </w:r>
      <w:r w:rsidR="004541A9" w:rsidRPr="001A2BA0">
        <w:rPr>
          <w:sz w:val="28"/>
          <w:szCs w:val="28"/>
        </w:rPr>
        <w:t xml:space="preserve"> тыс. рублей»;</w:t>
      </w:r>
      <w:r w:rsidR="00D90816" w:rsidRPr="001A2BA0">
        <w:rPr>
          <w:sz w:val="28"/>
          <w:szCs w:val="28"/>
        </w:rPr>
        <w:t xml:space="preserve"> </w:t>
      </w:r>
    </w:p>
    <w:p w:rsidR="009750DE" w:rsidRDefault="000D2390" w:rsidP="009750DE">
      <w:pPr>
        <w:autoSpaceDE w:val="0"/>
        <w:autoSpaceDN w:val="0"/>
        <w:adjustRightInd w:val="0"/>
        <w:ind w:right="282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7</w:t>
      </w:r>
      <w:r w:rsidR="005A15C9">
        <w:rPr>
          <w:sz w:val="28"/>
          <w:szCs w:val="28"/>
        </w:rPr>
        <w:t>) приложение 15</w:t>
      </w:r>
      <w:r w:rsidR="009750DE">
        <w:rPr>
          <w:sz w:val="28"/>
          <w:szCs w:val="28"/>
        </w:rPr>
        <w:t xml:space="preserve"> изложить в следующей редакции (прилагается);</w:t>
      </w:r>
    </w:p>
    <w:p w:rsidR="00E569AB" w:rsidRPr="00B34F09" w:rsidRDefault="00074AEC" w:rsidP="00E569AB">
      <w:pPr>
        <w:autoSpaceDE w:val="0"/>
        <w:autoSpaceDN w:val="0"/>
        <w:adjustRightInd w:val="0"/>
        <w:ind w:right="282" w:firstLine="720"/>
        <w:jc w:val="both"/>
        <w:outlineLvl w:val="1"/>
        <w:rPr>
          <w:sz w:val="28"/>
        </w:rPr>
      </w:pPr>
      <w:r>
        <w:rPr>
          <w:sz w:val="28"/>
        </w:rPr>
        <w:t>2</w:t>
      </w:r>
      <w:r w:rsidR="00E569AB" w:rsidRPr="00502BC7">
        <w:rPr>
          <w:sz w:val="28"/>
        </w:rPr>
        <w:t>. Настоящее решение подлежит официальному опубликованию</w:t>
      </w:r>
      <w:r w:rsidR="00E569AB">
        <w:rPr>
          <w:sz w:val="28"/>
        </w:rPr>
        <w:t xml:space="preserve"> в газете «Рославльская правда» и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</w:t>
      </w:r>
    </w:p>
    <w:p w:rsidR="00074AEC" w:rsidRDefault="00074AEC" w:rsidP="00074AEC">
      <w:pPr>
        <w:autoSpaceDE w:val="0"/>
        <w:autoSpaceDN w:val="0"/>
        <w:adjustRightInd w:val="0"/>
        <w:ind w:right="282" w:firstLine="720"/>
        <w:jc w:val="both"/>
        <w:outlineLvl w:val="1"/>
        <w:rPr>
          <w:sz w:val="28"/>
        </w:rPr>
      </w:pPr>
      <w:r>
        <w:rPr>
          <w:sz w:val="28"/>
        </w:rPr>
        <w:t>3. Контроль исполнения</w:t>
      </w:r>
      <w:r w:rsidRPr="00502BC7">
        <w:rPr>
          <w:sz w:val="28"/>
        </w:rPr>
        <w:t xml:space="preserve"> настоящего решения возложить на </w:t>
      </w:r>
      <w:r>
        <w:rPr>
          <w:sz w:val="28"/>
        </w:rPr>
        <w:t>депутатскую комиссию Совета депутатов Остерского сельского поселения Рославльского района Смоленской области по бюджету, финансовой и налоговой политике, по вопросам муниципального имущества (А.А.Миронова).</w:t>
      </w:r>
    </w:p>
    <w:p w:rsidR="003544A7" w:rsidRPr="00502BC7" w:rsidRDefault="003544A7" w:rsidP="003544A7">
      <w:pPr>
        <w:pStyle w:val="a7"/>
        <w:spacing w:line="240" w:lineRule="auto"/>
        <w:ind w:left="0" w:right="282" w:firstLine="720"/>
        <w:jc w:val="both"/>
        <w:rPr>
          <w:sz w:val="28"/>
          <w:szCs w:val="28"/>
        </w:rPr>
      </w:pPr>
    </w:p>
    <w:p w:rsidR="003544A7" w:rsidRDefault="003544A7" w:rsidP="003544A7">
      <w:pPr>
        <w:pStyle w:val="a7"/>
        <w:spacing w:line="240" w:lineRule="auto"/>
        <w:ind w:left="0" w:right="282" w:firstLine="720"/>
        <w:jc w:val="both"/>
        <w:rPr>
          <w:sz w:val="28"/>
          <w:szCs w:val="28"/>
        </w:rPr>
      </w:pPr>
    </w:p>
    <w:p w:rsidR="003544A7" w:rsidRDefault="003544A7" w:rsidP="003544A7">
      <w:pPr>
        <w:pStyle w:val="a7"/>
        <w:spacing w:line="240" w:lineRule="auto"/>
        <w:ind w:left="0" w:right="282" w:firstLine="0"/>
        <w:jc w:val="both"/>
        <w:rPr>
          <w:sz w:val="28"/>
          <w:szCs w:val="28"/>
        </w:rPr>
      </w:pPr>
    </w:p>
    <w:p w:rsidR="003544A7" w:rsidRDefault="003544A7" w:rsidP="003544A7">
      <w:pPr>
        <w:pStyle w:val="a3"/>
        <w:ind w:right="282"/>
        <w:rPr>
          <w:sz w:val="28"/>
          <w:szCs w:val="28"/>
        </w:rPr>
      </w:pPr>
      <w:r w:rsidRPr="00BB4A53">
        <w:rPr>
          <w:sz w:val="28"/>
          <w:szCs w:val="28"/>
        </w:rPr>
        <w:t xml:space="preserve">Глава муниципального образования </w:t>
      </w:r>
    </w:p>
    <w:p w:rsidR="003544A7" w:rsidRDefault="003544A7" w:rsidP="003544A7">
      <w:pPr>
        <w:pStyle w:val="a3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Остерского </w:t>
      </w:r>
      <w:r w:rsidRPr="00BB4A53">
        <w:rPr>
          <w:sz w:val="28"/>
          <w:szCs w:val="28"/>
        </w:rPr>
        <w:t xml:space="preserve">сельского поселения </w:t>
      </w:r>
    </w:p>
    <w:p w:rsidR="003544A7" w:rsidRDefault="003544A7" w:rsidP="003544A7">
      <w:pPr>
        <w:pStyle w:val="a3"/>
        <w:ind w:right="282"/>
        <w:rPr>
          <w:b/>
          <w:sz w:val="28"/>
          <w:szCs w:val="28"/>
        </w:rPr>
      </w:pPr>
      <w:r w:rsidRPr="00BB4A53">
        <w:rPr>
          <w:sz w:val="28"/>
          <w:szCs w:val="28"/>
        </w:rPr>
        <w:t>Рославльского района Смоленской области</w:t>
      </w:r>
      <w:r>
        <w:rPr>
          <w:sz w:val="28"/>
          <w:szCs w:val="28"/>
        </w:rPr>
        <w:t xml:space="preserve">          </w:t>
      </w:r>
      <w:r w:rsidR="00784081">
        <w:rPr>
          <w:sz w:val="28"/>
          <w:szCs w:val="28"/>
        </w:rPr>
        <w:t xml:space="preserve">                            С.Г.Ананченков</w:t>
      </w:r>
    </w:p>
    <w:p w:rsidR="003544A7" w:rsidRDefault="003544A7" w:rsidP="003544A7">
      <w:pPr>
        <w:pStyle w:val="a3"/>
        <w:ind w:right="282"/>
        <w:rPr>
          <w:b/>
          <w:sz w:val="28"/>
          <w:szCs w:val="28"/>
        </w:rPr>
      </w:pPr>
    </w:p>
    <w:p w:rsidR="003544A7" w:rsidRDefault="003544A7" w:rsidP="003544A7">
      <w:pPr>
        <w:ind w:right="282"/>
      </w:pPr>
    </w:p>
    <w:p w:rsidR="003544A7" w:rsidRDefault="003544A7" w:rsidP="003544A7"/>
    <w:p w:rsidR="003544A7" w:rsidRDefault="003544A7" w:rsidP="003544A7"/>
    <w:p w:rsidR="003544A7" w:rsidRDefault="003544A7" w:rsidP="003544A7"/>
    <w:bookmarkEnd w:id="0"/>
    <w:p w:rsidR="003544A7" w:rsidRDefault="003544A7" w:rsidP="003544A7"/>
    <w:p w:rsidR="003544A7" w:rsidRDefault="003544A7" w:rsidP="003544A7"/>
    <w:p w:rsidR="003544A7" w:rsidRDefault="003544A7" w:rsidP="003544A7"/>
    <w:p w:rsidR="003544A7" w:rsidRDefault="003544A7" w:rsidP="003544A7"/>
    <w:p w:rsidR="003544A7" w:rsidRDefault="003544A7" w:rsidP="003544A7"/>
    <w:p w:rsidR="00FF2557" w:rsidRPr="003544A7" w:rsidRDefault="00FF2557" w:rsidP="003544A7"/>
    <w:sectPr w:rsidR="00FF2557" w:rsidRPr="003544A7" w:rsidSect="00CC052D">
      <w:headerReference w:type="even" r:id="rId7"/>
      <w:headerReference w:type="default" r:id="rId8"/>
      <w:pgSz w:w="11906" w:h="16838" w:code="9"/>
      <w:pgMar w:top="1134" w:right="567" w:bottom="899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23" w:rsidRDefault="00680F23" w:rsidP="0032631D">
      <w:r>
        <w:separator/>
      </w:r>
    </w:p>
  </w:endnote>
  <w:endnote w:type="continuationSeparator" w:id="0">
    <w:p w:rsidR="00680F23" w:rsidRDefault="00680F23" w:rsidP="0032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23" w:rsidRDefault="00680F23" w:rsidP="0032631D">
      <w:r>
        <w:separator/>
      </w:r>
    </w:p>
  </w:footnote>
  <w:footnote w:type="continuationSeparator" w:id="0">
    <w:p w:rsidR="00680F23" w:rsidRDefault="00680F23" w:rsidP="0032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5A" w:rsidRDefault="00B203E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4D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4DD4">
      <w:rPr>
        <w:rStyle w:val="a4"/>
        <w:noProof/>
      </w:rPr>
      <w:t>8</w:t>
    </w:r>
    <w:r>
      <w:rPr>
        <w:rStyle w:val="a4"/>
      </w:rPr>
      <w:fldChar w:fldCharType="end"/>
    </w:r>
  </w:p>
  <w:p w:rsidR="00C62E5A" w:rsidRDefault="00680F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5A" w:rsidRDefault="00B203E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4D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4DD4">
      <w:rPr>
        <w:rStyle w:val="a4"/>
        <w:noProof/>
      </w:rPr>
      <w:t>2</w:t>
    </w:r>
    <w:r>
      <w:rPr>
        <w:rStyle w:val="a4"/>
      </w:rPr>
      <w:fldChar w:fldCharType="end"/>
    </w:r>
  </w:p>
  <w:p w:rsidR="00C62E5A" w:rsidRDefault="00680F23">
    <w:pPr>
      <w:pStyle w:val="a5"/>
      <w:rPr>
        <w:rStyle w:val="a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2E0"/>
    <w:rsid w:val="0000036E"/>
    <w:rsid w:val="0000037E"/>
    <w:rsid w:val="000003A9"/>
    <w:rsid w:val="000005B0"/>
    <w:rsid w:val="00000B84"/>
    <w:rsid w:val="00000EF8"/>
    <w:rsid w:val="000012FF"/>
    <w:rsid w:val="000025C9"/>
    <w:rsid w:val="00002992"/>
    <w:rsid w:val="00003C0B"/>
    <w:rsid w:val="00004084"/>
    <w:rsid w:val="000040F0"/>
    <w:rsid w:val="00004A46"/>
    <w:rsid w:val="000057E2"/>
    <w:rsid w:val="000066CD"/>
    <w:rsid w:val="00006A7E"/>
    <w:rsid w:val="00007055"/>
    <w:rsid w:val="0000795A"/>
    <w:rsid w:val="00007AD8"/>
    <w:rsid w:val="00007B87"/>
    <w:rsid w:val="000102B5"/>
    <w:rsid w:val="000102CF"/>
    <w:rsid w:val="00010E32"/>
    <w:rsid w:val="00011E1A"/>
    <w:rsid w:val="0001303E"/>
    <w:rsid w:val="00013753"/>
    <w:rsid w:val="0001412C"/>
    <w:rsid w:val="00014FAA"/>
    <w:rsid w:val="000152DC"/>
    <w:rsid w:val="00017FEA"/>
    <w:rsid w:val="00020958"/>
    <w:rsid w:val="00020C75"/>
    <w:rsid w:val="00022A2D"/>
    <w:rsid w:val="00022AE6"/>
    <w:rsid w:val="000236AB"/>
    <w:rsid w:val="00023ADB"/>
    <w:rsid w:val="0002417B"/>
    <w:rsid w:val="000252BC"/>
    <w:rsid w:val="00026113"/>
    <w:rsid w:val="00026686"/>
    <w:rsid w:val="0002694C"/>
    <w:rsid w:val="000271B3"/>
    <w:rsid w:val="0002765B"/>
    <w:rsid w:val="00027788"/>
    <w:rsid w:val="00027B49"/>
    <w:rsid w:val="00027F1D"/>
    <w:rsid w:val="00027F39"/>
    <w:rsid w:val="0003056D"/>
    <w:rsid w:val="000313AD"/>
    <w:rsid w:val="0003164B"/>
    <w:rsid w:val="00032FE2"/>
    <w:rsid w:val="000375A9"/>
    <w:rsid w:val="0004000B"/>
    <w:rsid w:val="00041077"/>
    <w:rsid w:val="00041962"/>
    <w:rsid w:val="00041F11"/>
    <w:rsid w:val="000442BA"/>
    <w:rsid w:val="000445A9"/>
    <w:rsid w:val="00045AF8"/>
    <w:rsid w:val="00046B54"/>
    <w:rsid w:val="00047121"/>
    <w:rsid w:val="000506DD"/>
    <w:rsid w:val="00050885"/>
    <w:rsid w:val="0005141B"/>
    <w:rsid w:val="00051882"/>
    <w:rsid w:val="00051EAA"/>
    <w:rsid w:val="000521A3"/>
    <w:rsid w:val="00052A56"/>
    <w:rsid w:val="00052B10"/>
    <w:rsid w:val="0005361E"/>
    <w:rsid w:val="00053CCE"/>
    <w:rsid w:val="00054520"/>
    <w:rsid w:val="0005481C"/>
    <w:rsid w:val="00054DFF"/>
    <w:rsid w:val="00054FA2"/>
    <w:rsid w:val="000555DF"/>
    <w:rsid w:val="00057BB6"/>
    <w:rsid w:val="00060558"/>
    <w:rsid w:val="00061653"/>
    <w:rsid w:val="00061832"/>
    <w:rsid w:val="00062C7C"/>
    <w:rsid w:val="00063515"/>
    <w:rsid w:val="00063659"/>
    <w:rsid w:val="00063C8C"/>
    <w:rsid w:val="000644B5"/>
    <w:rsid w:val="00065121"/>
    <w:rsid w:val="000655E4"/>
    <w:rsid w:val="0006615A"/>
    <w:rsid w:val="00066411"/>
    <w:rsid w:val="00067123"/>
    <w:rsid w:val="000675A5"/>
    <w:rsid w:val="000709A9"/>
    <w:rsid w:val="00070A0A"/>
    <w:rsid w:val="00070C95"/>
    <w:rsid w:val="00071274"/>
    <w:rsid w:val="00071B22"/>
    <w:rsid w:val="000727C6"/>
    <w:rsid w:val="00072AC5"/>
    <w:rsid w:val="00072CCA"/>
    <w:rsid w:val="00074737"/>
    <w:rsid w:val="00074AEC"/>
    <w:rsid w:val="00075252"/>
    <w:rsid w:val="000756EB"/>
    <w:rsid w:val="000758E7"/>
    <w:rsid w:val="00076093"/>
    <w:rsid w:val="000767DF"/>
    <w:rsid w:val="00076D24"/>
    <w:rsid w:val="000772D9"/>
    <w:rsid w:val="0008070B"/>
    <w:rsid w:val="0008115A"/>
    <w:rsid w:val="000816E6"/>
    <w:rsid w:val="00082ACC"/>
    <w:rsid w:val="00083961"/>
    <w:rsid w:val="00083A96"/>
    <w:rsid w:val="00083F27"/>
    <w:rsid w:val="00085C07"/>
    <w:rsid w:val="00085C6F"/>
    <w:rsid w:val="00085D09"/>
    <w:rsid w:val="00085E4C"/>
    <w:rsid w:val="00086F10"/>
    <w:rsid w:val="00087BD3"/>
    <w:rsid w:val="00087E3E"/>
    <w:rsid w:val="000906D0"/>
    <w:rsid w:val="00090FA1"/>
    <w:rsid w:val="000918A5"/>
    <w:rsid w:val="000918A7"/>
    <w:rsid w:val="00091DFD"/>
    <w:rsid w:val="00092FD3"/>
    <w:rsid w:val="000930AC"/>
    <w:rsid w:val="00094604"/>
    <w:rsid w:val="00095198"/>
    <w:rsid w:val="000954B7"/>
    <w:rsid w:val="000960F5"/>
    <w:rsid w:val="000963DC"/>
    <w:rsid w:val="00096D48"/>
    <w:rsid w:val="00097B9D"/>
    <w:rsid w:val="000A022E"/>
    <w:rsid w:val="000A1124"/>
    <w:rsid w:val="000A16AE"/>
    <w:rsid w:val="000A17C6"/>
    <w:rsid w:val="000A2C4D"/>
    <w:rsid w:val="000A2FCA"/>
    <w:rsid w:val="000A3901"/>
    <w:rsid w:val="000A428B"/>
    <w:rsid w:val="000A4431"/>
    <w:rsid w:val="000A4D76"/>
    <w:rsid w:val="000A58FB"/>
    <w:rsid w:val="000A59B3"/>
    <w:rsid w:val="000A638C"/>
    <w:rsid w:val="000A786A"/>
    <w:rsid w:val="000B00CF"/>
    <w:rsid w:val="000B0600"/>
    <w:rsid w:val="000B0C9B"/>
    <w:rsid w:val="000B0D51"/>
    <w:rsid w:val="000B1B39"/>
    <w:rsid w:val="000B21D3"/>
    <w:rsid w:val="000B239F"/>
    <w:rsid w:val="000B269E"/>
    <w:rsid w:val="000B2DA7"/>
    <w:rsid w:val="000B3320"/>
    <w:rsid w:val="000B35B0"/>
    <w:rsid w:val="000B3879"/>
    <w:rsid w:val="000B3F2A"/>
    <w:rsid w:val="000B6544"/>
    <w:rsid w:val="000B666C"/>
    <w:rsid w:val="000B6923"/>
    <w:rsid w:val="000B7705"/>
    <w:rsid w:val="000B79B7"/>
    <w:rsid w:val="000B7C92"/>
    <w:rsid w:val="000B7F1C"/>
    <w:rsid w:val="000C02C6"/>
    <w:rsid w:val="000C0783"/>
    <w:rsid w:val="000C10B6"/>
    <w:rsid w:val="000C2133"/>
    <w:rsid w:val="000C3368"/>
    <w:rsid w:val="000C4991"/>
    <w:rsid w:val="000C55BE"/>
    <w:rsid w:val="000C5B7A"/>
    <w:rsid w:val="000C5BE2"/>
    <w:rsid w:val="000C60E8"/>
    <w:rsid w:val="000C6F55"/>
    <w:rsid w:val="000C7152"/>
    <w:rsid w:val="000C7ED3"/>
    <w:rsid w:val="000D0158"/>
    <w:rsid w:val="000D1F9E"/>
    <w:rsid w:val="000D2390"/>
    <w:rsid w:val="000D2624"/>
    <w:rsid w:val="000D3C30"/>
    <w:rsid w:val="000D44B1"/>
    <w:rsid w:val="000D4A3D"/>
    <w:rsid w:val="000D592A"/>
    <w:rsid w:val="000D5A25"/>
    <w:rsid w:val="000D5B56"/>
    <w:rsid w:val="000D6117"/>
    <w:rsid w:val="000D6C84"/>
    <w:rsid w:val="000D738B"/>
    <w:rsid w:val="000D7700"/>
    <w:rsid w:val="000D773E"/>
    <w:rsid w:val="000E00FE"/>
    <w:rsid w:val="000E0AD1"/>
    <w:rsid w:val="000E0CB7"/>
    <w:rsid w:val="000E0F2D"/>
    <w:rsid w:val="000E20CA"/>
    <w:rsid w:val="000E2D29"/>
    <w:rsid w:val="000E44D0"/>
    <w:rsid w:val="000E46FC"/>
    <w:rsid w:val="000E4C7C"/>
    <w:rsid w:val="000E4D72"/>
    <w:rsid w:val="000E5075"/>
    <w:rsid w:val="000E59C8"/>
    <w:rsid w:val="000E6169"/>
    <w:rsid w:val="000E7D01"/>
    <w:rsid w:val="000F044D"/>
    <w:rsid w:val="000F099C"/>
    <w:rsid w:val="000F1ECD"/>
    <w:rsid w:val="000F3D1A"/>
    <w:rsid w:val="000F4AD7"/>
    <w:rsid w:val="000F4FA6"/>
    <w:rsid w:val="000F5070"/>
    <w:rsid w:val="000F57D6"/>
    <w:rsid w:val="000F63F5"/>
    <w:rsid w:val="000F6DC7"/>
    <w:rsid w:val="00100CAC"/>
    <w:rsid w:val="00101549"/>
    <w:rsid w:val="001017F1"/>
    <w:rsid w:val="00101D02"/>
    <w:rsid w:val="001025A2"/>
    <w:rsid w:val="00102BA7"/>
    <w:rsid w:val="00102D66"/>
    <w:rsid w:val="00102F14"/>
    <w:rsid w:val="00103845"/>
    <w:rsid w:val="00103E72"/>
    <w:rsid w:val="00104DD4"/>
    <w:rsid w:val="00104EA6"/>
    <w:rsid w:val="00106B00"/>
    <w:rsid w:val="00111143"/>
    <w:rsid w:val="00111356"/>
    <w:rsid w:val="001115E7"/>
    <w:rsid w:val="00111E1D"/>
    <w:rsid w:val="0011225F"/>
    <w:rsid w:val="001124B0"/>
    <w:rsid w:val="00113BB9"/>
    <w:rsid w:val="00114B5C"/>
    <w:rsid w:val="0011505C"/>
    <w:rsid w:val="00115148"/>
    <w:rsid w:val="00115EC2"/>
    <w:rsid w:val="00116349"/>
    <w:rsid w:val="00116DDE"/>
    <w:rsid w:val="00117073"/>
    <w:rsid w:val="001171F8"/>
    <w:rsid w:val="00117292"/>
    <w:rsid w:val="00117385"/>
    <w:rsid w:val="00117414"/>
    <w:rsid w:val="001174EE"/>
    <w:rsid w:val="001176D5"/>
    <w:rsid w:val="001205EC"/>
    <w:rsid w:val="00120E87"/>
    <w:rsid w:val="00121E40"/>
    <w:rsid w:val="00122C7B"/>
    <w:rsid w:val="00122FB3"/>
    <w:rsid w:val="001232DA"/>
    <w:rsid w:val="001241B9"/>
    <w:rsid w:val="00124F41"/>
    <w:rsid w:val="0012502A"/>
    <w:rsid w:val="0012560A"/>
    <w:rsid w:val="00125B62"/>
    <w:rsid w:val="001263A4"/>
    <w:rsid w:val="001264D5"/>
    <w:rsid w:val="00126538"/>
    <w:rsid w:val="00126986"/>
    <w:rsid w:val="00126A9D"/>
    <w:rsid w:val="00126C40"/>
    <w:rsid w:val="00126F82"/>
    <w:rsid w:val="0012747E"/>
    <w:rsid w:val="0013009E"/>
    <w:rsid w:val="00130311"/>
    <w:rsid w:val="001325E0"/>
    <w:rsid w:val="00133087"/>
    <w:rsid w:val="0013373C"/>
    <w:rsid w:val="0013421D"/>
    <w:rsid w:val="00134B27"/>
    <w:rsid w:val="00135259"/>
    <w:rsid w:val="00135F67"/>
    <w:rsid w:val="00136C4F"/>
    <w:rsid w:val="001376FC"/>
    <w:rsid w:val="00137A30"/>
    <w:rsid w:val="00137D2F"/>
    <w:rsid w:val="001412B2"/>
    <w:rsid w:val="001415C1"/>
    <w:rsid w:val="00141934"/>
    <w:rsid w:val="00141B39"/>
    <w:rsid w:val="00142265"/>
    <w:rsid w:val="00142717"/>
    <w:rsid w:val="00143527"/>
    <w:rsid w:val="00143A24"/>
    <w:rsid w:val="00143F6C"/>
    <w:rsid w:val="00144797"/>
    <w:rsid w:val="00144881"/>
    <w:rsid w:val="00144C1D"/>
    <w:rsid w:val="00144D39"/>
    <w:rsid w:val="00145151"/>
    <w:rsid w:val="0014631C"/>
    <w:rsid w:val="001466C6"/>
    <w:rsid w:val="00147156"/>
    <w:rsid w:val="00147B5A"/>
    <w:rsid w:val="00147C5F"/>
    <w:rsid w:val="001502B6"/>
    <w:rsid w:val="001506DC"/>
    <w:rsid w:val="0015098A"/>
    <w:rsid w:val="00152155"/>
    <w:rsid w:val="00152165"/>
    <w:rsid w:val="001526DF"/>
    <w:rsid w:val="00152E95"/>
    <w:rsid w:val="001539B8"/>
    <w:rsid w:val="00153B7F"/>
    <w:rsid w:val="00154104"/>
    <w:rsid w:val="00156CAC"/>
    <w:rsid w:val="001577D9"/>
    <w:rsid w:val="001615C1"/>
    <w:rsid w:val="001618E4"/>
    <w:rsid w:val="00161FDD"/>
    <w:rsid w:val="0016227F"/>
    <w:rsid w:val="00164144"/>
    <w:rsid w:val="00164FE9"/>
    <w:rsid w:val="00166604"/>
    <w:rsid w:val="00167C88"/>
    <w:rsid w:val="00167D74"/>
    <w:rsid w:val="00170946"/>
    <w:rsid w:val="00170B61"/>
    <w:rsid w:val="001713E5"/>
    <w:rsid w:val="00171C9C"/>
    <w:rsid w:val="00171E9F"/>
    <w:rsid w:val="0017258F"/>
    <w:rsid w:val="00173082"/>
    <w:rsid w:val="00173474"/>
    <w:rsid w:val="001738D8"/>
    <w:rsid w:val="00173A9C"/>
    <w:rsid w:val="00174B77"/>
    <w:rsid w:val="00174F07"/>
    <w:rsid w:val="001752FF"/>
    <w:rsid w:val="00175B5E"/>
    <w:rsid w:val="0017758F"/>
    <w:rsid w:val="001778F4"/>
    <w:rsid w:val="00177F5C"/>
    <w:rsid w:val="00180114"/>
    <w:rsid w:val="00180348"/>
    <w:rsid w:val="00180BB5"/>
    <w:rsid w:val="00180DDF"/>
    <w:rsid w:val="00180E96"/>
    <w:rsid w:val="00181F8E"/>
    <w:rsid w:val="00183388"/>
    <w:rsid w:val="00184F60"/>
    <w:rsid w:val="001850A3"/>
    <w:rsid w:val="001851D0"/>
    <w:rsid w:val="0018545E"/>
    <w:rsid w:val="00186159"/>
    <w:rsid w:val="00187705"/>
    <w:rsid w:val="0018776F"/>
    <w:rsid w:val="001877C9"/>
    <w:rsid w:val="00187EF6"/>
    <w:rsid w:val="00191842"/>
    <w:rsid w:val="00191FD0"/>
    <w:rsid w:val="001922B5"/>
    <w:rsid w:val="001922CC"/>
    <w:rsid w:val="001924B9"/>
    <w:rsid w:val="0019347F"/>
    <w:rsid w:val="00193993"/>
    <w:rsid w:val="001948C3"/>
    <w:rsid w:val="001954F2"/>
    <w:rsid w:val="0019601B"/>
    <w:rsid w:val="0019664F"/>
    <w:rsid w:val="001975C2"/>
    <w:rsid w:val="0019776D"/>
    <w:rsid w:val="00197DB7"/>
    <w:rsid w:val="001A0CD5"/>
    <w:rsid w:val="001A20CD"/>
    <w:rsid w:val="001A2BA0"/>
    <w:rsid w:val="001A3930"/>
    <w:rsid w:val="001A5143"/>
    <w:rsid w:val="001A5189"/>
    <w:rsid w:val="001A6387"/>
    <w:rsid w:val="001A672D"/>
    <w:rsid w:val="001B006C"/>
    <w:rsid w:val="001B1333"/>
    <w:rsid w:val="001B20D9"/>
    <w:rsid w:val="001B40C6"/>
    <w:rsid w:val="001B4B27"/>
    <w:rsid w:val="001B52FF"/>
    <w:rsid w:val="001B537A"/>
    <w:rsid w:val="001B58DB"/>
    <w:rsid w:val="001B61D8"/>
    <w:rsid w:val="001B656E"/>
    <w:rsid w:val="001B6F96"/>
    <w:rsid w:val="001B6FD2"/>
    <w:rsid w:val="001B7CCB"/>
    <w:rsid w:val="001B7D21"/>
    <w:rsid w:val="001C07F7"/>
    <w:rsid w:val="001C0F9E"/>
    <w:rsid w:val="001C2144"/>
    <w:rsid w:val="001C28DD"/>
    <w:rsid w:val="001C3E1F"/>
    <w:rsid w:val="001C44EB"/>
    <w:rsid w:val="001C5777"/>
    <w:rsid w:val="001C5B46"/>
    <w:rsid w:val="001C5BE8"/>
    <w:rsid w:val="001C7336"/>
    <w:rsid w:val="001C7FCF"/>
    <w:rsid w:val="001D1119"/>
    <w:rsid w:val="001D1456"/>
    <w:rsid w:val="001D151E"/>
    <w:rsid w:val="001D189B"/>
    <w:rsid w:val="001D1C03"/>
    <w:rsid w:val="001D329A"/>
    <w:rsid w:val="001D36BB"/>
    <w:rsid w:val="001D39EE"/>
    <w:rsid w:val="001D46E4"/>
    <w:rsid w:val="001D4B65"/>
    <w:rsid w:val="001D4DDF"/>
    <w:rsid w:val="001D539A"/>
    <w:rsid w:val="001D5437"/>
    <w:rsid w:val="001D5502"/>
    <w:rsid w:val="001D5F12"/>
    <w:rsid w:val="001D6264"/>
    <w:rsid w:val="001D6780"/>
    <w:rsid w:val="001D7094"/>
    <w:rsid w:val="001D75D7"/>
    <w:rsid w:val="001D7885"/>
    <w:rsid w:val="001E02B8"/>
    <w:rsid w:val="001E09D0"/>
    <w:rsid w:val="001E1107"/>
    <w:rsid w:val="001E1C8F"/>
    <w:rsid w:val="001E2066"/>
    <w:rsid w:val="001E219D"/>
    <w:rsid w:val="001E246E"/>
    <w:rsid w:val="001E3049"/>
    <w:rsid w:val="001E6842"/>
    <w:rsid w:val="001E6995"/>
    <w:rsid w:val="001E7D44"/>
    <w:rsid w:val="001E7FEB"/>
    <w:rsid w:val="001F0DF1"/>
    <w:rsid w:val="001F0EF6"/>
    <w:rsid w:val="001F14E6"/>
    <w:rsid w:val="001F1B2C"/>
    <w:rsid w:val="001F20C5"/>
    <w:rsid w:val="001F21A1"/>
    <w:rsid w:val="001F22D6"/>
    <w:rsid w:val="001F246F"/>
    <w:rsid w:val="001F2544"/>
    <w:rsid w:val="001F26CB"/>
    <w:rsid w:val="001F30D5"/>
    <w:rsid w:val="001F33AC"/>
    <w:rsid w:val="001F3830"/>
    <w:rsid w:val="001F3E94"/>
    <w:rsid w:val="001F45B6"/>
    <w:rsid w:val="001F4E3C"/>
    <w:rsid w:val="001F5016"/>
    <w:rsid w:val="001F574C"/>
    <w:rsid w:val="001F5783"/>
    <w:rsid w:val="001F67FA"/>
    <w:rsid w:val="002009FE"/>
    <w:rsid w:val="00200B2F"/>
    <w:rsid w:val="00200C1F"/>
    <w:rsid w:val="00203225"/>
    <w:rsid w:val="0020388C"/>
    <w:rsid w:val="002038FB"/>
    <w:rsid w:val="00203C73"/>
    <w:rsid w:val="0020425B"/>
    <w:rsid w:val="0020457B"/>
    <w:rsid w:val="002046B9"/>
    <w:rsid w:val="002051E7"/>
    <w:rsid w:val="00205E73"/>
    <w:rsid w:val="002071D3"/>
    <w:rsid w:val="0020751D"/>
    <w:rsid w:val="00210EA4"/>
    <w:rsid w:val="002113F6"/>
    <w:rsid w:val="00211809"/>
    <w:rsid w:val="002118BF"/>
    <w:rsid w:val="00211D07"/>
    <w:rsid w:val="00212C32"/>
    <w:rsid w:val="00213618"/>
    <w:rsid w:val="0021460B"/>
    <w:rsid w:val="00214792"/>
    <w:rsid w:val="00215637"/>
    <w:rsid w:val="00215C45"/>
    <w:rsid w:val="002178FB"/>
    <w:rsid w:val="0022079B"/>
    <w:rsid w:val="00220B68"/>
    <w:rsid w:val="00220FBC"/>
    <w:rsid w:val="002214B5"/>
    <w:rsid w:val="002218AD"/>
    <w:rsid w:val="00222182"/>
    <w:rsid w:val="00222423"/>
    <w:rsid w:val="0022271A"/>
    <w:rsid w:val="002239FC"/>
    <w:rsid w:val="00224E79"/>
    <w:rsid w:val="002251C0"/>
    <w:rsid w:val="002257FA"/>
    <w:rsid w:val="00225CAD"/>
    <w:rsid w:val="00226075"/>
    <w:rsid w:val="00226929"/>
    <w:rsid w:val="00227A76"/>
    <w:rsid w:val="0023143F"/>
    <w:rsid w:val="00231A23"/>
    <w:rsid w:val="002322EF"/>
    <w:rsid w:val="002326EA"/>
    <w:rsid w:val="002327B3"/>
    <w:rsid w:val="00232CE6"/>
    <w:rsid w:val="00233424"/>
    <w:rsid w:val="00233E7B"/>
    <w:rsid w:val="00234B73"/>
    <w:rsid w:val="00234C58"/>
    <w:rsid w:val="00234CEE"/>
    <w:rsid w:val="00234E3F"/>
    <w:rsid w:val="00234FB0"/>
    <w:rsid w:val="0023578D"/>
    <w:rsid w:val="00235933"/>
    <w:rsid w:val="00235ADF"/>
    <w:rsid w:val="00235B9E"/>
    <w:rsid w:val="00236A03"/>
    <w:rsid w:val="00236A82"/>
    <w:rsid w:val="002370D8"/>
    <w:rsid w:val="002372F0"/>
    <w:rsid w:val="00237BDF"/>
    <w:rsid w:val="0024048C"/>
    <w:rsid w:val="002405CD"/>
    <w:rsid w:val="00240A75"/>
    <w:rsid w:val="00241EA5"/>
    <w:rsid w:val="002425C5"/>
    <w:rsid w:val="002426BA"/>
    <w:rsid w:val="0024410E"/>
    <w:rsid w:val="0024473C"/>
    <w:rsid w:val="0024509E"/>
    <w:rsid w:val="002453A2"/>
    <w:rsid w:val="00245F31"/>
    <w:rsid w:val="00246318"/>
    <w:rsid w:val="0024760E"/>
    <w:rsid w:val="0024775B"/>
    <w:rsid w:val="00250540"/>
    <w:rsid w:val="0025096E"/>
    <w:rsid w:val="00251535"/>
    <w:rsid w:val="00252A16"/>
    <w:rsid w:val="00252EE2"/>
    <w:rsid w:val="0025337A"/>
    <w:rsid w:val="00254BFA"/>
    <w:rsid w:val="00256230"/>
    <w:rsid w:val="002565FF"/>
    <w:rsid w:val="00256D1E"/>
    <w:rsid w:val="002570B7"/>
    <w:rsid w:val="00257CA0"/>
    <w:rsid w:val="00260B0E"/>
    <w:rsid w:val="0026183D"/>
    <w:rsid w:val="00261CCD"/>
    <w:rsid w:val="00262027"/>
    <w:rsid w:val="00262285"/>
    <w:rsid w:val="00262557"/>
    <w:rsid w:val="00263114"/>
    <w:rsid w:val="00264225"/>
    <w:rsid w:val="00264A6C"/>
    <w:rsid w:val="0026588D"/>
    <w:rsid w:val="002667E8"/>
    <w:rsid w:val="0026681F"/>
    <w:rsid w:val="002677A9"/>
    <w:rsid w:val="00267CED"/>
    <w:rsid w:val="00267D5A"/>
    <w:rsid w:val="002710C4"/>
    <w:rsid w:val="00271E76"/>
    <w:rsid w:val="00272CB8"/>
    <w:rsid w:val="00272DA6"/>
    <w:rsid w:val="002735FC"/>
    <w:rsid w:val="002747D2"/>
    <w:rsid w:val="002752A8"/>
    <w:rsid w:val="0027568A"/>
    <w:rsid w:val="00275713"/>
    <w:rsid w:val="002759BC"/>
    <w:rsid w:val="00275C80"/>
    <w:rsid w:val="00275D0F"/>
    <w:rsid w:val="00277962"/>
    <w:rsid w:val="00277D03"/>
    <w:rsid w:val="002807E4"/>
    <w:rsid w:val="00280BFC"/>
    <w:rsid w:val="00281292"/>
    <w:rsid w:val="00281CC4"/>
    <w:rsid w:val="0028374F"/>
    <w:rsid w:val="002838AF"/>
    <w:rsid w:val="00284102"/>
    <w:rsid w:val="0028445E"/>
    <w:rsid w:val="00284A85"/>
    <w:rsid w:val="00286A93"/>
    <w:rsid w:val="0028776F"/>
    <w:rsid w:val="00287D02"/>
    <w:rsid w:val="00290691"/>
    <w:rsid w:val="002906C9"/>
    <w:rsid w:val="002908E0"/>
    <w:rsid w:val="00290C5E"/>
    <w:rsid w:val="00290E47"/>
    <w:rsid w:val="0029144C"/>
    <w:rsid w:val="002916EE"/>
    <w:rsid w:val="0029243C"/>
    <w:rsid w:val="002927D3"/>
    <w:rsid w:val="00292E77"/>
    <w:rsid w:val="002935DD"/>
    <w:rsid w:val="00293678"/>
    <w:rsid w:val="0029403E"/>
    <w:rsid w:val="00294E2E"/>
    <w:rsid w:val="00295F78"/>
    <w:rsid w:val="00296998"/>
    <w:rsid w:val="00296AAE"/>
    <w:rsid w:val="00296F7E"/>
    <w:rsid w:val="002973C6"/>
    <w:rsid w:val="00297F7B"/>
    <w:rsid w:val="002A062C"/>
    <w:rsid w:val="002A120B"/>
    <w:rsid w:val="002A127A"/>
    <w:rsid w:val="002A1560"/>
    <w:rsid w:val="002A19B4"/>
    <w:rsid w:val="002A1AE9"/>
    <w:rsid w:val="002A1C7C"/>
    <w:rsid w:val="002A2671"/>
    <w:rsid w:val="002A2E4F"/>
    <w:rsid w:val="002A3F1F"/>
    <w:rsid w:val="002A5895"/>
    <w:rsid w:val="002A5A7E"/>
    <w:rsid w:val="002A5DE3"/>
    <w:rsid w:val="002A61B6"/>
    <w:rsid w:val="002A6694"/>
    <w:rsid w:val="002A7C56"/>
    <w:rsid w:val="002A7D10"/>
    <w:rsid w:val="002B05B3"/>
    <w:rsid w:val="002B0C46"/>
    <w:rsid w:val="002B1588"/>
    <w:rsid w:val="002B1719"/>
    <w:rsid w:val="002B20FF"/>
    <w:rsid w:val="002B3661"/>
    <w:rsid w:val="002B36F3"/>
    <w:rsid w:val="002B4A3A"/>
    <w:rsid w:val="002B4C0D"/>
    <w:rsid w:val="002B4C2E"/>
    <w:rsid w:val="002B6771"/>
    <w:rsid w:val="002B6EC0"/>
    <w:rsid w:val="002B6ECA"/>
    <w:rsid w:val="002C048C"/>
    <w:rsid w:val="002C0AAE"/>
    <w:rsid w:val="002C0C80"/>
    <w:rsid w:val="002C1094"/>
    <w:rsid w:val="002C1EC2"/>
    <w:rsid w:val="002C226A"/>
    <w:rsid w:val="002C263F"/>
    <w:rsid w:val="002C3325"/>
    <w:rsid w:val="002C3D28"/>
    <w:rsid w:val="002C4A22"/>
    <w:rsid w:val="002C627A"/>
    <w:rsid w:val="002C7892"/>
    <w:rsid w:val="002D01B0"/>
    <w:rsid w:val="002D040D"/>
    <w:rsid w:val="002D05B0"/>
    <w:rsid w:val="002D10D1"/>
    <w:rsid w:val="002D12D0"/>
    <w:rsid w:val="002D1E73"/>
    <w:rsid w:val="002D24FD"/>
    <w:rsid w:val="002D2693"/>
    <w:rsid w:val="002D26C0"/>
    <w:rsid w:val="002D2785"/>
    <w:rsid w:val="002D2930"/>
    <w:rsid w:val="002D2C6B"/>
    <w:rsid w:val="002D2E6B"/>
    <w:rsid w:val="002D34CA"/>
    <w:rsid w:val="002D406F"/>
    <w:rsid w:val="002D465B"/>
    <w:rsid w:val="002D4CD0"/>
    <w:rsid w:val="002D5245"/>
    <w:rsid w:val="002D5F0A"/>
    <w:rsid w:val="002D6534"/>
    <w:rsid w:val="002D71BD"/>
    <w:rsid w:val="002E0223"/>
    <w:rsid w:val="002E0C85"/>
    <w:rsid w:val="002E180C"/>
    <w:rsid w:val="002E34EE"/>
    <w:rsid w:val="002E3F66"/>
    <w:rsid w:val="002E42D5"/>
    <w:rsid w:val="002E4D4B"/>
    <w:rsid w:val="002E58E2"/>
    <w:rsid w:val="002F15E6"/>
    <w:rsid w:val="002F2F52"/>
    <w:rsid w:val="002F39A8"/>
    <w:rsid w:val="002F3A04"/>
    <w:rsid w:val="002F3E13"/>
    <w:rsid w:val="002F4AE9"/>
    <w:rsid w:val="002F4DEA"/>
    <w:rsid w:val="002F5CC7"/>
    <w:rsid w:val="002F6305"/>
    <w:rsid w:val="002F641F"/>
    <w:rsid w:val="002F6991"/>
    <w:rsid w:val="002F790C"/>
    <w:rsid w:val="002F7DF5"/>
    <w:rsid w:val="0030070E"/>
    <w:rsid w:val="00300EF5"/>
    <w:rsid w:val="00301497"/>
    <w:rsid w:val="00301BB5"/>
    <w:rsid w:val="003026FB"/>
    <w:rsid w:val="00302DCD"/>
    <w:rsid w:val="003041C6"/>
    <w:rsid w:val="00304BB0"/>
    <w:rsid w:val="00305397"/>
    <w:rsid w:val="0030622E"/>
    <w:rsid w:val="003073FB"/>
    <w:rsid w:val="0031033A"/>
    <w:rsid w:val="003104D7"/>
    <w:rsid w:val="003105ED"/>
    <w:rsid w:val="00310D82"/>
    <w:rsid w:val="00311107"/>
    <w:rsid w:val="003113C3"/>
    <w:rsid w:val="00311C63"/>
    <w:rsid w:val="0031250F"/>
    <w:rsid w:val="0031252B"/>
    <w:rsid w:val="003127E5"/>
    <w:rsid w:val="00312E70"/>
    <w:rsid w:val="0031306B"/>
    <w:rsid w:val="003130C7"/>
    <w:rsid w:val="00313413"/>
    <w:rsid w:val="0031439E"/>
    <w:rsid w:val="00314B7E"/>
    <w:rsid w:val="00314EAB"/>
    <w:rsid w:val="003153BC"/>
    <w:rsid w:val="0031552E"/>
    <w:rsid w:val="00315E1C"/>
    <w:rsid w:val="00316680"/>
    <w:rsid w:val="00316927"/>
    <w:rsid w:val="00316CBA"/>
    <w:rsid w:val="00316E2C"/>
    <w:rsid w:val="00322080"/>
    <w:rsid w:val="0032209F"/>
    <w:rsid w:val="003220A9"/>
    <w:rsid w:val="00322BFB"/>
    <w:rsid w:val="00322CAF"/>
    <w:rsid w:val="00323093"/>
    <w:rsid w:val="003235B4"/>
    <w:rsid w:val="0032381F"/>
    <w:rsid w:val="003239E5"/>
    <w:rsid w:val="00324312"/>
    <w:rsid w:val="00324B72"/>
    <w:rsid w:val="00324D54"/>
    <w:rsid w:val="00325A91"/>
    <w:rsid w:val="00325E0A"/>
    <w:rsid w:val="0032631D"/>
    <w:rsid w:val="00326AE6"/>
    <w:rsid w:val="00327086"/>
    <w:rsid w:val="003270B0"/>
    <w:rsid w:val="0032784D"/>
    <w:rsid w:val="00327CED"/>
    <w:rsid w:val="00331758"/>
    <w:rsid w:val="00332068"/>
    <w:rsid w:val="003333F0"/>
    <w:rsid w:val="00333451"/>
    <w:rsid w:val="0033411A"/>
    <w:rsid w:val="003341FB"/>
    <w:rsid w:val="0033447F"/>
    <w:rsid w:val="003345F2"/>
    <w:rsid w:val="00335137"/>
    <w:rsid w:val="00336010"/>
    <w:rsid w:val="00337BAD"/>
    <w:rsid w:val="00337D87"/>
    <w:rsid w:val="00340398"/>
    <w:rsid w:val="003404A0"/>
    <w:rsid w:val="0034141D"/>
    <w:rsid w:val="00341978"/>
    <w:rsid w:val="0034279B"/>
    <w:rsid w:val="003427F9"/>
    <w:rsid w:val="00342ACB"/>
    <w:rsid w:val="00343265"/>
    <w:rsid w:val="00343423"/>
    <w:rsid w:val="00343852"/>
    <w:rsid w:val="0034475F"/>
    <w:rsid w:val="00344DA9"/>
    <w:rsid w:val="00344FB3"/>
    <w:rsid w:val="00345419"/>
    <w:rsid w:val="00346F10"/>
    <w:rsid w:val="003479CD"/>
    <w:rsid w:val="003508F5"/>
    <w:rsid w:val="00350BD9"/>
    <w:rsid w:val="0035106F"/>
    <w:rsid w:val="00351300"/>
    <w:rsid w:val="00351B6E"/>
    <w:rsid w:val="003529AC"/>
    <w:rsid w:val="00353F5C"/>
    <w:rsid w:val="003541F4"/>
    <w:rsid w:val="003544A7"/>
    <w:rsid w:val="00356931"/>
    <w:rsid w:val="00356A0F"/>
    <w:rsid w:val="00357B28"/>
    <w:rsid w:val="00360E45"/>
    <w:rsid w:val="00361239"/>
    <w:rsid w:val="0036128C"/>
    <w:rsid w:val="00362411"/>
    <w:rsid w:val="00362F4F"/>
    <w:rsid w:val="0036455A"/>
    <w:rsid w:val="0036573C"/>
    <w:rsid w:val="00365F11"/>
    <w:rsid w:val="0036606E"/>
    <w:rsid w:val="003660B3"/>
    <w:rsid w:val="00366923"/>
    <w:rsid w:val="00366BC3"/>
    <w:rsid w:val="00366FA1"/>
    <w:rsid w:val="00367BF8"/>
    <w:rsid w:val="00370451"/>
    <w:rsid w:val="003711E7"/>
    <w:rsid w:val="00371526"/>
    <w:rsid w:val="003716A5"/>
    <w:rsid w:val="00371859"/>
    <w:rsid w:val="00372478"/>
    <w:rsid w:val="00372A9B"/>
    <w:rsid w:val="00373CA7"/>
    <w:rsid w:val="00373FC0"/>
    <w:rsid w:val="003742D0"/>
    <w:rsid w:val="0037591B"/>
    <w:rsid w:val="00375DC0"/>
    <w:rsid w:val="003761BF"/>
    <w:rsid w:val="003766BA"/>
    <w:rsid w:val="00376A39"/>
    <w:rsid w:val="00376AFE"/>
    <w:rsid w:val="00377A0D"/>
    <w:rsid w:val="00377D75"/>
    <w:rsid w:val="00377E7C"/>
    <w:rsid w:val="0038149B"/>
    <w:rsid w:val="003822C8"/>
    <w:rsid w:val="00382F25"/>
    <w:rsid w:val="0038392E"/>
    <w:rsid w:val="00384B15"/>
    <w:rsid w:val="00385908"/>
    <w:rsid w:val="00385B87"/>
    <w:rsid w:val="003863AE"/>
    <w:rsid w:val="00386762"/>
    <w:rsid w:val="003868D5"/>
    <w:rsid w:val="00387009"/>
    <w:rsid w:val="003873AD"/>
    <w:rsid w:val="00387AEF"/>
    <w:rsid w:val="00387EDC"/>
    <w:rsid w:val="003910E2"/>
    <w:rsid w:val="0039134D"/>
    <w:rsid w:val="003918D9"/>
    <w:rsid w:val="00391D92"/>
    <w:rsid w:val="0039204B"/>
    <w:rsid w:val="00392198"/>
    <w:rsid w:val="00392648"/>
    <w:rsid w:val="003930C3"/>
    <w:rsid w:val="00393443"/>
    <w:rsid w:val="003943E4"/>
    <w:rsid w:val="003946D9"/>
    <w:rsid w:val="00394B09"/>
    <w:rsid w:val="00395681"/>
    <w:rsid w:val="00395FBD"/>
    <w:rsid w:val="0039606E"/>
    <w:rsid w:val="0039683A"/>
    <w:rsid w:val="00396B60"/>
    <w:rsid w:val="003970DE"/>
    <w:rsid w:val="00397424"/>
    <w:rsid w:val="00397BF9"/>
    <w:rsid w:val="003A0DDD"/>
    <w:rsid w:val="003A319A"/>
    <w:rsid w:val="003A324C"/>
    <w:rsid w:val="003A39C2"/>
    <w:rsid w:val="003A42E2"/>
    <w:rsid w:val="003A46C3"/>
    <w:rsid w:val="003A4973"/>
    <w:rsid w:val="003A580A"/>
    <w:rsid w:val="003A5B65"/>
    <w:rsid w:val="003A5EC7"/>
    <w:rsid w:val="003A63C9"/>
    <w:rsid w:val="003A6853"/>
    <w:rsid w:val="003A6C46"/>
    <w:rsid w:val="003A6C90"/>
    <w:rsid w:val="003A6F4C"/>
    <w:rsid w:val="003A7160"/>
    <w:rsid w:val="003A7CE7"/>
    <w:rsid w:val="003B1169"/>
    <w:rsid w:val="003B134E"/>
    <w:rsid w:val="003B1CE7"/>
    <w:rsid w:val="003B1D6A"/>
    <w:rsid w:val="003B3BE5"/>
    <w:rsid w:val="003B3EA9"/>
    <w:rsid w:val="003B4663"/>
    <w:rsid w:val="003B4EDD"/>
    <w:rsid w:val="003B6193"/>
    <w:rsid w:val="003B77C4"/>
    <w:rsid w:val="003B7820"/>
    <w:rsid w:val="003C058A"/>
    <w:rsid w:val="003C1076"/>
    <w:rsid w:val="003C116E"/>
    <w:rsid w:val="003C16F3"/>
    <w:rsid w:val="003C174E"/>
    <w:rsid w:val="003C1B73"/>
    <w:rsid w:val="003C1EB6"/>
    <w:rsid w:val="003C1ECE"/>
    <w:rsid w:val="003C29CD"/>
    <w:rsid w:val="003C2BE7"/>
    <w:rsid w:val="003C2D12"/>
    <w:rsid w:val="003C2E83"/>
    <w:rsid w:val="003C3235"/>
    <w:rsid w:val="003C4B71"/>
    <w:rsid w:val="003C4D71"/>
    <w:rsid w:val="003C55B7"/>
    <w:rsid w:val="003C5622"/>
    <w:rsid w:val="003C668B"/>
    <w:rsid w:val="003C7513"/>
    <w:rsid w:val="003D04BF"/>
    <w:rsid w:val="003D0779"/>
    <w:rsid w:val="003D093F"/>
    <w:rsid w:val="003D1280"/>
    <w:rsid w:val="003D1639"/>
    <w:rsid w:val="003D1B44"/>
    <w:rsid w:val="003D2A41"/>
    <w:rsid w:val="003D2A8E"/>
    <w:rsid w:val="003D2C45"/>
    <w:rsid w:val="003D2DAD"/>
    <w:rsid w:val="003D2E23"/>
    <w:rsid w:val="003D3E90"/>
    <w:rsid w:val="003D48F0"/>
    <w:rsid w:val="003D5479"/>
    <w:rsid w:val="003D6CB7"/>
    <w:rsid w:val="003D72C4"/>
    <w:rsid w:val="003D746C"/>
    <w:rsid w:val="003D7545"/>
    <w:rsid w:val="003D767D"/>
    <w:rsid w:val="003E0107"/>
    <w:rsid w:val="003E0D15"/>
    <w:rsid w:val="003E14F3"/>
    <w:rsid w:val="003E16A5"/>
    <w:rsid w:val="003E2310"/>
    <w:rsid w:val="003E23A3"/>
    <w:rsid w:val="003E2554"/>
    <w:rsid w:val="003E29DA"/>
    <w:rsid w:val="003E385D"/>
    <w:rsid w:val="003E3D19"/>
    <w:rsid w:val="003E4255"/>
    <w:rsid w:val="003E658F"/>
    <w:rsid w:val="003E6C96"/>
    <w:rsid w:val="003E72C1"/>
    <w:rsid w:val="003E7ABD"/>
    <w:rsid w:val="003E7B56"/>
    <w:rsid w:val="003E7EC7"/>
    <w:rsid w:val="003E7FAD"/>
    <w:rsid w:val="003F0291"/>
    <w:rsid w:val="003F06B0"/>
    <w:rsid w:val="003F0819"/>
    <w:rsid w:val="003F0DCF"/>
    <w:rsid w:val="003F16E0"/>
    <w:rsid w:val="003F1AB2"/>
    <w:rsid w:val="003F2F8D"/>
    <w:rsid w:val="003F368D"/>
    <w:rsid w:val="003F3AB8"/>
    <w:rsid w:val="003F4468"/>
    <w:rsid w:val="003F4707"/>
    <w:rsid w:val="003F4A6E"/>
    <w:rsid w:val="003F5117"/>
    <w:rsid w:val="003F5863"/>
    <w:rsid w:val="003F6132"/>
    <w:rsid w:val="003F6958"/>
    <w:rsid w:val="003F6C29"/>
    <w:rsid w:val="003F7047"/>
    <w:rsid w:val="003F73E8"/>
    <w:rsid w:val="003F78F8"/>
    <w:rsid w:val="003F7D50"/>
    <w:rsid w:val="0040059B"/>
    <w:rsid w:val="0040077B"/>
    <w:rsid w:val="0040139D"/>
    <w:rsid w:val="00401D7C"/>
    <w:rsid w:val="00403D21"/>
    <w:rsid w:val="00404266"/>
    <w:rsid w:val="004047AA"/>
    <w:rsid w:val="00404ECA"/>
    <w:rsid w:val="00405161"/>
    <w:rsid w:val="00405D79"/>
    <w:rsid w:val="004063C7"/>
    <w:rsid w:val="0040660E"/>
    <w:rsid w:val="004074B3"/>
    <w:rsid w:val="00410B4F"/>
    <w:rsid w:val="00410CDB"/>
    <w:rsid w:val="0041121C"/>
    <w:rsid w:val="004114FD"/>
    <w:rsid w:val="00411642"/>
    <w:rsid w:val="00411661"/>
    <w:rsid w:val="0041189B"/>
    <w:rsid w:val="00411A11"/>
    <w:rsid w:val="00411DE1"/>
    <w:rsid w:val="00411F47"/>
    <w:rsid w:val="00412877"/>
    <w:rsid w:val="0041326F"/>
    <w:rsid w:val="00413AAF"/>
    <w:rsid w:val="00413B8A"/>
    <w:rsid w:val="00415DCF"/>
    <w:rsid w:val="00416047"/>
    <w:rsid w:val="004176D4"/>
    <w:rsid w:val="00417B25"/>
    <w:rsid w:val="00420E30"/>
    <w:rsid w:val="00420E8A"/>
    <w:rsid w:val="00422191"/>
    <w:rsid w:val="004225DF"/>
    <w:rsid w:val="004233F6"/>
    <w:rsid w:val="004237CD"/>
    <w:rsid w:val="004248C9"/>
    <w:rsid w:val="00424BD6"/>
    <w:rsid w:val="00424FC0"/>
    <w:rsid w:val="00427053"/>
    <w:rsid w:val="00427365"/>
    <w:rsid w:val="00427447"/>
    <w:rsid w:val="00427865"/>
    <w:rsid w:val="00430407"/>
    <w:rsid w:val="00430C64"/>
    <w:rsid w:val="00430EAD"/>
    <w:rsid w:val="004312E7"/>
    <w:rsid w:val="004328CD"/>
    <w:rsid w:val="0043361E"/>
    <w:rsid w:val="00433CCB"/>
    <w:rsid w:val="004346DE"/>
    <w:rsid w:val="00435CE5"/>
    <w:rsid w:val="004363F2"/>
    <w:rsid w:val="00436473"/>
    <w:rsid w:val="00437818"/>
    <w:rsid w:val="00440DE0"/>
    <w:rsid w:val="00441B23"/>
    <w:rsid w:val="00442307"/>
    <w:rsid w:val="00442B96"/>
    <w:rsid w:val="004432F7"/>
    <w:rsid w:val="0044477C"/>
    <w:rsid w:val="00444830"/>
    <w:rsid w:val="00445859"/>
    <w:rsid w:val="004459E9"/>
    <w:rsid w:val="0044710B"/>
    <w:rsid w:val="004500F4"/>
    <w:rsid w:val="00450C1B"/>
    <w:rsid w:val="00450D96"/>
    <w:rsid w:val="0045137A"/>
    <w:rsid w:val="00451F11"/>
    <w:rsid w:val="0045217B"/>
    <w:rsid w:val="004529C6"/>
    <w:rsid w:val="00452FC3"/>
    <w:rsid w:val="004530B2"/>
    <w:rsid w:val="004534D2"/>
    <w:rsid w:val="004539C6"/>
    <w:rsid w:val="00453D92"/>
    <w:rsid w:val="004541A9"/>
    <w:rsid w:val="004555AC"/>
    <w:rsid w:val="00455991"/>
    <w:rsid w:val="00455C2F"/>
    <w:rsid w:val="004569A5"/>
    <w:rsid w:val="004571E9"/>
    <w:rsid w:val="004572E7"/>
    <w:rsid w:val="00457CFB"/>
    <w:rsid w:val="00457FF4"/>
    <w:rsid w:val="00461951"/>
    <w:rsid w:val="00461A52"/>
    <w:rsid w:val="00461E80"/>
    <w:rsid w:val="00461F72"/>
    <w:rsid w:val="00462312"/>
    <w:rsid w:val="00462347"/>
    <w:rsid w:val="004633C7"/>
    <w:rsid w:val="0046472B"/>
    <w:rsid w:val="0046478D"/>
    <w:rsid w:val="00464990"/>
    <w:rsid w:val="00464D73"/>
    <w:rsid w:val="0046539A"/>
    <w:rsid w:val="004654E3"/>
    <w:rsid w:val="00465686"/>
    <w:rsid w:val="00465DA9"/>
    <w:rsid w:val="00466E50"/>
    <w:rsid w:val="00467521"/>
    <w:rsid w:val="004675D8"/>
    <w:rsid w:val="00467E32"/>
    <w:rsid w:val="004703C8"/>
    <w:rsid w:val="004703DE"/>
    <w:rsid w:val="004709E4"/>
    <w:rsid w:val="00472A58"/>
    <w:rsid w:val="004737B9"/>
    <w:rsid w:val="00474509"/>
    <w:rsid w:val="00474B27"/>
    <w:rsid w:val="004764D7"/>
    <w:rsid w:val="00477A36"/>
    <w:rsid w:val="00477A98"/>
    <w:rsid w:val="00477EDC"/>
    <w:rsid w:val="00477F36"/>
    <w:rsid w:val="00480A17"/>
    <w:rsid w:val="00481603"/>
    <w:rsid w:val="00481E2C"/>
    <w:rsid w:val="00482769"/>
    <w:rsid w:val="00482A4B"/>
    <w:rsid w:val="0048568E"/>
    <w:rsid w:val="00486646"/>
    <w:rsid w:val="00486A6D"/>
    <w:rsid w:val="004872D6"/>
    <w:rsid w:val="00487E2C"/>
    <w:rsid w:val="00490D20"/>
    <w:rsid w:val="004910E7"/>
    <w:rsid w:val="0049170E"/>
    <w:rsid w:val="00492342"/>
    <w:rsid w:val="004924FE"/>
    <w:rsid w:val="00493422"/>
    <w:rsid w:val="00493A0A"/>
    <w:rsid w:val="00494B4B"/>
    <w:rsid w:val="00494DDD"/>
    <w:rsid w:val="00494EDF"/>
    <w:rsid w:val="00495891"/>
    <w:rsid w:val="0049632F"/>
    <w:rsid w:val="00497E80"/>
    <w:rsid w:val="004A045D"/>
    <w:rsid w:val="004A08A7"/>
    <w:rsid w:val="004A201A"/>
    <w:rsid w:val="004A275E"/>
    <w:rsid w:val="004A29F3"/>
    <w:rsid w:val="004A2A47"/>
    <w:rsid w:val="004A3300"/>
    <w:rsid w:val="004A42B7"/>
    <w:rsid w:val="004A5010"/>
    <w:rsid w:val="004A656D"/>
    <w:rsid w:val="004A682A"/>
    <w:rsid w:val="004A6BE0"/>
    <w:rsid w:val="004A6E34"/>
    <w:rsid w:val="004A76F6"/>
    <w:rsid w:val="004A7746"/>
    <w:rsid w:val="004B2156"/>
    <w:rsid w:val="004B2C70"/>
    <w:rsid w:val="004B3374"/>
    <w:rsid w:val="004B368D"/>
    <w:rsid w:val="004B4601"/>
    <w:rsid w:val="004B47E8"/>
    <w:rsid w:val="004B4DEE"/>
    <w:rsid w:val="004B57DC"/>
    <w:rsid w:val="004B5F13"/>
    <w:rsid w:val="004B6809"/>
    <w:rsid w:val="004B6AFD"/>
    <w:rsid w:val="004B7EE1"/>
    <w:rsid w:val="004C0196"/>
    <w:rsid w:val="004C0321"/>
    <w:rsid w:val="004C08AD"/>
    <w:rsid w:val="004C08BC"/>
    <w:rsid w:val="004C0F17"/>
    <w:rsid w:val="004C12AB"/>
    <w:rsid w:val="004C2D0E"/>
    <w:rsid w:val="004C2DB4"/>
    <w:rsid w:val="004C3042"/>
    <w:rsid w:val="004C41D7"/>
    <w:rsid w:val="004C42E4"/>
    <w:rsid w:val="004C44AD"/>
    <w:rsid w:val="004C48CD"/>
    <w:rsid w:val="004C4E94"/>
    <w:rsid w:val="004C6B19"/>
    <w:rsid w:val="004C77C2"/>
    <w:rsid w:val="004D033C"/>
    <w:rsid w:val="004D03B4"/>
    <w:rsid w:val="004D0B5E"/>
    <w:rsid w:val="004D0C93"/>
    <w:rsid w:val="004D226B"/>
    <w:rsid w:val="004D2748"/>
    <w:rsid w:val="004D2F70"/>
    <w:rsid w:val="004D4035"/>
    <w:rsid w:val="004D4DBF"/>
    <w:rsid w:val="004D50E6"/>
    <w:rsid w:val="004D5385"/>
    <w:rsid w:val="004D6202"/>
    <w:rsid w:val="004D71FE"/>
    <w:rsid w:val="004D7286"/>
    <w:rsid w:val="004E01C0"/>
    <w:rsid w:val="004E09BF"/>
    <w:rsid w:val="004E0C7F"/>
    <w:rsid w:val="004E1421"/>
    <w:rsid w:val="004E1C7C"/>
    <w:rsid w:val="004E23DF"/>
    <w:rsid w:val="004E28BA"/>
    <w:rsid w:val="004E356A"/>
    <w:rsid w:val="004E3A3E"/>
    <w:rsid w:val="004E3B30"/>
    <w:rsid w:val="004E3ED7"/>
    <w:rsid w:val="004E4595"/>
    <w:rsid w:val="004E49F7"/>
    <w:rsid w:val="004E4B18"/>
    <w:rsid w:val="004E561E"/>
    <w:rsid w:val="004E568B"/>
    <w:rsid w:val="004E5F32"/>
    <w:rsid w:val="004E625A"/>
    <w:rsid w:val="004E6356"/>
    <w:rsid w:val="004E664A"/>
    <w:rsid w:val="004E669A"/>
    <w:rsid w:val="004E757D"/>
    <w:rsid w:val="004F01A5"/>
    <w:rsid w:val="004F0DDB"/>
    <w:rsid w:val="004F0EFD"/>
    <w:rsid w:val="004F1112"/>
    <w:rsid w:val="004F1667"/>
    <w:rsid w:val="004F2CDA"/>
    <w:rsid w:val="004F33A9"/>
    <w:rsid w:val="004F570A"/>
    <w:rsid w:val="004F5DD9"/>
    <w:rsid w:val="004F7962"/>
    <w:rsid w:val="0050082E"/>
    <w:rsid w:val="00500985"/>
    <w:rsid w:val="00500F70"/>
    <w:rsid w:val="005019D5"/>
    <w:rsid w:val="00502BC6"/>
    <w:rsid w:val="00503ECA"/>
    <w:rsid w:val="0050439C"/>
    <w:rsid w:val="0050453C"/>
    <w:rsid w:val="005045D7"/>
    <w:rsid w:val="00504BE2"/>
    <w:rsid w:val="00505C54"/>
    <w:rsid w:val="00505E9B"/>
    <w:rsid w:val="0050697B"/>
    <w:rsid w:val="00506E3C"/>
    <w:rsid w:val="005079E3"/>
    <w:rsid w:val="00507A19"/>
    <w:rsid w:val="00507B4F"/>
    <w:rsid w:val="00510891"/>
    <w:rsid w:val="005117F2"/>
    <w:rsid w:val="005119D6"/>
    <w:rsid w:val="00512196"/>
    <w:rsid w:val="005133B7"/>
    <w:rsid w:val="005138A0"/>
    <w:rsid w:val="00513AC5"/>
    <w:rsid w:val="00514934"/>
    <w:rsid w:val="005149FB"/>
    <w:rsid w:val="00514A1B"/>
    <w:rsid w:val="00515423"/>
    <w:rsid w:val="00515B4F"/>
    <w:rsid w:val="00515B8C"/>
    <w:rsid w:val="00516D10"/>
    <w:rsid w:val="00517644"/>
    <w:rsid w:val="00520596"/>
    <w:rsid w:val="005207D3"/>
    <w:rsid w:val="005214C7"/>
    <w:rsid w:val="0052169B"/>
    <w:rsid w:val="005217DF"/>
    <w:rsid w:val="00522297"/>
    <w:rsid w:val="00522E4F"/>
    <w:rsid w:val="005233E2"/>
    <w:rsid w:val="00523855"/>
    <w:rsid w:val="00524682"/>
    <w:rsid w:val="00525052"/>
    <w:rsid w:val="00526606"/>
    <w:rsid w:val="00526E2D"/>
    <w:rsid w:val="0052709C"/>
    <w:rsid w:val="005304E9"/>
    <w:rsid w:val="00530BEA"/>
    <w:rsid w:val="00530D77"/>
    <w:rsid w:val="0053226C"/>
    <w:rsid w:val="00532BFF"/>
    <w:rsid w:val="00532E18"/>
    <w:rsid w:val="00533D1A"/>
    <w:rsid w:val="00534A09"/>
    <w:rsid w:val="00534A44"/>
    <w:rsid w:val="00534C52"/>
    <w:rsid w:val="00535C1C"/>
    <w:rsid w:val="005360C6"/>
    <w:rsid w:val="005362CC"/>
    <w:rsid w:val="005364E3"/>
    <w:rsid w:val="005365D4"/>
    <w:rsid w:val="00536BD5"/>
    <w:rsid w:val="00536FD9"/>
    <w:rsid w:val="005373C7"/>
    <w:rsid w:val="00537E36"/>
    <w:rsid w:val="00540290"/>
    <w:rsid w:val="00540AF9"/>
    <w:rsid w:val="00541F79"/>
    <w:rsid w:val="005432CA"/>
    <w:rsid w:val="00544BF2"/>
    <w:rsid w:val="00544C9F"/>
    <w:rsid w:val="005452C0"/>
    <w:rsid w:val="005457C4"/>
    <w:rsid w:val="00546027"/>
    <w:rsid w:val="005463C7"/>
    <w:rsid w:val="00546A3C"/>
    <w:rsid w:val="005471A5"/>
    <w:rsid w:val="005476F2"/>
    <w:rsid w:val="00550019"/>
    <w:rsid w:val="0055006F"/>
    <w:rsid w:val="005517EA"/>
    <w:rsid w:val="005524D5"/>
    <w:rsid w:val="00552A25"/>
    <w:rsid w:val="0055453A"/>
    <w:rsid w:val="00554558"/>
    <w:rsid w:val="00554D41"/>
    <w:rsid w:val="0055705E"/>
    <w:rsid w:val="00557E8D"/>
    <w:rsid w:val="00560083"/>
    <w:rsid w:val="0056013D"/>
    <w:rsid w:val="00561B80"/>
    <w:rsid w:val="00561C44"/>
    <w:rsid w:val="00562655"/>
    <w:rsid w:val="00562B39"/>
    <w:rsid w:val="00563514"/>
    <w:rsid w:val="00564B85"/>
    <w:rsid w:val="005658F1"/>
    <w:rsid w:val="00566DA9"/>
    <w:rsid w:val="005672EF"/>
    <w:rsid w:val="005703BD"/>
    <w:rsid w:val="00573EDE"/>
    <w:rsid w:val="005741D1"/>
    <w:rsid w:val="0057434C"/>
    <w:rsid w:val="00574534"/>
    <w:rsid w:val="00575334"/>
    <w:rsid w:val="00576298"/>
    <w:rsid w:val="005763AF"/>
    <w:rsid w:val="00580BBF"/>
    <w:rsid w:val="005811D9"/>
    <w:rsid w:val="0058140F"/>
    <w:rsid w:val="00581947"/>
    <w:rsid w:val="00581FBA"/>
    <w:rsid w:val="00582817"/>
    <w:rsid w:val="00583943"/>
    <w:rsid w:val="005852D7"/>
    <w:rsid w:val="0058569A"/>
    <w:rsid w:val="00585F00"/>
    <w:rsid w:val="0058650F"/>
    <w:rsid w:val="00586ED2"/>
    <w:rsid w:val="00587E37"/>
    <w:rsid w:val="00587EA0"/>
    <w:rsid w:val="00590C3E"/>
    <w:rsid w:val="00590EDB"/>
    <w:rsid w:val="005924BF"/>
    <w:rsid w:val="005931DC"/>
    <w:rsid w:val="0059364B"/>
    <w:rsid w:val="005940EB"/>
    <w:rsid w:val="0059461E"/>
    <w:rsid w:val="00594DD9"/>
    <w:rsid w:val="0059593D"/>
    <w:rsid w:val="005961B3"/>
    <w:rsid w:val="00596C6A"/>
    <w:rsid w:val="005971B6"/>
    <w:rsid w:val="005A0810"/>
    <w:rsid w:val="005A0B77"/>
    <w:rsid w:val="005A15C9"/>
    <w:rsid w:val="005A1D7A"/>
    <w:rsid w:val="005A26F3"/>
    <w:rsid w:val="005A2968"/>
    <w:rsid w:val="005A3192"/>
    <w:rsid w:val="005A32CD"/>
    <w:rsid w:val="005A340F"/>
    <w:rsid w:val="005A39FD"/>
    <w:rsid w:val="005A442F"/>
    <w:rsid w:val="005A4992"/>
    <w:rsid w:val="005A4AE9"/>
    <w:rsid w:val="005A4B17"/>
    <w:rsid w:val="005A4B90"/>
    <w:rsid w:val="005A6522"/>
    <w:rsid w:val="005A6A48"/>
    <w:rsid w:val="005A6C24"/>
    <w:rsid w:val="005A6D1E"/>
    <w:rsid w:val="005A7056"/>
    <w:rsid w:val="005B003F"/>
    <w:rsid w:val="005B08A5"/>
    <w:rsid w:val="005B0969"/>
    <w:rsid w:val="005B0AFD"/>
    <w:rsid w:val="005B0D38"/>
    <w:rsid w:val="005B0D93"/>
    <w:rsid w:val="005B106A"/>
    <w:rsid w:val="005B1704"/>
    <w:rsid w:val="005B2030"/>
    <w:rsid w:val="005B396F"/>
    <w:rsid w:val="005B3A10"/>
    <w:rsid w:val="005B3A26"/>
    <w:rsid w:val="005B487E"/>
    <w:rsid w:val="005B60D7"/>
    <w:rsid w:val="005B6392"/>
    <w:rsid w:val="005B6694"/>
    <w:rsid w:val="005B6766"/>
    <w:rsid w:val="005B6DB1"/>
    <w:rsid w:val="005B7166"/>
    <w:rsid w:val="005C01C2"/>
    <w:rsid w:val="005C0914"/>
    <w:rsid w:val="005C141A"/>
    <w:rsid w:val="005C1F0D"/>
    <w:rsid w:val="005C3723"/>
    <w:rsid w:val="005C3BAE"/>
    <w:rsid w:val="005C498D"/>
    <w:rsid w:val="005C5A05"/>
    <w:rsid w:val="005C5EA2"/>
    <w:rsid w:val="005C7FBF"/>
    <w:rsid w:val="005D012F"/>
    <w:rsid w:val="005D1059"/>
    <w:rsid w:val="005D1B60"/>
    <w:rsid w:val="005D216C"/>
    <w:rsid w:val="005D2D02"/>
    <w:rsid w:val="005D2FD6"/>
    <w:rsid w:val="005D38B1"/>
    <w:rsid w:val="005D3B8A"/>
    <w:rsid w:val="005D507E"/>
    <w:rsid w:val="005D578E"/>
    <w:rsid w:val="005D5A8B"/>
    <w:rsid w:val="005D62B4"/>
    <w:rsid w:val="005E062E"/>
    <w:rsid w:val="005E1CAF"/>
    <w:rsid w:val="005E2B2C"/>
    <w:rsid w:val="005E31BF"/>
    <w:rsid w:val="005E37B5"/>
    <w:rsid w:val="005E3BBF"/>
    <w:rsid w:val="005E3D61"/>
    <w:rsid w:val="005E43CE"/>
    <w:rsid w:val="005E4B15"/>
    <w:rsid w:val="005E5DE6"/>
    <w:rsid w:val="005E5F58"/>
    <w:rsid w:val="005E64BA"/>
    <w:rsid w:val="005E6BE2"/>
    <w:rsid w:val="005F03AB"/>
    <w:rsid w:val="005F0900"/>
    <w:rsid w:val="005F0EBC"/>
    <w:rsid w:val="005F12FB"/>
    <w:rsid w:val="005F17DA"/>
    <w:rsid w:val="005F2071"/>
    <w:rsid w:val="005F220F"/>
    <w:rsid w:val="005F2CBC"/>
    <w:rsid w:val="005F2E77"/>
    <w:rsid w:val="005F2FF6"/>
    <w:rsid w:val="005F3546"/>
    <w:rsid w:val="005F35F0"/>
    <w:rsid w:val="005F3B03"/>
    <w:rsid w:val="005F3E7A"/>
    <w:rsid w:val="005F4ABB"/>
    <w:rsid w:val="005F4D1D"/>
    <w:rsid w:val="005F531A"/>
    <w:rsid w:val="005F5D42"/>
    <w:rsid w:val="005F659C"/>
    <w:rsid w:val="005F6B91"/>
    <w:rsid w:val="005F7D38"/>
    <w:rsid w:val="0060026B"/>
    <w:rsid w:val="00600453"/>
    <w:rsid w:val="006009B4"/>
    <w:rsid w:val="00600E82"/>
    <w:rsid w:val="006019AA"/>
    <w:rsid w:val="00601A9E"/>
    <w:rsid w:val="006034D7"/>
    <w:rsid w:val="0060370A"/>
    <w:rsid w:val="00603973"/>
    <w:rsid w:val="00603F09"/>
    <w:rsid w:val="006044FE"/>
    <w:rsid w:val="00604555"/>
    <w:rsid w:val="00605073"/>
    <w:rsid w:val="00605330"/>
    <w:rsid w:val="00605741"/>
    <w:rsid w:val="00606899"/>
    <w:rsid w:val="00606E6B"/>
    <w:rsid w:val="00607189"/>
    <w:rsid w:val="00607A99"/>
    <w:rsid w:val="006100CC"/>
    <w:rsid w:val="006102F9"/>
    <w:rsid w:val="00611C57"/>
    <w:rsid w:val="0061222D"/>
    <w:rsid w:val="00612937"/>
    <w:rsid w:val="00612BD9"/>
    <w:rsid w:val="00614C6B"/>
    <w:rsid w:val="00614DD4"/>
    <w:rsid w:val="00615CAA"/>
    <w:rsid w:val="0061612C"/>
    <w:rsid w:val="00617989"/>
    <w:rsid w:val="00617A59"/>
    <w:rsid w:val="00617AA5"/>
    <w:rsid w:val="00617F4C"/>
    <w:rsid w:val="0062011F"/>
    <w:rsid w:val="00620F98"/>
    <w:rsid w:val="00621215"/>
    <w:rsid w:val="006227EA"/>
    <w:rsid w:val="00622D60"/>
    <w:rsid w:val="00625402"/>
    <w:rsid w:val="0062581E"/>
    <w:rsid w:val="0062584D"/>
    <w:rsid w:val="00625A76"/>
    <w:rsid w:val="00625E63"/>
    <w:rsid w:val="006276EB"/>
    <w:rsid w:val="00631B54"/>
    <w:rsid w:val="00631D45"/>
    <w:rsid w:val="00632673"/>
    <w:rsid w:val="006326EA"/>
    <w:rsid w:val="00633063"/>
    <w:rsid w:val="006333DE"/>
    <w:rsid w:val="00633A13"/>
    <w:rsid w:val="00633FF6"/>
    <w:rsid w:val="006343EE"/>
    <w:rsid w:val="00634CD8"/>
    <w:rsid w:val="006368BC"/>
    <w:rsid w:val="0064101B"/>
    <w:rsid w:val="006412E7"/>
    <w:rsid w:val="00641666"/>
    <w:rsid w:val="006427C0"/>
    <w:rsid w:val="00642C76"/>
    <w:rsid w:val="00642DCC"/>
    <w:rsid w:val="00642E87"/>
    <w:rsid w:val="00642F00"/>
    <w:rsid w:val="0064388C"/>
    <w:rsid w:val="00643A2F"/>
    <w:rsid w:val="00644248"/>
    <w:rsid w:val="006448B4"/>
    <w:rsid w:val="00644EF3"/>
    <w:rsid w:val="00645414"/>
    <w:rsid w:val="006454EC"/>
    <w:rsid w:val="00646658"/>
    <w:rsid w:val="00646756"/>
    <w:rsid w:val="00646CDA"/>
    <w:rsid w:val="00646CF7"/>
    <w:rsid w:val="0064771D"/>
    <w:rsid w:val="00650C47"/>
    <w:rsid w:val="00650D10"/>
    <w:rsid w:val="00653EF6"/>
    <w:rsid w:val="00654435"/>
    <w:rsid w:val="006545E4"/>
    <w:rsid w:val="00654C49"/>
    <w:rsid w:val="006554B0"/>
    <w:rsid w:val="00655D2B"/>
    <w:rsid w:val="0065690F"/>
    <w:rsid w:val="006571BE"/>
    <w:rsid w:val="00657E41"/>
    <w:rsid w:val="006611CB"/>
    <w:rsid w:val="00661482"/>
    <w:rsid w:val="00662420"/>
    <w:rsid w:val="006631A8"/>
    <w:rsid w:val="00664CD6"/>
    <w:rsid w:val="00664DEB"/>
    <w:rsid w:val="00664E8E"/>
    <w:rsid w:val="00665411"/>
    <w:rsid w:val="0066588D"/>
    <w:rsid w:val="00665EED"/>
    <w:rsid w:val="0066642E"/>
    <w:rsid w:val="0066705A"/>
    <w:rsid w:val="00667315"/>
    <w:rsid w:val="00667BF2"/>
    <w:rsid w:val="00667DD5"/>
    <w:rsid w:val="00670968"/>
    <w:rsid w:val="0067116C"/>
    <w:rsid w:val="006716E9"/>
    <w:rsid w:val="006725CE"/>
    <w:rsid w:val="00672CB9"/>
    <w:rsid w:val="00673D6F"/>
    <w:rsid w:val="00674429"/>
    <w:rsid w:val="00674D72"/>
    <w:rsid w:val="00674FF1"/>
    <w:rsid w:val="00676D24"/>
    <w:rsid w:val="00676FBB"/>
    <w:rsid w:val="006804C4"/>
    <w:rsid w:val="00680F23"/>
    <w:rsid w:val="00681A96"/>
    <w:rsid w:val="00682C70"/>
    <w:rsid w:val="006835C3"/>
    <w:rsid w:val="00683FD9"/>
    <w:rsid w:val="00684356"/>
    <w:rsid w:val="00684648"/>
    <w:rsid w:val="00685862"/>
    <w:rsid w:val="00685CD2"/>
    <w:rsid w:val="0068644F"/>
    <w:rsid w:val="00686EA1"/>
    <w:rsid w:val="006872BA"/>
    <w:rsid w:val="00687731"/>
    <w:rsid w:val="00687F40"/>
    <w:rsid w:val="00690E8C"/>
    <w:rsid w:val="00690EE8"/>
    <w:rsid w:val="00690FBB"/>
    <w:rsid w:val="006939E6"/>
    <w:rsid w:val="00693B10"/>
    <w:rsid w:val="00693D34"/>
    <w:rsid w:val="006945D2"/>
    <w:rsid w:val="006947F4"/>
    <w:rsid w:val="00695597"/>
    <w:rsid w:val="00696277"/>
    <w:rsid w:val="00696EAE"/>
    <w:rsid w:val="006975CE"/>
    <w:rsid w:val="0069791F"/>
    <w:rsid w:val="006A072C"/>
    <w:rsid w:val="006A0AC0"/>
    <w:rsid w:val="006A0DC1"/>
    <w:rsid w:val="006A1722"/>
    <w:rsid w:val="006A18F8"/>
    <w:rsid w:val="006A238B"/>
    <w:rsid w:val="006A2749"/>
    <w:rsid w:val="006A2B8E"/>
    <w:rsid w:val="006A3573"/>
    <w:rsid w:val="006A3FF9"/>
    <w:rsid w:val="006A5866"/>
    <w:rsid w:val="006A621B"/>
    <w:rsid w:val="006A631B"/>
    <w:rsid w:val="006A6A4E"/>
    <w:rsid w:val="006A6E1B"/>
    <w:rsid w:val="006A7158"/>
    <w:rsid w:val="006B0032"/>
    <w:rsid w:val="006B01BB"/>
    <w:rsid w:val="006B0768"/>
    <w:rsid w:val="006B09B8"/>
    <w:rsid w:val="006B0FCF"/>
    <w:rsid w:val="006B1192"/>
    <w:rsid w:val="006B18B5"/>
    <w:rsid w:val="006B375B"/>
    <w:rsid w:val="006B4022"/>
    <w:rsid w:val="006B4308"/>
    <w:rsid w:val="006B5D84"/>
    <w:rsid w:val="006B5DB8"/>
    <w:rsid w:val="006B62A2"/>
    <w:rsid w:val="006B681F"/>
    <w:rsid w:val="006B68BA"/>
    <w:rsid w:val="006B7646"/>
    <w:rsid w:val="006B78B6"/>
    <w:rsid w:val="006B7B4A"/>
    <w:rsid w:val="006C10EA"/>
    <w:rsid w:val="006C12E5"/>
    <w:rsid w:val="006C1DB8"/>
    <w:rsid w:val="006C2128"/>
    <w:rsid w:val="006C2506"/>
    <w:rsid w:val="006C284C"/>
    <w:rsid w:val="006C3129"/>
    <w:rsid w:val="006C6065"/>
    <w:rsid w:val="006C6BE5"/>
    <w:rsid w:val="006C72B7"/>
    <w:rsid w:val="006C76E9"/>
    <w:rsid w:val="006C778B"/>
    <w:rsid w:val="006D0109"/>
    <w:rsid w:val="006D0501"/>
    <w:rsid w:val="006D09F2"/>
    <w:rsid w:val="006D0DDF"/>
    <w:rsid w:val="006D13D2"/>
    <w:rsid w:val="006D298C"/>
    <w:rsid w:val="006D369A"/>
    <w:rsid w:val="006D3FF7"/>
    <w:rsid w:val="006D44CA"/>
    <w:rsid w:val="006D45D9"/>
    <w:rsid w:val="006D521D"/>
    <w:rsid w:val="006D5372"/>
    <w:rsid w:val="006D6117"/>
    <w:rsid w:val="006D6565"/>
    <w:rsid w:val="006D6A15"/>
    <w:rsid w:val="006D7117"/>
    <w:rsid w:val="006D738A"/>
    <w:rsid w:val="006D73E7"/>
    <w:rsid w:val="006D76AA"/>
    <w:rsid w:val="006E113C"/>
    <w:rsid w:val="006E1443"/>
    <w:rsid w:val="006E158A"/>
    <w:rsid w:val="006E1C47"/>
    <w:rsid w:val="006E1D46"/>
    <w:rsid w:val="006E2454"/>
    <w:rsid w:val="006E2755"/>
    <w:rsid w:val="006E3327"/>
    <w:rsid w:val="006E45DF"/>
    <w:rsid w:val="006E519E"/>
    <w:rsid w:val="006E540A"/>
    <w:rsid w:val="006E57D2"/>
    <w:rsid w:val="006E60C8"/>
    <w:rsid w:val="006E6287"/>
    <w:rsid w:val="006E657E"/>
    <w:rsid w:val="006E6994"/>
    <w:rsid w:val="006F001F"/>
    <w:rsid w:val="006F03D8"/>
    <w:rsid w:val="006F0485"/>
    <w:rsid w:val="006F11F6"/>
    <w:rsid w:val="006F135C"/>
    <w:rsid w:val="006F1B77"/>
    <w:rsid w:val="006F21F5"/>
    <w:rsid w:val="006F2F75"/>
    <w:rsid w:val="006F32E4"/>
    <w:rsid w:val="006F3703"/>
    <w:rsid w:val="006F3ABF"/>
    <w:rsid w:val="006F4C7D"/>
    <w:rsid w:val="006F4CA2"/>
    <w:rsid w:val="006F52E5"/>
    <w:rsid w:val="006F57B3"/>
    <w:rsid w:val="006F60BD"/>
    <w:rsid w:val="006F6141"/>
    <w:rsid w:val="006F631C"/>
    <w:rsid w:val="006F6788"/>
    <w:rsid w:val="006F6972"/>
    <w:rsid w:val="006F7D38"/>
    <w:rsid w:val="00700512"/>
    <w:rsid w:val="007007D3"/>
    <w:rsid w:val="00700918"/>
    <w:rsid w:val="00700E65"/>
    <w:rsid w:val="00701C91"/>
    <w:rsid w:val="0070256F"/>
    <w:rsid w:val="00702ABD"/>
    <w:rsid w:val="00702E41"/>
    <w:rsid w:val="0070306F"/>
    <w:rsid w:val="00703BAD"/>
    <w:rsid w:val="00704685"/>
    <w:rsid w:val="00705D28"/>
    <w:rsid w:val="00705F9D"/>
    <w:rsid w:val="00706C8C"/>
    <w:rsid w:val="007070AD"/>
    <w:rsid w:val="00707163"/>
    <w:rsid w:val="0071050C"/>
    <w:rsid w:val="0071066B"/>
    <w:rsid w:val="00710E2A"/>
    <w:rsid w:val="0071196F"/>
    <w:rsid w:val="00711ED6"/>
    <w:rsid w:val="00712852"/>
    <w:rsid w:val="00712FF5"/>
    <w:rsid w:val="00713A2C"/>
    <w:rsid w:val="00713E6C"/>
    <w:rsid w:val="00714837"/>
    <w:rsid w:val="00715C8C"/>
    <w:rsid w:val="0071658E"/>
    <w:rsid w:val="00716FCE"/>
    <w:rsid w:val="00717361"/>
    <w:rsid w:val="00717693"/>
    <w:rsid w:val="00720082"/>
    <w:rsid w:val="00720A41"/>
    <w:rsid w:val="0072123A"/>
    <w:rsid w:val="00721CB0"/>
    <w:rsid w:val="00721D01"/>
    <w:rsid w:val="00721DEA"/>
    <w:rsid w:val="007223AF"/>
    <w:rsid w:val="0072262A"/>
    <w:rsid w:val="007235F2"/>
    <w:rsid w:val="00723757"/>
    <w:rsid w:val="007252DB"/>
    <w:rsid w:val="007259B9"/>
    <w:rsid w:val="00726766"/>
    <w:rsid w:val="00726D83"/>
    <w:rsid w:val="0072722D"/>
    <w:rsid w:val="00727801"/>
    <w:rsid w:val="00727A8D"/>
    <w:rsid w:val="00727B06"/>
    <w:rsid w:val="00727D2F"/>
    <w:rsid w:val="00731376"/>
    <w:rsid w:val="00732A8B"/>
    <w:rsid w:val="0073311E"/>
    <w:rsid w:val="007336AA"/>
    <w:rsid w:val="00733823"/>
    <w:rsid w:val="007339CD"/>
    <w:rsid w:val="00733F4B"/>
    <w:rsid w:val="007340FD"/>
    <w:rsid w:val="00734489"/>
    <w:rsid w:val="00734745"/>
    <w:rsid w:val="00734808"/>
    <w:rsid w:val="007353CF"/>
    <w:rsid w:val="0073570E"/>
    <w:rsid w:val="00735B3D"/>
    <w:rsid w:val="00735B74"/>
    <w:rsid w:val="00735D22"/>
    <w:rsid w:val="00736076"/>
    <w:rsid w:val="00736360"/>
    <w:rsid w:val="00737500"/>
    <w:rsid w:val="00737F86"/>
    <w:rsid w:val="00740282"/>
    <w:rsid w:val="00740EEB"/>
    <w:rsid w:val="00741351"/>
    <w:rsid w:val="00741754"/>
    <w:rsid w:val="007418E5"/>
    <w:rsid w:val="00741BDB"/>
    <w:rsid w:val="00741F30"/>
    <w:rsid w:val="00742FC8"/>
    <w:rsid w:val="00743442"/>
    <w:rsid w:val="007439C9"/>
    <w:rsid w:val="0074441C"/>
    <w:rsid w:val="00744841"/>
    <w:rsid w:val="00745650"/>
    <w:rsid w:val="007465CF"/>
    <w:rsid w:val="00746659"/>
    <w:rsid w:val="0074665A"/>
    <w:rsid w:val="00746824"/>
    <w:rsid w:val="00746A5B"/>
    <w:rsid w:val="00746F29"/>
    <w:rsid w:val="00746FF1"/>
    <w:rsid w:val="00747C0C"/>
    <w:rsid w:val="00747DFE"/>
    <w:rsid w:val="0075042A"/>
    <w:rsid w:val="007506EA"/>
    <w:rsid w:val="007508E5"/>
    <w:rsid w:val="00750A32"/>
    <w:rsid w:val="00750B6D"/>
    <w:rsid w:val="00752017"/>
    <w:rsid w:val="007525E2"/>
    <w:rsid w:val="00753331"/>
    <w:rsid w:val="00754AA9"/>
    <w:rsid w:val="00754D78"/>
    <w:rsid w:val="00755BE5"/>
    <w:rsid w:val="00755F5B"/>
    <w:rsid w:val="00756056"/>
    <w:rsid w:val="007569DC"/>
    <w:rsid w:val="00756A77"/>
    <w:rsid w:val="00756CA5"/>
    <w:rsid w:val="0075716E"/>
    <w:rsid w:val="00757B9D"/>
    <w:rsid w:val="00761C91"/>
    <w:rsid w:val="00762216"/>
    <w:rsid w:val="00763CEC"/>
    <w:rsid w:val="007647B2"/>
    <w:rsid w:val="007648A2"/>
    <w:rsid w:val="00764F33"/>
    <w:rsid w:val="00765E72"/>
    <w:rsid w:val="00770F1B"/>
    <w:rsid w:val="0077267D"/>
    <w:rsid w:val="007742C6"/>
    <w:rsid w:val="007745EC"/>
    <w:rsid w:val="00774EF3"/>
    <w:rsid w:val="0077578F"/>
    <w:rsid w:val="00775AAD"/>
    <w:rsid w:val="00775D51"/>
    <w:rsid w:val="00775F2C"/>
    <w:rsid w:val="00775F8F"/>
    <w:rsid w:val="00776031"/>
    <w:rsid w:val="00776987"/>
    <w:rsid w:val="007771B0"/>
    <w:rsid w:val="007776FE"/>
    <w:rsid w:val="00777822"/>
    <w:rsid w:val="00781764"/>
    <w:rsid w:val="00781C0D"/>
    <w:rsid w:val="00781E7E"/>
    <w:rsid w:val="00781FE3"/>
    <w:rsid w:val="00782EEA"/>
    <w:rsid w:val="007835B5"/>
    <w:rsid w:val="00783668"/>
    <w:rsid w:val="00783961"/>
    <w:rsid w:val="00784081"/>
    <w:rsid w:val="00784EA4"/>
    <w:rsid w:val="007853EA"/>
    <w:rsid w:val="00785449"/>
    <w:rsid w:val="00786E32"/>
    <w:rsid w:val="0078758E"/>
    <w:rsid w:val="0078788F"/>
    <w:rsid w:val="00790408"/>
    <w:rsid w:val="00790F97"/>
    <w:rsid w:val="00790FEA"/>
    <w:rsid w:val="007915B6"/>
    <w:rsid w:val="0079191F"/>
    <w:rsid w:val="0079312A"/>
    <w:rsid w:val="00793DE6"/>
    <w:rsid w:val="00793ED0"/>
    <w:rsid w:val="00794373"/>
    <w:rsid w:val="00796319"/>
    <w:rsid w:val="007967A8"/>
    <w:rsid w:val="00797AE9"/>
    <w:rsid w:val="00797F0F"/>
    <w:rsid w:val="007A07B3"/>
    <w:rsid w:val="007A0E48"/>
    <w:rsid w:val="007A153E"/>
    <w:rsid w:val="007A2891"/>
    <w:rsid w:val="007A3109"/>
    <w:rsid w:val="007A363C"/>
    <w:rsid w:val="007A3F15"/>
    <w:rsid w:val="007A51D5"/>
    <w:rsid w:val="007A5576"/>
    <w:rsid w:val="007A5C9C"/>
    <w:rsid w:val="007A5E26"/>
    <w:rsid w:val="007A6CAC"/>
    <w:rsid w:val="007A70A7"/>
    <w:rsid w:val="007B0082"/>
    <w:rsid w:val="007B0603"/>
    <w:rsid w:val="007B0814"/>
    <w:rsid w:val="007B1340"/>
    <w:rsid w:val="007B1948"/>
    <w:rsid w:val="007B215A"/>
    <w:rsid w:val="007B2189"/>
    <w:rsid w:val="007B27EB"/>
    <w:rsid w:val="007B296A"/>
    <w:rsid w:val="007B2B50"/>
    <w:rsid w:val="007B2F93"/>
    <w:rsid w:val="007B4FA6"/>
    <w:rsid w:val="007B5744"/>
    <w:rsid w:val="007B577D"/>
    <w:rsid w:val="007B5C17"/>
    <w:rsid w:val="007B7F4B"/>
    <w:rsid w:val="007C0539"/>
    <w:rsid w:val="007C30B9"/>
    <w:rsid w:val="007C3AE5"/>
    <w:rsid w:val="007C5596"/>
    <w:rsid w:val="007C657F"/>
    <w:rsid w:val="007C6B28"/>
    <w:rsid w:val="007C6DC3"/>
    <w:rsid w:val="007C6EE4"/>
    <w:rsid w:val="007C708D"/>
    <w:rsid w:val="007C72C4"/>
    <w:rsid w:val="007C7F48"/>
    <w:rsid w:val="007D1BFF"/>
    <w:rsid w:val="007D20CD"/>
    <w:rsid w:val="007D4211"/>
    <w:rsid w:val="007D4493"/>
    <w:rsid w:val="007D47A7"/>
    <w:rsid w:val="007D62E0"/>
    <w:rsid w:val="007D684F"/>
    <w:rsid w:val="007D74D0"/>
    <w:rsid w:val="007D7B79"/>
    <w:rsid w:val="007E0826"/>
    <w:rsid w:val="007E1023"/>
    <w:rsid w:val="007E1976"/>
    <w:rsid w:val="007E2892"/>
    <w:rsid w:val="007E3C74"/>
    <w:rsid w:val="007E3C93"/>
    <w:rsid w:val="007E4095"/>
    <w:rsid w:val="007E4FCF"/>
    <w:rsid w:val="007E59E8"/>
    <w:rsid w:val="007E693B"/>
    <w:rsid w:val="007E6AE6"/>
    <w:rsid w:val="007E7189"/>
    <w:rsid w:val="007E7654"/>
    <w:rsid w:val="007E7CA0"/>
    <w:rsid w:val="007E7E8F"/>
    <w:rsid w:val="007F0AA6"/>
    <w:rsid w:val="007F0FFF"/>
    <w:rsid w:val="007F2388"/>
    <w:rsid w:val="007F23B6"/>
    <w:rsid w:val="007F2D94"/>
    <w:rsid w:val="007F4803"/>
    <w:rsid w:val="007F488A"/>
    <w:rsid w:val="007F4A0E"/>
    <w:rsid w:val="007F5282"/>
    <w:rsid w:val="007F6046"/>
    <w:rsid w:val="007F6979"/>
    <w:rsid w:val="007F6B40"/>
    <w:rsid w:val="007F6B70"/>
    <w:rsid w:val="007F728D"/>
    <w:rsid w:val="00800160"/>
    <w:rsid w:val="008017E3"/>
    <w:rsid w:val="008023D0"/>
    <w:rsid w:val="0080297B"/>
    <w:rsid w:val="008032C7"/>
    <w:rsid w:val="00803A43"/>
    <w:rsid w:val="00803DA5"/>
    <w:rsid w:val="00803F23"/>
    <w:rsid w:val="00804C0A"/>
    <w:rsid w:val="00805072"/>
    <w:rsid w:val="008054F5"/>
    <w:rsid w:val="0080562D"/>
    <w:rsid w:val="00805D8C"/>
    <w:rsid w:val="008069EA"/>
    <w:rsid w:val="00807AEB"/>
    <w:rsid w:val="00810A86"/>
    <w:rsid w:val="00810E2A"/>
    <w:rsid w:val="00810E8C"/>
    <w:rsid w:val="0081199B"/>
    <w:rsid w:val="00811A28"/>
    <w:rsid w:val="0081246A"/>
    <w:rsid w:val="008125F6"/>
    <w:rsid w:val="00813572"/>
    <w:rsid w:val="00814C4B"/>
    <w:rsid w:val="0081521D"/>
    <w:rsid w:val="008168C8"/>
    <w:rsid w:val="00816C75"/>
    <w:rsid w:val="00817477"/>
    <w:rsid w:val="00817CA9"/>
    <w:rsid w:val="00817D43"/>
    <w:rsid w:val="00820626"/>
    <w:rsid w:val="00820C31"/>
    <w:rsid w:val="008217BB"/>
    <w:rsid w:val="00821AA7"/>
    <w:rsid w:val="00822FBF"/>
    <w:rsid w:val="00824C2B"/>
    <w:rsid w:val="008251CE"/>
    <w:rsid w:val="00827629"/>
    <w:rsid w:val="00830938"/>
    <w:rsid w:val="00830CCC"/>
    <w:rsid w:val="00830D48"/>
    <w:rsid w:val="00830D5E"/>
    <w:rsid w:val="00831162"/>
    <w:rsid w:val="00831172"/>
    <w:rsid w:val="008316AF"/>
    <w:rsid w:val="008317DA"/>
    <w:rsid w:val="00832008"/>
    <w:rsid w:val="008320D9"/>
    <w:rsid w:val="008323B0"/>
    <w:rsid w:val="00833269"/>
    <w:rsid w:val="00833CE0"/>
    <w:rsid w:val="00833FB8"/>
    <w:rsid w:val="008340B7"/>
    <w:rsid w:val="0083489B"/>
    <w:rsid w:val="00835500"/>
    <w:rsid w:val="0083597A"/>
    <w:rsid w:val="00835DDF"/>
    <w:rsid w:val="00841EFE"/>
    <w:rsid w:val="008430B1"/>
    <w:rsid w:val="00843F75"/>
    <w:rsid w:val="00844D54"/>
    <w:rsid w:val="00844E40"/>
    <w:rsid w:val="00846BE7"/>
    <w:rsid w:val="0084715F"/>
    <w:rsid w:val="008508DD"/>
    <w:rsid w:val="008509B9"/>
    <w:rsid w:val="0085436D"/>
    <w:rsid w:val="008546B9"/>
    <w:rsid w:val="00854862"/>
    <w:rsid w:val="00854FDC"/>
    <w:rsid w:val="0085527D"/>
    <w:rsid w:val="00855366"/>
    <w:rsid w:val="008557B9"/>
    <w:rsid w:val="008558C6"/>
    <w:rsid w:val="008561DC"/>
    <w:rsid w:val="00856B8E"/>
    <w:rsid w:val="00856C50"/>
    <w:rsid w:val="00856F32"/>
    <w:rsid w:val="0085764E"/>
    <w:rsid w:val="0085788C"/>
    <w:rsid w:val="00857B01"/>
    <w:rsid w:val="00857CFB"/>
    <w:rsid w:val="00860F62"/>
    <w:rsid w:val="008616CD"/>
    <w:rsid w:val="00862FBC"/>
    <w:rsid w:val="0086385D"/>
    <w:rsid w:val="00864305"/>
    <w:rsid w:val="008652BC"/>
    <w:rsid w:val="008655C8"/>
    <w:rsid w:val="00865962"/>
    <w:rsid w:val="00866303"/>
    <w:rsid w:val="00866F4C"/>
    <w:rsid w:val="00870000"/>
    <w:rsid w:val="0087067B"/>
    <w:rsid w:val="0087180C"/>
    <w:rsid w:val="00871B0F"/>
    <w:rsid w:val="00871D39"/>
    <w:rsid w:val="00874CAD"/>
    <w:rsid w:val="00874ED1"/>
    <w:rsid w:val="008754A8"/>
    <w:rsid w:val="00875749"/>
    <w:rsid w:val="00876A39"/>
    <w:rsid w:val="008773A2"/>
    <w:rsid w:val="0087797E"/>
    <w:rsid w:val="00877F9A"/>
    <w:rsid w:val="00880C36"/>
    <w:rsid w:val="00881B6E"/>
    <w:rsid w:val="0088251A"/>
    <w:rsid w:val="008826CB"/>
    <w:rsid w:val="00882A23"/>
    <w:rsid w:val="00882A5C"/>
    <w:rsid w:val="00883168"/>
    <w:rsid w:val="008836FA"/>
    <w:rsid w:val="00883A0B"/>
    <w:rsid w:val="00883CA6"/>
    <w:rsid w:val="00883FFF"/>
    <w:rsid w:val="00884C8B"/>
    <w:rsid w:val="00885D95"/>
    <w:rsid w:val="00885DFA"/>
    <w:rsid w:val="00886532"/>
    <w:rsid w:val="00890131"/>
    <w:rsid w:val="00890A19"/>
    <w:rsid w:val="00890D7B"/>
    <w:rsid w:val="00890F34"/>
    <w:rsid w:val="0089220E"/>
    <w:rsid w:val="00892A4D"/>
    <w:rsid w:val="0089317B"/>
    <w:rsid w:val="008936B2"/>
    <w:rsid w:val="00893ADE"/>
    <w:rsid w:val="00893FED"/>
    <w:rsid w:val="0089401C"/>
    <w:rsid w:val="0089616F"/>
    <w:rsid w:val="00896B2A"/>
    <w:rsid w:val="00897436"/>
    <w:rsid w:val="00897C67"/>
    <w:rsid w:val="00897F44"/>
    <w:rsid w:val="008A12E6"/>
    <w:rsid w:val="008A179F"/>
    <w:rsid w:val="008A1F84"/>
    <w:rsid w:val="008A24B3"/>
    <w:rsid w:val="008A2803"/>
    <w:rsid w:val="008A2DFC"/>
    <w:rsid w:val="008A3A65"/>
    <w:rsid w:val="008A5876"/>
    <w:rsid w:val="008A7E99"/>
    <w:rsid w:val="008B03A2"/>
    <w:rsid w:val="008B0FA8"/>
    <w:rsid w:val="008B29B0"/>
    <w:rsid w:val="008B3269"/>
    <w:rsid w:val="008B3645"/>
    <w:rsid w:val="008B3704"/>
    <w:rsid w:val="008B465E"/>
    <w:rsid w:val="008B46BC"/>
    <w:rsid w:val="008B4A4C"/>
    <w:rsid w:val="008B5306"/>
    <w:rsid w:val="008B54DA"/>
    <w:rsid w:val="008B54F1"/>
    <w:rsid w:val="008B7045"/>
    <w:rsid w:val="008C061C"/>
    <w:rsid w:val="008C12D9"/>
    <w:rsid w:val="008C203F"/>
    <w:rsid w:val="008C26C5"/>
    <w:rsid w:val="008C2EC3"/>
    <w:rsid w:val="008C3465"/>
    <w:rsid w:val="008C371E"/>
    <w:rsid w:val="008C38E7"/>
    <w:rsid w:val="008C3AF7"/>
    <w:rsid w:val="008C4711"/>
    <w:rsid w:val="008C4D5F"/>
    <w:rsid w:val="008C4F81"/>
    <w:rsid w:val="008C531B"/>
    <w:rsid w:val="008C5D68"/>
    <w:rsid w:val="008C6517"/>
    <w:rsid w:val="008C65E9"/>
    <w:rsid w:val="008C6C33"/>
    <w:rsid w:val="008C7077"/>
    <w:rsid w:val="008C751E"/>
    <w:rsid w:val="008C782D"/>
    <w:rsid w:val="008D08D7"/>
    <w:rsid w:val="008D145B"/>
    <w:rsid w:val="008D1FAF"/>
    <w:rsid w:val="008D3277"/>
    <w:rsid w:val="008D39E1"/>
    <w:rsid w:val="008D3A0E"/>
    <w:rsid w:val="008D4553"/>
    <w:rsid w:val="008D467B"/>
    <w:rsid w:val="008D6D33"/>
    <w:rsid w:val="008D7118"/>
    <w:rsid w:val="008E0F0B"/>
    <w:rsid w:val="008E0FC4"/>
    <w:rsid w:val="008E1485"/>
    <w:rsid w:val="008E1E57"/>
    <w:rsid w:val="008E1F9A"/>
    <w:rsid w:val="008E2D5D"/>
    <w:rsid w:val="008E3150"/>
    <w:rsid w:val="008E3228"/>
    <w:rsid w:val="008E346A"/>
    <w:rsid w:val="008E3C15"/>
    <w:rsid w:val="008E3DB0"/>
    <w:rsid w:val="008E4A7B"/>
    <w:rsid w:val="008E4FF0"/>
    <w:rsid w:val="008E50A3"/>
    <w:rsid w:val="008E5153"/>
    <w:rsid w:val="008E5716"/>
    <w:rsid w:val="008E58B6"/>
    <w:rsid w:val="008E6878"/>
    <w:rsid w:val="008E6A5E"/>
    <w:rsid w:val="008E6B1D"/>
    <w:rsid w:val="008E755B"/>
    <w:rsid w:val="008F116A"/>
    <w:rsid w:val="008F1198"/>
    <w:rsid w:val="008F1A84"/>
    <w:rsid w:val="008F1AA8"/>
    <w:rsid w:val="008F2BAC"/>
    <w:rsid w:val="008F5305"/>
    <w:rsid w:val="008F54C5"/>
    <w:rsid w:val="008F5D17"/>
    <w:rsid w:val="009004B1"/>
    <w:rsid w:val="009008CB"/>
    <w:rsid w:val="00900931"/>
    <w:rsid w:val="00900A06"/>
    <w:rsid w:val="00901943"/>
    <w:rsid w:val="00901E3A"/>
    <w:rsid w:val="0090215A"/>
    <w:rsid w:val="0090266B"/>
    <w:rsid w:val="00902CD3"/>
    <w:rsid w:val="009039C5"/>
    <w:rsid w:val="009039EA"/>
    <w:rsid w:val="00904B11"/>
    <w:rsid w:val="00906824"/>
    <w:rsid w:val="0090726B"/>
    <w:rsid w:val="00907778"/>
    <w:rsid w:val="00907D1A"/>
    <w:rsid w:val="00910100"/>
    <w:rsid w:val="00910433"/>
    <w:rsid w:val="009107F6"/>
    <w:rsid w:val="00911E24"/>
    <w:rsid w:val="00913981"/>
    <w:rsid w:val="009144B5"/>
    <w:rsid w:val="00915337"/>
    <w:rsid w:val="00915503"/>
    <w:rsid w:val="00915F0F"/>
    <w:rsid w:val="00916757"/>
    <w:rsid w:val="009168B7"/>
    <w:rsid w:val="00916E40"/>
    <w:rsid w:val="00917CD6"/>
    <w:rsid w:val="0092034A"/>
    <w:rsid w:val="00920664"/>
    <w:rsid w:val="00921F32"/>
    <w:rsid w:val="0092218F"/>
    <w:rsid w:val="00922E33"/>
    <w:rsid w:val="0092347B"/>
    <w:rsid w:val="00923E99"/>
    <w:rsid w:val="00924A7B"/>
    <w:rsid w:val="00925050"/>
    <w:rsid w:val="009255DD"/>
    <w:rsid w:val="009257D6"/>
    <w:rsid w:val="00925F5F"/>
    <w:rsid w:val="00926E0A"/>
    <w:rsid w:val="00927217"/>
    <w:rsid w:val="00927AE5"/>
    <w:rsid w:val="00927E35"/>
    <w:rsid w:val="00930543"/>
    <w:rsid w:val="0093106A"/>
    <w:rsid w:val="00931100"/>
    <w:rsid w:val="009314AB"/>
    <w:rsid w:val="009316CC"/>
    <w:rsid w:val="00932E58"/>
    <w:rsid w:val="00933109"/>
    <w:rsid w:val="0093423B"/>
    <w:rsid w:val="00934523"/>
    <w:rsid w:val="00935013"/>
    <w:rsid w:val="0093512F"/>
    <w:rsid w:val="009354C4"/>
    <w:rsid w:val="009356A9"/>
    <w:rsid w:val="0093592F"/>
    <w:rsid w:val="00936D69"/>
    <w:rsid w:val="00941E4B"/>
    <w:rsid w:val="00943874"/>
    <w:rsid w:val="00944BA8"/>
    <w:rsid w:val="00945939"/>
    <w:rsid w:val="00945D76"/>
    <w:rsid w:val="00946D95"/>
    <w:rsid w:val="00947263"/>
    <w:rsid w:val="0094773D"/>
    <w:rsid w:val="00947DF8"/>
    <w:rsid w:val="00950636"/>
    <w:rsid w:val="00950C35"/>
    <w:rsid w:val="00950D47"/>
    <w:rsid w:val="009517CF"/>
    <w:rsid w:val="00951B60"/>
    <w:rsid w:val="00952843"/>
    <w:rsid w:val="0095330B"/>
    <w:rsid w:val="0095355E"/>
    <w:rsid w:val="00953E9E"/>
    <w:rsid w:val="00954235"/>
    <w:rsid w:val="00956D9B"/>
    <w:rsid w:val="00957418"/>
    <w:rsid w:val="00957AC3"/>
    <w:rsid w:val="009616AE"/>
    <w:rsid w:val="00963230"/>
    <w:rsid w:val="00963458"/>
    <w:rsid w:val="00964457"/>
    <w:rsid w:val="00964AFE"/>
    <w:rsid w:val="00964C2E"/>
    <w:rsid w:val="00965A28"/>
    <w:rsid w:val="00965EDD"/>
    <w:rsid w:val="009666A0"/>
    <w:rsid w:val="00966DEE"/>
    <w:rsid w:val="00967ECF"/>
    <w:rsid w:val="00967FE2"/>
    <w:rsid w:val="009709B7"/>
    <w:rsid w:val="00970DF3"/>
    <w:rsid w:val="00972BB3"/>
    <w:rsid w:val="00972C3E"/>
    <w:rsid w:val="00972C7A"/>
    <w:rsid w:val="00973283"/>
    <w:rsid w:val="009737E8"/>
    <w:rsid w:val="00974165"/>
    <w:rsid w:val="009741EB"/>
    <w:rsid w:val="009750DE"/>
    <w:rsid w:val="00975444"/>
    <w:rsid w:val="009759DF"/>
    <w:rsid w:val="0098020E"/>
    <w:rsid w:val="00980877"/>
    <w:rsid w:val="00980A0A"/>
    <w:rsid w:val="00980D52"/>
    <w:rsid w:val="009816F7"/>
    <w:rsid w:val="00982985"/>
    <w:rsid w:val="009848B9"/>
    <w:rsid w:val="00984E63"/>
    <w:rsid w:val="009859EF"/>
    <w:rsid w:val="00985E03"/>
    <w:rsid w:val="00985F61"/>
    <w:rsid w:val="00986E98"/>
    <w:rsid w:val="0098716E"/>
    <w:rsid w:val="00990904"/>
    <w:rsid w:val="00990A25"/>
    <w:rsid w:val="00991ABA"/>
    <w:rsid w:val="00991D75"/>
    <w:rsid w:val="009928D7"/>
    <w:rsid w:val="00993352"/>
    <w:rsid w:val="0099415E"/>
    <w:rsid w:val="00994FF0"/>
    <w:rsid w:val="0099535C"/>
    <w:rsid w:val="00995D44"/>
    <w:rsid w:val="009964DF"/>
    <w:rsid w:val="00996782"/>
    <w:rsid w:val="00996B71"/>
    <w:rsid w:val="00996D33"/>
    <w:rsid w:val="009973B0"/>
    <w:rsid w:val="00997F1A"/>
    <w:rsid w:val="00997F2E"/>
    <w:rsid w:val="009A019B"/>
    <w:rsid w:val="009A09BD"/>
    <w:rsid w:val="009A0ABE"/>
    <w:rsid w:val="009A16E5"/>
    <w:rsid w:val="009A2E81"/>
    <w:rsid w:val="009A332A"/>
    <w:rsid w:val="009A4267"/>
    <w:rsid w:val="009A4675"/>
    <w:rsid w:val="009A4EF7"/>
    <w:rsid w:val="009A5C1A"/>
    <w:rsid w:val="009A7F89"/>
    <w:rsid w:val="009B058C"/>
    <w:rsid w:val="009B14EF"/>
    <w:rsid w:val="009B2938"/>
    <w:rsid w:val="009B299D"/>
    <w:rsid w:val="009B29B8"/>
    <w:rsid w:val="009B2B90"/>
    <w:rsid w:val="009B2CC3"/>
    <w:rsid w:val="009B2F6A"/>
    <w:rsid w:val="009B3D3B"/>
    <w:rsid w:val="009B54DD"/>
    <w:rsid w:val="009B63BA"/>
    <w:rsid w:val="009B69F5"/>
    <w:rsid w:val="009B711D"/>
    <w:rsid w:val="009B78A2"/>
    <w:rsid w:val="009B7F90"/>
    <w:rsid w:val="009C0334"/>
    <w:rsid w:val="009C0773"/>
    <w:rsid w:val="009C239A"/>
    <w:rsid w:val="009C2882"/>
    <w:rsid w:val="009C2A6E"/>
    <w:rsid w:val="009C2B63"/>
    <w:rsid w:val="009C318E"/>
    <w:rsid w:val="009C4097"/>
    <w:rsid w:val="009C4A08"/>
    <w:rsid w:val="009C6684"/>
    <w:rsid w:val="009C740E"/>
    <w:rsid w:val="009C7A69"/>
    <w:rsid w:val="009C7D31"/>
    <w:rsid w:val="009D0806"/>
    <w:rsid w:val="009D18D5"/>
    <w:rsid w:val="009D25B8"/>
    <w:rsid w:val="009D2D7E"/>
    <w:rsid w:val="009D30AC"/>
    <w:rsid w:val="009D3683"/>
    <w:rsid w:val="009D40A9"/>
    <w:rsid w:val="009D40AB"/>
    <w:rsid w:val="009D439A"/>
    <w:rsid w:val="009D4B2D"/>
    <w:rsid w:val="009D4E92"/>
    <w:rsid w:val="009D5C52"/>
    <w:rsid w:val="009D5E13"/>
    <w:rsid w:val="009D6075"/>
    <w:rsid w:val="009D68C2"/>
    <w:rsid w:val="009D71F3"/>
    <w:rsid w:val="009D7788"/>
    <w:rsid w:val="009D7F3B"/>
    <w:rsid w:val="009E0DF8"/>
    <w:rsid w:val="009E11A1"/>
    <w:rsid w:val="009E1D73"/>
    <w:rsid w:val="009E20B4"/>
    <w:rsid w:val="009E2245"/>
    <w:rsid w:val="009E28F7"/>
    <w:rsid w:val="009E2FCD"/>
    <w:rsid w:val="009E38B5"/>
    <w:rsid w:val="009E5F6A"/>
    <w:rsid w:val="009E753A"/>
    <w:rsid w:val="009F1319"/>
    <w:rsid w:val="009F141E"/>
    <w:rsid w:val="009F1DD8"/>
    <w:rsid w:val="009F2362"/>
    <w:rsid w:val="009F29F6"/>
    <w:rsid w:val="009F2B43"/>
    <w:rsid w:val="009F30DC"/>
    <w:rsid w:val="009F357A"/>
    <w:rsid w:val="009F36AB"/>
    <w:rsid w:val="009F36F0"/>
    <w:rsid w:val="009F3CC4"/>
    <w:rsid w:val="009F5440"/>
    <w:rsid w:val="009F71E2"/>
    <w:rsid w:val="009F7970"/>
    <w:rsid w:val="009F7E0D"/>
    <w:rsid w:val="00A00683"/>
    <w:rsid w:val="00A009D1"/>
    <w:rsid w:val="00A0253A"/>
    <w:rsid w:val="00A02D44"/>
    <w:rsid w:val="00A03B5C"/>
    <w:rsid w:val="00A042BB"/>
    <w:rsid w:val="00A04E75"/>
    <w:rsid w:val="00A063DE"/>
    <w:rsid w:val="00A06EB0"/>
    <w:rsid w:val="00A074A5"/>
    <w:rsid w:val="00A07A34"/>
    <w:rsid w:val="00A104FA"/>
    <w:rsid w:val="00A10A09"/>
    <w:rsid w:val="00A11026"/>
    <w:rsid w:val="00A1115D"/>
    <w:rsid w:val="00A11189"/>
    <w:rsid w:val="00A12644"/>
    <w:rsid w:val="00A13A99"/>
    <w:rsid w:val="00A164F8"/>
    <w:rsid w:val="00A17145"/>
    <w:rsid w:val="00A17298"/>
    <w:rsid w:val="00A17709"/>
    <w:rsid w:val="00A178F2"/>
    <w:rsid w:val="00A17A89"/>
    <w:rsid w:val="00A20054"/>
    <w:rsid w:val="00A20315"/>
    <w:rsid w:val="00A2069F"/>
    <w:rsid w:val="00A213C3"/>
    <w:rsid w:val="00A21581"/>
    <w:rsid w:val="00A221EE"/>
    <w:rsid w:val="00A225A0"/>
    <w:rsid w:val="00A22AF5"/>
    <w:rsid w:val="00A23EDE"/>
    <w:rsid w:val="00A24B6E"/>
    <w:rsid w:val="00A24CBA"/>
    <w:rsid w:val="00A25756"/>
    <w:rsid w:val="00A260DF"/>
    <w:rsid w:val="00A26132"/>
    <w:rsid w:val="00A26705"/>
    <w:rsid w:val="00A26864"/>
    <w:rsid w:val="00A26F1B"/>
    <w:rsid w:val="00A27283"/>
    <w:rsid w:val="00A27EA7"/>
    <w:rsid w:val="00A30114"/>
    <w:rsid w:val="00A3189B"/>
    <w:rsid w:val="00A31997"/>
    <w:rsid w:val="00A31B65"/>
    <w:rsid w:val="00A31D57"/>
    <w:rsid w:val="00A31F38"/>
    <w:rsid w:val="00A329D4"/>
    <w:rsid w:val="00A33DBC"/>
    <w:rsid w:val="00A33EBD"/>
    <w:rsid w:val="00A347ED"/>
    <w:rsid w:val="00A347F0"/>
    <w:rsid w:val="00A3482C"/>
    <w:rsid w:val="00A35E04"/>
    <w:rsid w:val="00A35E8A"/>
    <w:rsid w:val="00A366D9"/>
    <w:rsid w:val="00A3759C"/>
    <w:rsid w:val="00A37868"/>
    <w:rsid w:val="00A401BD"/>
    <w:rsid w:val="00A4075A"/>
    <w:rsid w:val="00A40B3F"/>
    <w:rsid w:val="00A40DF3"/>
    <w:rsid w:val="00A417A1"/>
    <w:rsid w:val="00A4228B"/>
    <w:rsid w:val="00A423A5"/>
    <w:rsid w:val="00A42B21"/>
    <w:rsid w:val="00A44934"/>
    <w:rsid w:val="00A44950"/>
    <w:rsid w:val="00A4532E"/>
    <w:rsid w:val="00A45484"/>
    <w:rsid w:val="00A45803"/>
    <w:rsid w:val="00A462F9"/>
    <w:rsid w:val="00A46AC2"/>
    <w:rsid w:val="00A46F10"/>
    <w:rsid w:val="00A46F46"/>
    <w:rsid w:val="00A47AE8"/>
    <w:rsid w:val="00A502FB"/>
    <w:rsid w:val="00A51546"/>
    <w:rsid w:val="00A51DF5"/>
    <w:rsid w:val="00A52D4E"/>
    <w:rsid w:val="00A53784"/>
    <w:rsid w:val="00A53B7D"/>
    <w:rsid w:val="00A5494E"/>
    <w:rsid w:val="00A5594F"/>
    <w:rsid w:val="00A55C8E"/>
    <w:rsid w:val="00A5626C"/>
    <w:rsid w:val="00A56794"/>
    <w:rsid w:val="00A56ABE"/>
    <w:rsid w:val="00A579D0"/>
    <w:rsid w:val="00A57C2F"/>
    <w:rsid w:val="00A57DD8"/>
    <w:rsid w:val="00A604F3"/>
    <w:rsid w:val="00A6111B"/>
    <w:rsid w:val="00A61207"/>
    <w:rsid w:val="00A614E2"/>
    <w:rsid w:val="00A61D7B"/>
    <w:rsid w:val="00A62A44"/>
    <w:rsid w:val="00A6414E"/>
    <w:rsid w:val="00A64837"/>
    <w:rsid w:val="00A649D6"/>
    <w:rsid w:val="00A65A66"/>
    <w:rsid w:val="00A66314"/>
    <w:rsid w:val="00A66969"/>
    <w:rsid w:val="00A66AC7"/>
    <w:rsid w:val="00A66CEA"/>
    <w:rsid w:val="00A67669"/>
    <w:rsid w:val="00A67D03"/>
    <w:rsid w:val="00A716B1"/>
    <w:rsid w:val="00A7335B"/>
    <w:rsid w:val="00A73BD9"/>
    <w:rsid w:val="00A74174"/>
    <w:rsid w:val="00A75713"/>
    <w:rsid w:val="00A75B87"/>
    <w:rsid w:val="00A75F70"/>
    <w:rsid w:val="00A76393"/>
    <w:rsid w:val="00A77446"/>
    <w:rsid w:val="00A77704"/>
    <w:rsid w:val="00A77832"/>
    <w:rsid w:val="00A80211"/>
    <w:rsid w:val="00A8075C"/>
    <w:rsid w:val="00A80A83"/>
    <w:rsid w:val="00A80C51"/>
    <w:rsid w:val="00A81D93"/>
    <w:rsid w:val="00A81E1C"/>
    <w:rsid w:val="00A827C5"/>
    <w:rsid w:val="00A84A1F"/>
    <w:rsid w:val="00A85F62"/>
    <w:rsid w:val="00A86BCD"/>
    <w:rsid w:val="00A87245"/>
    <w:rsid w:val="00A876A7"/>
    <w:rsid w:val="00A90C64"/>
    <w:rsid w:val="00A90EAC"/>
    <w:rsid w:val="00A90FD6"/>
    <w:rsid w:val="00A9132B"/>
    <w:rsid w:val="00A9161F"/>
    <w:rsid w:val="00A92044"/>
    <w:rsid w:val="00A93C32"/>
    <w:rsid w:val="00A94AC0"/>
    <w:rsid w:val="00A94C99"/>
    <w:rsid w:val="00A94F31"/>
    <w:rsid w:val="00A9510A"/>
    <w:rsid w:val="00A95724"/>
    <w:rsid w:val="00A9659C"/>
    <w:rsid w:val="00A97B8E"/>
    <w:rsid w:val="00A97F2E"/>
    <w:rsid w:val="00AA006A"/>
    <w:rsid w:val="00AA1BED"/>
    <w:rsid w:val="00AA287A"/>
    <w:rsid w:val="00AA3965"/>
    <w:rsid w:val="00AA4491"/>
    <w:rsid w:val="00AA4E37"/>
    <w:rsid w:val="00AA6122"/>
    <w:rsid w:val="00AA66C6"/>
    <w:rsid w:val="00AA7284"/>
    <w:rsid w:val="00AA7305"/>
    <w:rsid w:val="00AA762A"/>
    <w:rsid w:val="00AA7C7D"/>
    <w:rsid w:val="00AA7F6D"/>
    <w:rsid w:val="00AB08F7"/>
    <w:rsid w:val="00AB21A8"/>
    <w:rsid w:val="00AB2BD9"/>
    <w:rsid w:val="00AB3BCD"/>
    <w:rsid w:val="00AB402C"/>
    <w:rsid w:val="00AB487F"/>
    <w:rsid w:val="00AB4D38"/>
    <w:rsid w:val="00AB4EA9"/>
    <w:rsid w:val="00AB516E"/>
    <w:rsid w:val="00AB5464"/>
    <w:rsid w:val="00AB54A9"/>
    <w:rsid w:val="00AB6681"/>
    <w:rsid w:val="00AB733A"/>
    <w:rsid w:val="00AB741F"/>
    <w:rsid w:val="00AB7672"/>
    <w:rsid w:val="00AC0C90"/>
    <w:rsid w:val="00AC2EE0"/>
    <w:rsid w:val="00AC2F57"/>
    <w:rsid w:val="00AC425B"/>
    <w:rsid w:val="00AC49C3"/>
    <w:rsid w:val="00AC5422"/>
    <w:rsid w:val="00AC63D4"/>
    <w:rsid w:val="00AC6456"/>
    <w:rsid w:val="00AC7938"/>
    <w:rsid w:val="00AD148C"/>
    <w:rsid w:val="00AD222D"/>
    <w:rsid w:val="00AD2445"/>
    <w:rsid w:val="00AD28D0"/>
    <w:rsid w:val="00AD2CD5"/>
    <w:rsid w:val="00AD2F79"/>
    <w:rsid w:val="00AD406B"/>
    <w:rsid w:val="00AD40CC"/>
    <w:rsid w:val="00AD4B11"/>
    <w:rsid w:val="00AD4FE0"/>
    <w:rsid w:val="00AD50B0"/>
    <w:rsid w:val="00AD5357"/>
    <w:rsid w:val="00AD5813"/>
    <w:rsid w:val="00AD5D70"/>
    <w:rsid w:val="00AD5F05"/>
    <w:rsid w:val="00AD6436"/>
    <w:rsid w:val="00AD68DA"/>
    <w:rsid w:val="00AD77FA"/>
    <w:rsid w:val="00AE0C05"/>
    <w:rsid w:val="00AE269F"/>
    <w:rsid w:val="00AE3B05"/>
    <w:rsid w:val="00AE4880"/>
    <w:rsid w:val="00AE50ED"/>
    <w:rsid w:val="00AE5C00"/>
    <w:rsid w:val="00AE6CA7"/>
    <w:rsid w:val="00AE6CC5"/>
    <w:rsid w:val="00AE72A8"/>
    <w:rsid w:val="00AE768B"/>
    <w:rsid w:val="00AF09D0"/>
    <w:rsid w:val="00AF0EEF"/>
    <w:rsid w:val="00AF111F"/>
    <w:rsid w:val="00AF1E1B"/>
    <w:rsid w:val="00AF2774"/>
    <w:rsid w:val="00AF30A2"/>
    <w:rsid w:val="00AF4075"/>
    <w:rsid w:val="00AF4085"/>
    <w:rsid w:val="00AF48FC"/>
    <w:rsid w:val="00AF4CD0"/>
    <w:rsid w:val="00AF518E"/>
    <w:rsid w:val="00AF554F"/>
    <w:rsid w:val="00AF5684"/>
    <w:rsid w:val="00AF5ED5"/>
    <w:rsid w:val="00AF5F6D"/>
    <w:rsid w:val="00AF6159"/>
    <w:rsid w:val="00AF6E48"/>
    <w:rsid w:val="00AF78CB"/>
    <w:rsid w:val="00B010B7"/>
    <w:rsid w:val="00B01F57"/>
    <w:rsid w:val="00B02971"/>
    <w:rsid w:val="00B03506"/>
    <w:rsid w:val="00B039CC"/>
    <w:rsid w:val="00B03A99"/>
    <w:rsid w:val="00B03E7E"/>
    <w:rsid w:val="00B04B92"/>
    <w:rsid w:val="00B05966"/>
    <w:rsid w:val="00B05DB0"/>
    <w:rsid w:val="00B06886"/>
    <w:rsid w:val="00B0736A"/>
    <w:rsid w:val="00B10B5C"/>
    <w:rsid w:val="00B10DC6"/>
    <w:rsid w:val="00B11980"/>
    <w:rsid w:val="00B11CEE"/>
    <w:rsid w:val="00B13120"/>
    <w:rsid w:val="00B138C7"/>
    <w:rsid w:val="00B139B8"/>
    <w:rsid w:val="00B14444"/>
    <w:rsid w:val="00B16F54"/>
    <w:rsid w:val="00B17713"/>
    <w:rsid w:val="00B203E8"/>
    <w:rsid w:val="00B21DD6"/>
    <w:rsid w:val="00B22BB5"/>
    <w:rsid w:val="00B22F81"/>
    <w:rsid w:val="00B23661"/>
    <w:rsid w:val="00B23683"/>
    <w:rsid w:val="00B23744"/>
    <w:rsid w:val="00B24100"/>
    <w:rsid w:val="00B243CA"/>
    <w:rsid w:val="00B2501A"/>
    <w:rsid w:val="00B25FC8"/>
    <w:rsid w:val="00B27467"/>
    <w:rsid w:val="00B301F8"/>
    <w:rsid w:val="00B305A1"/>
    <w:rsid w:val="00B32258"/>
    <w:rsid w:val="00B3251B"/>
    <w:rsid w:val="00B325F7"/>
    <w:rsid w:val="00B3268D"/>
    <w:rsid w:val="00B3299B"/>
    <w:rsid w:val="00B32C12"/>
    <w:rsid w:val="00B33083"/>
    <w:rsid w:val="00B342CD"/>
    <w:rsid w:val="00B3454D"/>
    <w:rsid w:val="00B3566F"/>
    <w:rsid w:val="00B35FC5"/>
    <w:rsid w:val="00B36931"/>
    <w:rsid w:val="00B37C33"/>
    <w:rsid w:val="00B37C76"/>
    <w:rsid w:val="00B37CCA"/>
    <w:rsid w:val="00B403BF"/>
    <w:rsid w:val="00B406C9"/>
    <w:rsid w:val="00B408B7"/>
    <w:rsid w:val="00B42744"/>
    <w:rsid w:val="00B43F6B"/>
    <w:rsid w:val="00B44656"/>
    <w:rsid w:val="00B4494A"/>
    <w:rsid w:val="00B45867"/>
    <w:rsid w:val="00B45DDC"/>
    <w:rsid w:val="00B464B5"/>
    <w:rsid w:val="00B46785"/>
    <w:rsid w:val="00B47260"/>
    <w:rsid w:val="00B47605"/>
    <w:rsid w:val="00B47BAA"/>
    <w:rsid w:val="00B50809"/>
    <w:rsid w:val="00B508A2"/>
    <w:rsid w:val="00B5102F"/>
    <w:rsid w:val="00B513FE"/>
    <w:rsid w:val="00B51647"/>
    <w:rsid w:val="00B51795"/>
    <w:rsid w:val="00B51B05"/>
    <w:rsid w:val="00B52476"/>
    <w:rsid w:val="00B52FA9"/>
    <w:rsid w:val="00B5300D"/>
    <w:rsid w:val="00B53024"/>
    <w:rsid w:val="00B53323"/>
    <w:rsid w:val="00B53517"/>
    <w:rsid w:val="00B535F1"/>
    <w:rsid w:val="00B53C3E"/>
    <w:rsid w:val="00B54416"/>
    <w:rsid w:val="00B55ECA"/>
    <w:rsid w:val="00B55EE8"/>
    <w:rsid w:val="00B576BA"/>
    <w:rsid w:val="00B57C27"/>
    <w:rsid w:val="00B60EC8"/>
    <w:rsid w:val="00B61026"/>
    <w:rsid w:val="00B618F6"/>
    <w:rsid w:val="00B61C45"/>
    <w:rsid w:val="00B627AE"/>
    <w:rsid w:val="00B63B3F"/>
    <w:rsid w:val="00B6513E"/>
    <w:rsid w:val="00B65197"/>
    <w:rsid w:val="00B654A4"/>
    <w:rsid w:val="00B66A1E"/>
    <w:rsid w:val="00B66F05"/>
    <w:rsid w:val="00B70271"/>
    <w:rsid w:val="00B70477"/>
    <w:rsid w:val="00B70519"/>
    <w:rsid w:val="00B70E6B"/>
    <w:rsid w:val="00B7123A"/>
    <w:rsid w:val="00B71D72"/>
    <w:rsid w:val="00B72398"/>
    <w:rsid w:val="00B72B1F"/>
    <w:rsid w:val="00B73043"/>
    <w:rsid w:val="00B73752"/>
    <w:rsid w:val="00B738C8"/>
    <w:rsid w:val="00B73B68"/>
    <w:rsid w:val="00B745C9"/>
    <w:rsid w:val="00B7523E"/>
    <w:rsid w:val="00B75B14"/>
    <w:rsid w:val="00B76978"/>
    <w:rsid w:val="00B76BE0"/>
    <w:rsid w:val="00B76C7B"/>
    <w:rsid w:val="00B76F6E"/>
    <w:rsid w:val="00B771BB"/>
    <w:rsid w:val="00B776B4"/>
    <w:rsid w:val="00B77F2A"/>
    <w:rsid w:val="00B81C93"/>
    <w:rsid w:val="00B8223C"/>
    <w:rsid w:val="00B822A2"/>
    <w:rsid w:val="00B82594"/>
    <w:rsid w:val="00B82824"/>
    <w:rsid w:val="00B82B9F"/>
    <w:rsid w:val="00B82C4C"/>
    <w:rsid w:val="00B84AFD"/>
    <w:rsid w:val="00B86D1B"/>
    <w:rsid w:val="00B86E6C"/>
    <w:rsid w:val="00B87CB5"/>
    <w:rsid w:val="00B9083F"/>
    <w:rsid w:val="00B90D24"/>
    <w:rsid w:val="00B90D50"/>
    <w:rsid w:val="00B91332"/>
    <w:rsid w:val="00B92EC0"/>
    <w:rsid w:val="00B937E2"/>
    <w:rsid w:val="00B949DE"/>
    <w:rsid w:val="00B94A69"/>
    <w:rsid w:val="00B95532"/>
    <w:rsid w:val="00B9575B"/>
    <w:rsid w:val="00B968B2"/>
    <w:rsid w:val="00B968DF"/>
    <w:rsid w:val="00B970F9"/>
    <w:rsid w:val="00B97345"/>
    <w:rsid w:val="00BA09C6"/>
    <w:rsid w:val="00BA11F4"/>
    <w:rsid w:val="00BA12C4"/>
    <w:rsid w:val="00BA1A5C"/>
    <w:rsid w:val="00BA1E92"/>
    <w:rsid w:val="00BA1F40"/>
    <w:rsid w:val="00BA2701"/>
    <w:rsid w:val="00BA3035"/>
    <w:rsid w:val="00BA32F5"/>
    <w:rsid w:val="00BA399D"/>
    <w:rsid w:val="00BA3F1F"/>
    <w:rsid w:val="00BA46E3"/>
    <w:rsid w:val="00BA4826"/>
    <w:rsid w:val="00BA4B83"/>
    <w:rsid w:val="00BA6888"/>
    <w:rsid w:val="00BA6B17"/>
    <w:rsid w:val="00BA7827"/>
    <w:rsid w:val="00BA7F9C"/>
    <w:rsid w:val="00BB04F6"/>
    <w:rsid w:val="00BB0C61"/>
    <w:rsid w:val="00BB1394"/>
    <w:rsid w:val="00BB1728"/>
    <w:rsid w:val="00BB1777"/>
    <w:rsid w:val="00BB17DE"/>
    <w:rsid w:val="00BB1EFD"/>
    <w:rsid w:val="00BB1F5F"/>
    <w:rsid w:val="00BB230C"/>
    <w:rsid w:val="00BB2312"/>
    <w:rsid w:val="00BB241B"/>
    <w:rsid w:val="00BB2733"/>
    <w:rsid w:val="00BB36EF"/>
    <w:rsid w:val="00BB3BF1"/>
    <w:rsid w:val="00BB3CFB"/>
    <w:rsid w:val="00BB42D5"/>
    <w:rsid w:val="00BB49C3"/>
    <w:rsid w:val="00BB5964"/>
    <w:rsid w:val="00BB607C"/>
    <w:rsid w:val="00BB6C2D"/>
    <w:rsid w:val="00BB74C9"/>
    <w:rsid w:val="00BB74E8"/>
    <w:rsid w:val="00BB7E4A"/>
    <w:rsid w:val="00BC1A5C"/>
    <w:rsid w:val="00BC21C3"/>
    <w:rsid w:val="00BC2784"/>
    <w:rsid w:val="00BC2BE5"/>
    <w:rsid w:val="00BC2D84"/>
    <w:rsid w:val="00BC33A0"/>
    <w:rsid w:val="00BC5843"/>
    <w:rsid w:val="00BC6730"/>
    <w:rsid w:val="00BC6C47"/>
    <w:rsid w:val="00BC7032"/>
    <w:rsid w:val="00BC729C"/>
    <w:rsid w:val="00BC740F"/>
    <w:rsid w:val="00BC76CC"/>
    <w:rsid w:val="00BC773D"/>
    <w:rsid w:val="00BC7B89"/>
    <w:rsid w:val="00BD0054"/>
    <w:rsid w:val="00BD06DC"/>
    <w:rsid w:val="00BD08EC"/>
    <w:rsid w:val="00BD1423"/>
    <w:rsid w:val="00BD15CB"/>
    <w:rsid w:val="00BD1625"/>
    <w:rsid w:val="00BD24AE"/>
    <w:rsid w:val="00BD261D"/>
    <w:rsid w:val="00BD2BE8"/>
    <w:rsid w:val="00BD2F6E"/>
    <w:rsid w:val="00BD30D2"/>
    <w:rsid w:val="00BD3FA3"/>
    <w:rsid w:val="00BD475B"/>
    <w:rsid w:val="00BD5077"/>
    <w:rsid w:val="00BD645E"/>
    <w:rsid w:val="00BD76CE"/>
    <w:rsid w:val="00BE0192"/>
    <w:rsid w:val="00BE091B"/>
    <w:rsid w:val="00BE09CE"/>
    <w:rsid w:val="00BE0AAE"/>
    <w:rsid w:val="00BE0E82"/>
    <w:rsid w:val="00BE0F0B"/>
    <w:rsid w:val="00BE23CE"/>
    <w:rsid w:val="00BE2A21"/>
    <w:rsid w:val="00BE43FC"/>
    <w:rsid w:val="00BE5417"/>
    <w:rsid w:val="00BE585B"/>
    <w:rsid w:val="00BE5930"/>
    <w:rsid w:val="00BE6B96"/>
    <w:rsid w:val="00BE777C"/>
    <w:rsid w:val="00BE78B7"/>
    <w:rsid w:val="00BF029D"/>
    <w:rsid w:val="00BF12FB"/>
    <w:rsid w:val="00BF161B"/>
    <w:rsid w:val="00BF1D8E"/>
    <w:rsid w:val="00BF2225"/>
    <w:rsid w:val="00BF37E5"/>
    <w:rsid w:val="00BF464C"/>
    <w:rsid w:val="00BF5248"/>
    <w:rsid w:val="00BF566B"/>
    <w:rsid w:val="00BF5FF7"/>
    <w:rsid w:val="00BF666D"/>
    <w:rsid w:val="00BF7278"/>
    <w:rsid w:val="00BF78FC"/>
    <w:rsid w:val="00BF7E52"/>
    <w:rsid w:val="00BF7EEA"/>
    <w:rsid w:val="00C001F2"/>
    <w:rsid w:val="00C00E45"/>
    <w:rsid w:val="00C025DF"/>
    <w:rsid w:val="00C03B80"/>
    <w:rsid w:val="00C041F5"/>
    <w:rsid w:val="00C047FA"/>
    <w:rsid w:val="00C04C1F"/>
    <w:rsid w:val="00C05AC0"/>
    <w:rsid w:val="00C069D0"/>
    <w:rsid w:val="00C07C94"/>
    <w:rsid w:val="00C07D6C"/>
    <w:rsid w:val="00C10735"/>
    <w:rsid w:val="00C111E3"/>
    <w:rsid w:val="00C115A0"/>
    <w:rsid w:val="00C11874"/>
    <w:rsid w:val="00C12744"/>
    <w:rsid w:val="00C1276E"/>
    <w:rsid w:val="00C127F1"/>
    <w:rsid w:val="00C128FC"/>
    <w:rsid w:val="00C12AE2"/>
    <w:rsid w:val="00C133C4"/>
    <w:rsid w:val="00C1364D"/>
    <w:rsid w:val="00C138A2"/>
    <w:rsid w:val="00C148BD"/>
    <w:rsid w:val="00C150B7"/>
    <w:rsid w:val="00C1570A"/>
    <w:rsid w:val="00C1639F"/>
    <w:rsid w:val="00C16555"/>
    <w:rsid w:val="00C16ACA"/>
    <w:rsid w:val="00C16E68"/>
    <w:rsid w:val="00C17063"/>
    <w:rsid w:val="00C20000"/>
    <w:rsid w:val="00C21466"/>
    <w:rsid w:val="00C21DF1"/>
    <w:rsid w:val="00C22070"/>
    <w:rsid w:val="00C220EB"/>
    <w:rsid w:val="00C23006"/>
    <w:rsid w:val="00C234A0"/>
    <w:rsid w:val="00C23544"/>
    <w:rsid w:val="00C237CB"/>
    <w:rsid w:val="00C24053"/>
    <w:rsid w:val="00C249A5"/>
    <w:rsid w:val="00C24DFD"/>
    <w:rsid w:val="00C2564A"/>
    <w:rsid w:val="00C259B9"/>
    <w:rsid w:val="00C25DF6"/>
    <w:rsid w:val="00C26D80"/>
    <w:rsid w:val="00C278B2"/>
    <w:rsid w:val="00C27A9F"/>
    <w:rsid w:val="00C30CF1"/>
    <w:rsid w:val="00C3152F"/>
    <w:rsid w:val="00C319DE"/>
    <w:rsid w:val="00C31B30"/>
    <w:rsid w:val="00C323FE"/>
    <w:rsid w:val="00C32C54"/>
    <w:rsid w:val="00C32EEF"/>
    <w:rsid w:val="00C333F9"/>
    <w:rsid w:val="00C33A92"/>
    <w:rsid w:val="00C347FD"/>
    <w:rsid w:val="00C34966"/>
    <w:rsid w:val="00C35D17"/>
    <w:rsid w:val="00C36E4D"/>
    <w:rsid w:val="00C41304"/>
    <w:rsid w:val="00C4236D"/>
    <w:rsid w:val="00C43F94"/>
    <w:rsid w:val="00C44A3D"/>
    <w:rsid w:val="00C44E50"/>
    <w:rsid w:val="00C45339"/>
    <w:rsid w:val="00C457CB"/>
    <w:rsid w:val="00C46A73"/>
    <w:rsid w:val="00C471E1"/>
    <w:rsid w:val="00C473C7"/>
    <w:rsid w:val="00C500E2"/>
    <w:rsid w:val="00C519EA"/>
    <w:rsid w:val="00C52450"/>
    <w:rsid w:val="00C524EF"/>
    <w:rsid w:val="00C5255D"/>
    <w:rsid w:val="00C52566"/>
    <w:rsid w:val="00C526DE"/>
    <w:rsid w:val="00C52FA1"/>
    <w:rsid w:val="00C530A7"/>
    <w:rsid w:val="00C5396C"/>
    <w:rsid w:val="00C53A6D"/>
    <w:rsid w:val="00C53D58"/>
    <w:rsid w:val="00C55EDA"/>
    <w:rsid w:val="00C56B29"/>
    <w:rsid w:val="00C5760B"/>
    <w:rsid w:val="00C5768D"/>
    <w:rsid w:val="00C576F2"/>
    <w:rsid w:val="00C57CF3"/>
    <w:rsid w:val="00C60DB4"/>
    <w:rsid w:val="00C60EC5"/>
    <w:rsid w:val="00C6177E"/>
    <w:rsid w:val="00C61D0D"/>
    <w:rsid w:val="00C61D69"/>
    <w:rsid w:val="00C62605"/>
    <w:rsid w:val="00C62CE5"/>
    <w:rsid w:val="00C63098"/>
    <w:rsid w:val="00C63B35"/>
    <w:rsid w:val="00C63F43"/>
    <w:rsid w:val="00C64F0A"/>
    <w:rsid w:val="00C64FF7"/>
    <w:rsid w:val="00C6561C"/>
    <w:rsid w:val="00C65860"/>
    <w:rsid w:val="00C65B43"/>
    <w:rsid w:val="00C66A14"/>
    <w:rsid w:val="00C70AAE"/>
    <w:rsid w:val="00C70B85"/>
    <w:rsid w:val="00C713FC"/>
    <w:rsid w:val="00C718BE"/>
    <w:rsid w:val="00C71A9D"/>
    <w:rsid w:val="00C71A9F"/>
    <w:rsid w:val="00C72256"/>
    <w:rsid w:val="00C72E2A"/>
    <w:rsid w:val="00C73185"/>
    <w:rsid w:val="00C739DF"/>
    <w:rsid w:val="00C74007"/>
    <w:rsid w:val="00C752D1"/>
    <w:rsid w:val="00C7542C"/>
    <w:rsid w:val="00C7633F"/>
    <w:rsid w:val="00C76408"/>
    <w:rsid w:val="00C76679"/>
    <w:rsid w:val="00C801DC"/>
    <w:rsid w:val="00C8102A"/>
    <w:rsid w:val="00C8104D"/>
    <w:rsid w:val="00C810AA"/>
    <w:rsid w:val="00C81129"/>
    <w:rsid w:val="00C81452"/>
    <w:rsid w:val="00C81787"/>
    <w:rsid w:val="00C82A7A"/>
    <w:rsid w:val="00C82D7A"/>
    <w:rsid w:val="00C838E7"/>
    <w:rsid w:val="00C84841"/>
    <w:rsid w:val="00C84D51"/>
    <w:rsid w:val="00C85141"/>
    <w:rsid w:val="00C85702"/>
    <w:rsid w:val="00C86C19"/>
    <w:rsid w:val="00C86D83"/>
    <w:rsid w:val="00C874D3"/>
    <w:rsid w:val="00C91880"/>
    <w:rsid w:val="00C91F8B"/>
    <w:rsid w:val="00C92BE8"/>
    <w:rsid w:val="00C930CF"/>
    <w:rsid w:val="00C941F4"/>
    <w:rsid w:val="00C94415"/>
    <w:rsid w:val="00C944AC"/>
    <w:rsid w:val="00C9498A"/>
    <w:rsid w:val="00C96253"/>
    <w:rsid w:val="00C96611"/>
    <w:rsid w:val="00C968A0"/>
    <w:rsid w:val="00C972EA"/>
    <w:rsid w:val="00C9746C"/>
    <w:rsid w:val="00C97CAF"/>
    <w:rsid w:val="00CA0E76"/>
    <w:rsid w:val="00CA11FD"/>
    <w:rsid w:val="00CA1416"/>
    <w:rsid w:val="00CA27BC"/>
    <w:rsid w:val="00CA29F4"/>
    <w:rsid w:val="00CA2C4D"/>
    <w:rsid w:val="00CA4440"/>
    <w:rsid w:val="00CA4964"/>
    <w:rsid w:val="00CA4C9C"/>
    <w:rsid w:val="00CA617C"/>
    <w:rsid w:val="00CA70BD"/>
    <w:rsid w:val="00CA7D16"/>
    <w:rsid w:val="00CA7E35"/>
    <w:rsid w:val="00CB052F"/>
    <w:rsid w:val="00CB0D6C"/>
    <w:rsid w:val="00CB0DF4"/>
    <w:rsid w:val="00CB0F3C"/>
    <w:rsid w:val="00CB0FF7"/>
    <w:rsid w:val="00CB1C10"/>
    <w:rsid w:val="00CB291E"/>
    <w:rsid w:val="00CB2BAE"/>
    <w:rsid w:val="00CB3296"/>
    <w:rsid w:val="00CB334B"/>
    <w:rsid w:val="00CB3A47"/>
    <w:rsid w:val="00CB4700"/>
    <w:rsid w:val="00CB4925"/>
    <w:rsid w:val="00CB5D64"/>
    <w:rsid w:val="00CB66AB"/>
    <w:rsid w:val="00CB66F7"/>
    <w:rsid w:val="00CB71F5"/>
    <w:rsid w:val="00CB7704"/>
    <w:rsid w:val="00CC02C2"/>
    <w:rsid w:val="00CC0950"/>
    <w:rsid w:val="00CC1D45"/>
    <w:rsid w:val="00CC388C"/>
    <w:rsid w:val="00CC433F"/>
    <w:rsid w:val="00CC4D74"/>
    <w:rsid w:val="00CC5B6B"/>
    <w:rsid w:val="00CC617B"/>
    <w:rsid w:val="00CC6A96"/>
    <w:rsid w:val="00CC6B2B"/>
    <w:rsid w:val="00CC6C0E"/>
    <w:rsid w:val="00CC7097"/>
    <w:rsid w:val="00CC77A2"/>
    <w:rsid w:val="00CC7F29"/>
    <w:rsid w:val="00CD06F0"/>
    <w:rsid w:val="00CD0ACC"/>
    <w:rsid w:val="00CD0F2E"/>
    <w:rsid w:val="00CD1115"/>
    <w:rsid w:val="00CD1494"/>
    <w:rsid w:val="00CD20E5"/>
    <w:rsid w:val="00CD2A24"/>
    <w:rsid w:val="00CD2CE2"/>
    <w:rsid w:val="00CD3147"/>
    <w:rsid w:val="00CD3197"/>
    <w:rsid w:val="00CD4E94"/>
    <w:rsid w:val="00CD51EF"/>
    <w:rsid w:val="00CD73A4"/>
    <w:rsid w:val="00CE007C"/>
    <w:rsid w:val="00CE1298"/>
    <w:rsid w:val="00CE12C7"/>
    <w:rsid w:val="00CE15C4"/>
    <w:rsid w:val="00CE1710"/>
    <w:rsid w:val="00CE2556"/>
    <w:rsid w:val="00CE2CDE"/>
    <w:rsid w:val="00CE41B5"/>
    <w:rsid w:val="00CE581C"/>
    <w:rsid w:val="00CE7274"/>
    <w:rsid w:val="00CE7E3D"/>
    <w:rsid w:val="00CF0F67"/>
    <w:rsid w:val="00CF15D9"/>
    <w:rsid w:val="00CF2299"/>
    <w:rsid w:val="00CF2632"/>
    <w:rsid w:val="00CF271C"/>
    <w:rsid w:val="00CF4655"/>
    <w:rsid w:val="00CF511A"/>
    <w:rsid w:val="00CF5288"/>
    <w:rsid w:val="00CF6685"/>
    <w:rsid w:val="00CF70C6"/>
    <w:rsid w:val="00D00527"/>
    <w:rsid w:val="00D00B30"/>
    <w:rsid w:val="00D011FD"/>
    <w:rsid w:val="00D01992"/>
    <w:rsid w:val="00D02539"/>
    <w:rsid w:val="00D02D8F"/>
    <w:rsid w:val="00D03A7E"/>
    <w:rsid w:val="00D03E9B"/>
    <w:rsid w:val="00D03EA4"/>
    <w:rsid w:val="00D04093"/>
    <w:rsid w:val="00D044A4"/>
    <w:rsid w:val="00D0544D"/>
    <w:rsid w:val="00D055ED"/>
    <w:rsid w:val="00D055EE"/>
    <w:rsid w:val="00D05A79"/>
    <w:rsid w:val="00D063C5"/>
    <w:rsid w:val="00D0681C"/>
    <w:rsid w:val="00D10940"/>
    <w:rsid w:val="00D11433"/>
    <w:rsid w:val="00D131DF"/>
    <w:rsid w:val="00D140AD"/>
    <w:rsid w:val="00D1470C"/>
    <w:rsid w:val="00D1486B"/>
    <w:rsid w:val="00D17798"/>
    <w:rsid w:val="00D2055E"/>
    <w:rsid w:val="00D20B37"/>
    <w:rsid w:val="00D20DE4"/>
    <w:rsid w:val="00D21E72"/>
    <w:rsid w:val="00D21F6F"/>
    <w:rsid w:val="00D23799"/>
    <w:rsid w:val="00D23F1B"/>
    <w:rsid w:val="00D24338"/>
    <w:rsid w:val="00D251B3"/>
    <w:rsid w:val="00D25625"/>
    <w:rsid w:val="00D25D14"/>
    <w:rsid w:val="00D26285"/>
    <w:rsid w:val="00D275E3"/>
    <w:rsid w:val="00D27660"/>
    <w:rsid w:val="00D3036A"/>
    <w:rsid w:val="00D30833"/>
    <w:rsid w:val="00D310CD"/>
    <w:rsid w:val="00D31622"/>
    <w:rsid w:val="00D31BDE"/>
    <w:rsid w:val="00D32D22"/>
    <w:rsid w:val="00D33086"/>
    <w:rsid w:val="00D33EB2"/>
    <w:rsid w:val="00D34386"/>
    <w:rsid w:val="00D34554"/>
    <w:rsid w:val="00D34642"/>
    <w:rsid w:val="00D356F4"/>
    <w:rsid w:val="00D35B36"/>
    <w:rsid w:val="00D3623D"/>
    <w:rsid w:val="00D3786E"/>
    <w:rsid w:val="00D405F5"/>
    <w:rsid w:val="00D40710"/>
    <w:rsid w:val="00D408CA"/>
    <w:rsid w:val="00D415AF"/>
    <w:rsid w:val="00D42D88"/>
    <w:rsid w:val="00D42F8F"/>
    <w:rsid w:val="00D43361"/>
    <w:rsid w:val="00D43489"/>
    <w:rsid w:val="00D43CDC"/>
    <w:rsid w:val="00D46043"/>
    <w:rsid w:val="00D47692"/>
    <w:rsid w:val="00D502A0"/>
    <w:rsid w:val="00D517A1"/>
    <w:rsid w:val="00D523BC"/>
    <w:rsid w:val="00D52496"/>
    <w:rsid w:val="00D52861"/>
    <w:rsid w:val="00D52927"/>
    <w:rsid w:val="00D52BF9"/>
    <w:rsid w:val="00D531B4"/>
    <w:rsid w:val="00D537C7"/>
    <w:rsid w:val="00D53A7D"/>
    <w:rsid w:val="00D53C63"/>
    <w:rsid w:val="00D53E39"/>
    <w:rsid w:val="00D54BB6"/>
    <w:rsid w:val="00D54E30"/>
    <w:rsid w:val="00D54F9C"/>
    <w:rsid w:val="00D554E9"/>
    <w:rsid w:val="00D5569F"/>
    <w:rsid w:val="00D55CD0"/>
    <w:rsid w:val="00D56C55"/>
    <w:rsid w:val="00D6088F"/>
    <w:rsid w:val="00D615EB"/>
    <w:rsid w:val="00D63FD4"/>
    <w:rsid w:val="00D642E1"/>
    <w:rsid w:val="00D64465"/>
    <w:rsid w:val="00D64FB8"/>
    <w:rsid w:val="00D651EC"/>
    <w:rsid w:val="00D654E2"/>
    <w:rsid w:val="00D65576"/>
    <w:rsid w:val="00D655D5"/>
    <w:rsid w:val="00D66242"/>
    <w:rsid w:val="00D66257"/>
    <w:rsid w:val="00D6643D"/>
    <w:rsid w:val="00D6776E"/>
    <w:rsid w:val="00D705DD"/>
    <w:rsid w:val="00D7184A"/>
    <w:rsid w:val="00D724D6"/>
    <w:rsid w:val="00D72515"/>
    <w:rsid w:val="00D738AA"/>
    <w:rsid w:val="00D73996"/>
    <w:rsid w:val="00D73A5A"/>
    <w:rsid w:val="00D73F97"/>
    <w:rsid w:val="00D74508"/>
    <w:rsid w:val="00D74737"/>
    <w:rsid w:val="00D74A48"/>
    <w:rsid w:val="00D7500C"/>
    <w:rsid w:val="00D752CA"/>
    <w:rsid w:val="00D76388"/>
    <w:rsid w:val="00D76528"/>
    <w:rsid w:val="00D77E0F"/>
    <w:rsid w:val="00D80402"/>
    <w:rsid w:val="00D805C2"/>
    <w:rsid w:val="00D8163D"/>
    <w:rsid w:val="00D81775"/>
    <w:rsid w:val="00D825C4"/>
    <w:rsid w:val="00D83F2F"/>
    <w:rsid w:val="00D84237"/>
    <w:rsid w:val="00D84C2B"/>
    <w:rsid w:val="00D84CB4"/>
    <w:rsid w:val="00D860CE"/>
    <w:rsid w:val="00D860F6"/>
    <w:rsid w:val="00D8641D"/>
    <w:rsid w:val="00D865DD"/>
    <w:rsid w:val="00D865EB"/>
    <w:rsid w:val="00D875B5"/>
    <w:rsid w:val="00D9004A"/>
    <w:rsid w:val="00D90816"/>
    <w:rsid w:val="00D909E3"/>
    <w:rsid w:val="00D91B69"/>
    <w:rsid w:val="00D91D83"/>
    <w:rsid w:val="00D91FA4"/>
    <w:rsid w:val="00D92690"/>
    <w:rsid w:val="00D93229"/>
    <w:rsid w:val="00D94C29"/>
    <w:rsid w:val="00D94F5D"/>
    <w:rsid w:val="00D95E38"/>
    <w:rsid w:val="00D97591"/>
    <w:rsid w:val="00DA0589"/>
    <w:rsid w:val="00DA1DC8"/>
    <w:rsid w:val="00DA2C27"/>
    <w:rsid w:val="00DA3BF8"/>
    <w:rsid w:val="00DA4047"/>
    <w:rsid w:val="00DA4346"/>
    <w:rsid w:val="00DA453B"/>
    <w:rsid w:val="00DA4B6B"/>
    <w:rsid w:val="00DA5001"/>
    <w:rsid w:val="00DA53F9"/>
    <w:rsid w:val="00DA689B"/>
    <w:rsid w:val="00DA6EB3"/>
    <w:rsid w:val="00DA75B6"/>
    <w:rsid w:val="00DA7714"/>
    <w:rsid w:val="00DA7B7F"/>
    <w:rsid w:val="00DB1E2D"/>
    <w:rsid w:val="00DB21B2"/>
    <w:rsid w:val="00DB2918"/>
    <w:rsid w:val="00DB29DA"/>
    <w:rsid w:val="00DB2C78"/>
    <w:rsid w:val="00DB31FD"/>
    <w:rsid w:val="00DB44BA"/>
    <w:rsid w:val="00DB4968"/>
    <w:rsid w:val="00DB510F"/>
    <w:rsid w:val="00DB5B99"/>
    <w:rsid w:val="00DB5CF9"/>
    <w:rsid w:val="00DB63BA"/>
    <w:rsid w:val="00DC026D"/>
    <w:rsid w:val="00DC0818"/>
    <w:rsid w:val="00DC15E7"/>
    <w:rsid w:val="00DC1AC5"/>
    <w:rsid w:val="00DC1B06"/>
    <w:rsid w:val="00DC21F3"/>
    <w:rsid w:val="00DC32EE"/>
    <w:rsid w:val="00DC33CA"/>
    <w:rsid w:val="00DC3969"/>
    <w:rsid w:val="00DC51F0"/>
    <w:rsid w:val="00DC55D3"/>
    <w:rsid w:val="00DC57D8"/>
    <w:rsid w:val="00DD0800"/>
    <w:rsid w:val="00DD09A1"/>
    <w:rsid w:val="00DD0D66"/>
    <w:rsid w:val="00DD0FD3"/>
    <w:rsid w:val="00DD149D"/>
    <w:rsid w:val="00DD1A71"/>
    <w:rsid w:val="00DD1DAB"/>
    <w:rsid w:val="00DD2F1E"/>
    <w:rsid w:val="00DD47BC"/>
    <w:rsid w:val="00DD4E68"/>
    <w:rsid w:val="00DD4E6E"/>
    <w:rsid w:val="00DD5497"/>
    <w:rsid w:val="00DD5CCC"/>
    <w:rsid w:val="00DD6AC5"/>
    <w:rsid w:val="00DE0038"/>
    <w:rsid w:val="00DE2689"/>
    <w:rsid w:val="00DE2B3E"/>
    <w:rsid w:val="00DE3781"/>
    <w:rsid w:val="00DE47D8"/>
    <w:rsid w:val="00DE5D3A"/>
    <w:rsid w:val="00DE64DC"/>
    <w:rsid w:val="00DE6CB9"/>
    <w:rsid w:val="00DE738F"/>
    <w:rsid w:val="00DF09CA"/>
    <w:rsid w:val="00DF0EDF"/>
    <w:rsid w:val="00DF12D5"/>
    <w:rsid w:val="00DF38E5"/>
    <w:rsid w:val="00DF3C0A"/>
    <w:rsid w:val="00DF4407"/>
    <w:rsid w:val="00DF5F2A"/>
    <w:rsid w:val="00E000A8"/>
    <w:rsid w:val="00E01134"/>
    <w:rsid w:val="00E01AC3"/>
    <w:rsid w:val="00E02749"/>
    <w:rsid w:val="00E02AC4"/>
    <w:rsid w:val="00E031A3"/>
    <w:rsid w:val="00E039E6"/>
    <w:rsid w:val="00E03B98"/>
    <w:rsid w:val="00E03EF4"/>
    <w:rsid w:val="00E0450E"/>
    <w:rsid w:val="00E0612F"/>
    <w:rsid w:val="00E1055A"/>
    <w:rsid w:val="00E114A3"/>
    <w:rsid w:val="00E115E4"/>
    <w:rsid w:val="00E116FD"/>
    <w:rsid w:val="00E12769"/>
    <w:rsid w:val="00E129B2"/>
    <w:rsid w:val="00E13183"/>
    <w:rsid w:val="00E131F6"/>
    <w:rsid w:val="00E1457B"/>
    <w:rsid w:val="00E14BD9"/>
    <w:rsid w:val="00E14DDC"/>
    <w:rsid w:val="00E14F13"/>
    <w:rsid w:val="00E16483"/>
    <w:rsid w:val="00E175DF"/>
    <w:rsid w:val="00E17B98"/>
    <w:rsid w:val="00E20A20"/>
    <w:rsid w:val="00E20CC7"/>
    <w:rsid w:val="00E211F2"/>
    <w:rsid w:val="00E21446"/>
    <w:rsid w:val="00E21F2E"/>
    <w:rsid w:val="00E22087"/>
    <w:rsid w:val="00E22108"/>
    <w:rsid w:val="00E2294D"/>
    <w:rsid w:val="00E22C36"/>
    <w:rsid w:val="00E233EE"/>
    <w:rsid w:val="00E23F3D"/>
    <w:rsid w:val="00E242B1"/>
    <w:rsid w:val="00E249F5"/>
    <w:rsid w:val="00E24B4E"/>
    <w:rsid w:val="00E25529"/>
    <w:rsid w:val="00E25558"/>
    <w:rsid w:val="00E25898"/>
    <w:rsid w:val="00E25AC5"/>
    <w:rsid w:val="00E25FBC"/>
    <w:rsid w:val="00E26951"/>
    <w:rsid w:val="00E2758F"/>
    <w:rsid w:val="00E322C6"/>
    <w:rsid w:val="00E33F4C"/>
    <w:rsid w:val="00E34B5E"/>
    <w:rsid w:val="00E362D9"/>
    <w:rsid w:val="00E3667E"/>
    <w:rsid w:val="00E3692A"/>
    <w:rsid w:val="00E37786"/>
    <w:rsid w:val="00E37988"/>
    <w:rsid w:val="00E40F13"/>
    <w:rsid w:val="00E415C6"/>
    <w:rsid w:val="00E421F2"/>
    <w:rsid w:val="00E43AF5"/>
    <w:rsid w:val="00E43DA3"/>
    <w:rsid w:val="00E43DB7"/>
    <w:rsid w:val="00E44AC6"/>
    <w:rsid w:val="00E44DEC"/>
    <w:rsid w:val="00E45310"/>
    <w:rsid w:val="00E46D1E"/>
    <w:rsid w:val="00E4770A"/>
    <w:rsid w:val="00E47A7E"/>
    <w:rsid w:val="00E47C51"/>
    <w:rsid w:val="00E503A6"/>
    <w:rsid w:val="00E50600"/>
    <w:rsid w:val="00E5158A"/>
    <w:rsid w:val="00E51FA6"/>
    <w:rsid w:val="00E52167"/>
    <w:rsid w:val="00E52554"/>
    <w:rsid w:val="00E52F01"/>
    <w:rsid w:val="00E53073"/>
    <w:rsid w:val="00E53604"/>
    <w:rsid w:val="00E53747"/>
    <w:rsid w:val="00E54677"/>
    <w:rsid w:val="00E54753"/>
    <w:rsid w:val="00E54DFD"/>
    <w:rsid w:val="00E554E5"/>
    <w:rsid w:val="00E5574C"/>
    <w:rsid w:val="00E558BF"/>
    <w:rsid w:val="00E5593C"/>
    <w:rsid w:val="00E5620A"/>
    <w:rsid w:val="00E56720"/>
    <w:rsid w:val="00E569AB"/>
    <w:rsid w:val="00E56B3A"/>
    <w:rsid w:val="00E60783"/>
    <w:rsid w:val="00E60972"/>
    <w:rsid w:val="00E620A0"/>
    <w:rsid w:val="00E62E55"/>
    <w:rsid w:val="00E63055"/>
    <w:rsid w:val="00E63096"/>
    <w:rsid w:val="00E63126"/>
    <w:rsid w:val="00E63190"/>
    <w:rsid w:val="00E6358A"/>
    <w:rsid w:val="00E63ABD"/>
    <w:rsid w:val="00E63AC0"/>
    <w:rsid w:val="00E64881"/>
    <w:rsid w:val="00E64B80"/>
    <w:rsid w:val="00E65146"/>
    <w:rsid w:val="00E65566"/>
    <w:rsid w:val="00E65938"/>
    <w:rsid w:val="00E665BC"/>
    <w:rsid w:val="00E66827"/>
    <w:rsid w:val="00E668F2"/>
    <w:rsid w:val="00E6740A"/>
    <w:rsid w:val="00E707AC"/>
    <w:rsid w:val="00E70A7E"/>
    <w:rsid w:val="00E70C6F"/>
    <w:rsid w:val="00E71455"/>
    <w:rsid w:val="00E716FA"/>
    <w:rsid w:val="00E718EA"/>
    <w:rsid w:val="00E7238C"/>
    <w:rsid w:val="00E72CBC"/>
    <w:rsid w:val="00E732EE"/>
    <w:rsid w:val="00E743BF"/>
    <w:rsid w:val="00E74426"/>
    <w:rsid w:val="00E7469F"/>
    <w:rsid w:val="00E74D89"/>
    <w:rsid w:val="00E75752"/>
    <w:rsid w:val="00E75850"/>
    <w:rsid w:val="00E7757F"/>
    <w:rsid w:val="00E809AE"/>
    <w:rsid w:val="00E827D7"/>
    <w:rsid w:val="00E8328D"/>
    <w:rsid w:val="00E83498"/>
    <w:rsid w:val="00E84989"/>
    <w:rsid w:val="00E84FED"/>
    <w:rsid w:val="00E85304"/>
    <w:rsid w:val="00E85F2C"/>
    <w:rsid w:val="00E871CB"/>
    <w:rsid w:val="00E8775B"/>
    <w:rsid w:val="00E879EA"/>
    <w:rsid w:val="00E87EC0"/>
    <w:rsid w:val="00E9052E"/>
    <w:rsid w:val="00E91134"/>
    <w:rsid w:val="00E912EB"/>
    <w:rsid w:val="00E93807"/>
    <w:rsid w:val="00E93C38"/>
    <w:rsid w:val="00E94264"/>
    <w:rsid w:val="00E9511A"/>
    <w:rsid w:val="00E954DE"/>
    <w:rsid w:val="00E9633D"/>
    <w:rsid w:val="00E97D04"/>
    <w:rsid w:val="00E97F0E"/>
    <w:rsid w:val="00EA0165"/>
    <w:rsid w:val="00EA1972"/>
    <w:rsid w:val="00EA1C33"/>
    <w:rsid w:val="00EA295B"/>
    <w:rsid w:val="00EA2A67"/>
    <w:rsid w:val="00EA497D"/>
    <w:rsid w:val="00EA4A41"/>
    <w:rsid w:val="00EA4EF3"/>
    <w:rsid w:val="00EA506E"/>
    <w:rsid w:val="00EA56F7"/>
    <w:rsid w:val="00EA580B"/>
    <w:rsid w:val="00EA5EA8"/>
    <w:rsid w:val="00EA626D"/>
    <w:rsid w:val="00EA63BB"/>
    <w:rsid w:val="00EA6C44"/>
    <w:rsid w:val="00EA71A0"/>
    <w:rsid w:val="00EA725A"/>
    <w:rsid w:val="00EA79B6"/>
    <w:rsid w:val="00EA7DEB"/>
    <w:rsid w:val="00EB0370"/>
    <w:rsid w:val="00EB2219"/>
    <w:rsid w:val="00EB2495"/>
    <w:rsid w:val="00EB337F"/>
    <w:rsid w:val="00EB436F"/>
    <w:rsid w:val="00EB4846"/>
    <w:rsid w:val="00EB48D1"/>
    <w:rsid w:val="00EB4F70"/>
    <w:rsid w:val="00EB6AB2"/>
    <w:rsid w:val="00EB750E"/>
    <w:rsid w:val="00EB75B4"/>
    <w:rsid w:val="00EB7EA0"/>
    <w:rsid w:val="00EC0F6A"/>
    <w:rsid w:val="00EC127D"/>
    <w:rsid w:val="00EC14AC"/>
    <w:rsid w:val="00EC1C29"/>
    <w:rsid w:val="00EC1E8A"/>
    <w:rsid w:val="00EC2E51"/>
    <w:rsid w:val="00EC49CF"/>
    <w:rsid w:val="00EC4E97"/>
    <w:rsid w:val="00EC4EDF"/>
    <w:rsid w:val="00EC5D80"/>
    <w:rsid w:val="00EC6982"/>
    <w:rsid w:val="00EC71CC"/>
    <w:rsid w:val="00EC7E3E"/>
    <w:rsid w:val="00EC7F46"/>
    <w:rsid w:val="00ED075B"/>
    <w:rsid w:val="00ED3558"/>
    <w:rsid w:val="00ED3626"/>
    <w:rsid w:val="00ED36F2"/>
    <w:rsid w:val="00ED3E00"/>
    <w:rsid w:val="00ED4BFF"/>
    <w:rsid w:val="00ED5317"/>
    <w:rsid w:val="00ED5613"/>
    <w:rsid w:val="00ED6F46"/>
    <w:rsid w:val="00ED70E4"/>
    <w:rsid w:val="00ED73CD"/>
    <w:rsid w:val="00ED7A5F"/>
    <w:rsid w:val="00EE12C8"/>
    <w:rsid w:val="00EE3261"/>
    <w:rsid w:val="00EE4670"/>
    <w:rsid w:val="00EE4715"/>
    <w:rsid w:val="00EE5221"/>
    <w:rsid w:val="00EE5E55"/>
    <w:rsid w:val="00EE6FAB"/>
    <w:rsid w:val="00EE7DCD"/>
    <w:rsid w:val="00EF0B87"/>
    <w:rsid w:val="00EF1CEF"/>
    <w:rsid w:val="00EF20A1"/>
    <w:rsid w:val="00EF2649"/>
    <w:rsid w:val="00EF3493"/>
    <w:rsid w:val="00EF3550"/>
    <w:rsid w:val="00EF4A2A"/>
    <w:rsid w:val="00EF4E2B"/>
    <w:rsid w:val="00EF4E3C"/>
    <w:rsid w:val="00EF6496"/>
    <w:rsid w:val="00EF6F34"/>
    <w:rsid w:val="00F0006F"/>
    <w:rsid w:val="00F00693"/>
    <w:rsid w:val="00F02086"/>
    <w:rsid w:val="00F0257D"/>
    <w:rsid w:val="00F0311E"/>
    <w:rsid w:val="00F03169"/>
    <w:rsid w:val="00F041EF"/>
    <w:rsid w:val="00F043F4"/>
    <w:rsid w:val="00F0448F"/>
    <w:rsid w:val="00F04A34"/>
    <w:rsid w:val="00F04DE7"/>
    <w:rsid w:val="00F04E4D"/>
    <w:rsid w:val="00F0565F"/>
    <w:rsid w:val="00F06343"/>
    <w:rsid w:val="00F065D1"/>
    <w:rsid w:val="00F066F9"/>
    <w:rsid w:val="00F07070"/>
    <w:rsid w:val="00F0715E"/>
    <w:rsid w:val="00F10111"/>
    <w:rsid w:val="00F11BBC"/>
    <w:rsid w:val="00F11C1F"/>
    <w:rsid w:val="00F12BE2"/>
    <w:rsid w:val="00F13C04"/>
    <w:rsid w:val="00F13D45"/>
    <w:rsid w:val="00F1469C"/>
    <w:rsid w:val="00F146DE"/>
    <w:rsid w:val="00F15596"/>
    <w:rsid w:val="00F16A77"/>
    <w:rsid w:val="00F16E60"/>
    <w:rsid w:val="00F1745D"/>
    <w:rsid w:val="00F200BA"/>
    <w:rsid w:val="00F2150D"/>
    <w:rsid w:val="00F216C0"/>
    <w:rsid w:val="00F21E32"/>
    <w:rsid w:val="00F226D6"/>
    <w:rsid w:val="00F22A2F"/>
    <w:rsid w:val="00F22ECF"/>
    <w:rsid w:val="00F2310D"/>
    <w:rsid w:val="00F232C8"/>
    <w:rsid w:val="00F23951"/>
    <w:rsid w:val="00F23FE6"/>
    <w:rsid w:val="00F243D0"/>
    <w:rsid w:val="00F2473A"/>
    <w:rsid w:val="00F2481D"/>
    <w:rsid w:val="00F24B77"/>
    <w:rsid w:val="00F2591B"/>
    <w:rsid w:val="00F26B28"/>
    <w:rsid w:val="00F27990"/>
    <w:rsid w:val="00F30664"/>
    <w:rsid w:val="00F30FC9"/>
    <w:rsid w:val="00F31BC6"/>
    <w:rsid w:val="00F31CBF"/>
    <w:rsid w:val="00F31DC2"/>
    <w:rsid w:val="00F32F81"/>
    <w:rsid w:val="00F333D6"/>
    <w:rsid w:val="00F339FD"/>
    <w:rsid w:val="00F33A52"/>
    <w:rsid w:val="00F33EFA"/>
    <w:rsid w:val="00F35296"/>
    <w:rsid w:val="00F3537A"/>
    <w:rsid w:val="00F360AD"/>
    <w:rsid w:val="00F370A3"/>
    <w:rsid w:val="00F3727B"/>
    <w:rsid w:val="00F378F1"/>
    <w:rsid w:val="00F40504"/>
    <w:rsid w:val="00F41E22"/>
    <w:rsid w:val="00F42C0C"/>
    <w:rsid w:val="00F4383C"/>
    <w:rsid w:val="00F43C52"/>
    <w:rsid w:val="00F43C7B"/>
    <w:rsid w:val="00F440A2"/>
    <w:rsid w:val="00F447C7"/>
    <w:rsid w:val="00F4482C"/>
    <w:rsid w:val="00F44D7C"/>
    <w:rsid w:val="00F45C0E"/>
    <w:rsid w:val="00F45EDA"/>
    <w:rsid w:val="00F4609C"/>
    <w:rsid w:val="00F465D5"/>
    <w:rsid w:val="00F46910"/>
    <w:rsid w:val="00F47016"/>
    <w:rsid w:val="00F47771"/>
    <w:rsid w:val="00F50BB0"/>
    <w:rsid w:val="00F513B0"/>
    <w:rsid w:val="00F5179F"/>
    <w:rsid w:val="00F518AB"/>
    <w:rsid w:val="00F51DDD"/>
    <w:rsid w:val="00F53B6F"/>
    <w:rsid w:val="00F53FBB"/>
    <w:rsid w:val="00F55687"/>
    <w:rsid w:val="00F562A4"/>
    <w:rsid w:val="00F5679D"/>
    <w:rsid w:val="00F56D45"/>
    <w:rsid w:val="00F60296"/>
    <w:rsid w:val="00F61191"/>
    <w:rsid w:val="00F61C6D"/>
    <w:rsid w:val="00F6315D"/>
    <w:rsid w:val="00F632C1"/>
    <w:rsid w:val="00F6374F"/>
    <w:rsid w:val="00F6390B"/>
    <w:rsid w:val="00F64CC4"/>
    <w:rsid w:val="00F65030"/>
    <w:rsid w:val="00F6559C"/>
    <w:rsid w:val="00F660A1"/>
    <w:rsid w:val="00F6632E"/>
    <w:rsid w:val="00F67190"/>
    <w:rsid w:val="00F671DC"/>
    <w:rsid w:val="00F70509"/>
    <w:rsid w:val="00F720A2"/>
    <w:rsid w:val="00F723F6"/>
    <w:rsid w:val="00F729CB"/>
    <w:rsid w:val="00F72B4A"/>
    <w:rsid w:val="00F72DC5"/>
    <w:rsid w:val="00F750D7"/>
    <w:rsid w:val="00F75E12"/>
    <w:rsid w:val="00F7625E"/>
    <w:rsid w:val="00F7695F"/>
    <w:rsid w:val="00F769AE"/>
    <w:rsid w:val="00F76D45"/>
    <w:rsid w:val="00F775F5"/>
    <w:rsid w:val="00F8117E"/>
    <w:rsid w:val="00F82006"/>
    <w:rsid w:val="00F8210D"/>
    <w:rsid w:val="00F8432F"/>
    <w:rsid w:val="00F84FC0"/>
    <w:rsid w:val="00F854DD"/>
    <w:rsid w:val="00F857FE"/>
    <w:rsid w:val="00F867D8"/>
    <w:rsid w:val="00F8687F"/>
    <w:rsid w:val="00F86FE9"/>
    <w:rsid w:val="00F90039"/>
    <w:rsid w:val="00F912BB"/>
    <w:rsid w:val="00F913A7"/>
    <w:rsid w:val="00F91685"/>
    <w:rsid w:val="00F91AA1"/>
    <w:rsid w:val="00F91E23"/>
    <w:rsid w:val="00F92DA8"/>
    <w:rsid w:val="00F9320E"/>
    <w:rsid w:val="00F93300"/>
    <w:rsid w:val="00F94747"/>
    <w:rsid w:val="00F94B1F"/>
    <w:rsid w:val="00F94F1C"/>
    <w:rsid w:val="00F95274"/>
    <w:rsid w:val="00F95503"/>
    <w:rsid w:val="00F95775"/>
    <w:rsid w:val="00F958FC"/>
    <w:rsid w:val="00F95B39"/>
    <w:rsid w:val="00F96940"/>
    <w:rsid w:val="00F96ACE"/>
    <w:rsid w:val="00F96BE1"/>
    <w:rsid w:val="00F9720E"/>
    <w:rsid w:val="00F972AF"/>
    <w:rsid w:val="00F974BE"/>
    <w:rsid w:val="00F97A72"/>
    <w:rsid w:val="00FA08B8"/>
    <w:rsid w:val="00FA1723"/>
    <w:rsid w:val="00FA1734"/>
    <w:rsid w:val="00FA182A"/>
    <w:rsid w:val="00FA1A41"/>
    <w:rsid w:val="00FA22D5"/>
    <w:rsid w:val="00FA2801"/>
    <w:rsid w:val="00FA42D8"/>
    <w:rsid w:val="00FA4B8C"/>
    <w:rsid w:val="00FA57E1"/>
    <w:rsid w:val="00FA5C08"/>
    <w:rsid w:val="00FA6993"/>
    <w:rsid w:val="00FB0FCF"/>
    <w:rsid w:val="00FB0FF3"/>
    <w:rsid w:val="00FB200C"/>
    <w:rsid w:val="00FB3290"/>
    <w:rsid w:val="00FB359F"/>
    <w:rsid w:val="00FB449E"/>
    <w:rsid w:val="00FB4537"/>
    <w:rsid w:val="00FB4588"/>
    <w:rsid w:val="00FB4725"/>
    <w:rsid w:val="00FB4BA3"/>
    <w:rsid w:val="00FB53FE"/>
    <w:rsid w:val="00FB5BF8"/>
    <w:rsid w:val="00FB61C1"/>
    <w:rsid w:val="00FB6D6F"/>
    <w:rsid w:val="00FB72F2"/>
    <w:rsid w:val="00FB74A3"/>
    <w:rsid w:val="00FB775C"/>
    <w:rsid w:val="00FB7F5F"/>
    <w:rsid w:val="00FC041C"/>
    <w:rsid w:val="00FC06C5"/>
    <w:rsid w:val="00FC1308"/>
    <w:rsid w:val="00FC1DA2"/>
    <w:rsid w:val="00FC2BA8"/>
    <w:rsid w:val="00FC2D31"/>
    <w:rsid w:val="00FC40A0"/>
    <w:rsid w:val="00FC49F6"/>
    <w:rsid w:val="00FC4CE7"/>
    <w:rsid w:val="00FC5630"/>
    <w:rsid w:val="00FC61F9"/>
    <w:rsid w:val="00FC6E1D"/>
    <w:rsid w:val="00FC7118"/>
    <w:rsid w:val="00FC73B0"/>
    <w:rsid w:val="00FC765D"/>
    <w:rsid w:val="00FC794C"/>
    <w:rsid w:val="00FD034E"/>
    <w:rsid w:val="00FD0F4A"/>
    <w:rsid w:val="00FD1BFD"/>
    <w:rsid w:val="00FD29A1"/>
    <w:rsid w:val="00FD2D4B"/>
    <w:rsid w:val="00FD3D75"/>
    <w:rsid w:val="00FD46B6"/>
    <w:rsid w:val="00FD50BF"/>
    <w:rsid w:val="00FD5303"/>
    <w:rsid w:val="00FD586D"/>
    <w:rsid w:val="00FD62AE"/>
    <w:rsid w:val="00FD6470"/>
    <w:rsid w:val="00FD66AA"/>
    <w:rsid w:val="00FD6AD0"/>
    <w:rsid w:val="00FD6CD8"/>
    <w:rsid w:val="00FD6D0F"/>
    <w:rsid w:val="00FD7D2D"/>
    <w:rsid w:val="00FE06D8"/>
    <w:rsid w:val="00FE094B"/>
    <w:rsid w:val="00FE0A2C"/>
    <w:rsid w:val="00FE0F95"/>
    <w:rsid w:val="00FE1C0E"/>
    <w:rsid w:val="00FE1D65"/>
    <w:rsid w:val="00FE2519"/>
    <w:rsid w:val="00FE2A91"/>
    <w:rsid w:val="00FE421C"/>
    <w:rsid w:val="00FE47EF"/>
    <w:rsid w:val="00FE5166"/>
    <w:rsid w:val="00FE551A"/>
    <w:rsid w:val="00FE5B70"/>
    <w:rsid w:val="00FE6CA2"/>
    <w:rsid w:val="00FF0577"/>
    <w:rsid w:val="00FF1156"/>
    <w:rsid w:val="00FF15FD"/>
    <w:rsid w:val="00FF2557"/>
    <w:rsid w:val="00FF2B89"/>
    <w:rsid w:val="00FF3967"/>
    <w:rsid w:val="00FF3D3B"/>
    <w:rsid w:val="00FF453F"/>
    <w:rsid w:val="00FF550F"/>
    <w:rsid w:val="00FF5600"/>
    <w:rsid w:val="00FF5976"/>
    <w:rsid w:val="00FF5AA4"/>
    <w:rsid w:val="00FF6901"/>
    <w:rsid w:val="00FF7536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AADD"/>
  <w15:docId w15:val="{73385958-7D54-44A1-8EC0-A6C2CEA4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2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5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25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2E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D62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D62E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3">
    <w:name w:val="Îáû÷íûé"/>
    <w:rsid w:val="007D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semiHidden/>
    <w:rsid w:val="007D62E0"/>
  </w:style>
  <w:style w:type="paragraph" w:styleId="a5">
    <w:name w:val="header"/>
    <w:basedOn w:val="a"/>
    <w:link w:val="a6"/>
    <w:semiHidden/>
    <w:rsid w:val="007D62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D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Message Header"/>
    <w:basedOn w:val="a8"/>
    <w:link w:val="a9"/>
    <w:rsid w:val="007D62E0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9">
    <w:name w:val="Шапка Знак"/>
    <w:basedOn w:val="a0"/>
    <w:link w:val="a7"/>
    <w:rsid w:val="007D62E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a"/>
    <w:uiPriority w:val="99"/>
    <w:semiHidden/>
    <w:unhideWhenUsed/>
    <w:rsid w:val="007D62E0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7D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62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2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55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F2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FF2557"/>
    <w:pPr>
      <w:jc w:val="center"/>
    </w:pPr>
    <w:rPr>
      <w:sz w:val="28"/>
    </w:rPr>
  </w:style>
  <w:style w:type="character" w:customStyle="1" w:styleId="ae">
    <w:name w:val="Заголовок Знак"/>
    <w:basedOn w:val="a0"/>
    <w:link w:val="ad"/>
    <w:rsid w:val="00FF25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Rez1</cp:lastModifiedBy>
  <cp:revision>56</cp:revision>
  <cp:lastPrinted>2019-12-19T11:31:00Z</cp:lastPrinted>
  <dcterms:created xsi:type="dcterms:W3CDTF">2018-05-17T06:06:00Z</dcterms:created>
  <dcterms:modified xsi:type="dcterms:W3CDTF">2019-12-23T08:14:00Z</dcterms:modified>
</cp:coreProperties>
</file>