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0D" w:rsidRDefault="0073440D" w:rsidP="003544A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544A7" w:rsidRPr="00F8476D" w:rsidRDefault="003544A7" w:rsidP="003544A7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A7" w:rsidRPr="005F562A" w:rsidRDefault="003544A7" w:rsidP="003544A7">
      <w:pPr>
        <w:ind w:right="68"/>
        <w:jc w:val="center"/>
        <w:rPr>
          <w:b/>
          <w:sz w:val="32"/>
          <w:szCs w:val="32"/>
        </w:rPr>
      </w:pPr>
      <w:r w:rsidRPr="005F562A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 xml:space="preserve"> </w:t>
      </w:r>
      <w:r w:rsidRPr="005F562A">
        <w:rPr>
          <w:b/>
          <w:sz w:val="32"/>
          <w:szCs w:val="32"/>
        </w:rPr>
        <w:t>ДЕПУТАТОВ</w:t>
      </w:r>
    </w:p>
    <w:p w:rsidR="003544A7" w:rsidRPr="005F562A" w:rsidRDefault="003544A7" w:rsidP="003544A7">
      <w:pPr>
        <w:ind w:right="68"/>
        <w:jc w:val="center"/>
        <w:rPr>
          <w:b/>
          <w:sz w:val="32"/>
          <w:szCs w:val="32"/>
        </w:rPr>
      </w:pPr>
      <w:r w:rsidRPr="005F562A">
        <w:rPr>
          <w:b/>
          <w:sz w:val="32"/>
          <w:szCs w:val="32"/>
        </w:rPr>
        <w:t xml:space="preserve">ОСТЕРСКОГО СЕЛЬСКОГО ПОСЕЛЕНИЯ </w:t>
      </w:r>
    </w:p>
    <w:p w:rsidR="003544A7" w:rsidRPr="005F562A" w:rsidRDefault="003544A7" w:rsidP="003544A7">
      <w:pPr>
        <w:ind w:right="68"/>
        <w:jc w:val="center"/>
        <w:rPr>
          <w:b/>
          <w:sz w:val="32"/>
          <w:szCs w:val="32"/>
        </w:rPr>
      </w:pPr>
      <w:r w:rsidRPr="005F562A">
        <w:rPr>
          <w:b/>
          <w:sz w:val="32"/>
          <w:szCs w:val="32"/>
        </w:rPr>
        <w:t>РОСЛАВЛЬСКОГО  РАЙОНА СМОЛЕНСКОЙ ОБЛАСТИ</w:t>
      </w:r>
    </w:p>
    <w:p w:rsidR="003544A7" w:rsidRPr="005F562A" w:rsidRDefault="003544A7" w:rsidP="003544A7">
      <w:pPr>
        <w:ind w:right="68"/>
        <w:jc w:val="center"/>
        <w:rPr>
          <w:b/>
          <w:i/>
          <w:sz w:val="32"/>
          <w:szCs w:val="32"/>
        </w:rPr>
      </w:pPr>
    </w:p>
    <w:p w:rsidR="003544A7" w:rsidRPr="005F562A" w:rsidRDefault="003544A7" w:rsidP="003544A7">
      <w:pPr>
        <w:ind w:right="68"/>
        <w:jc w:val="center"/>
        <w:rPr>
          <w:b/>
          <w:sz w:val="32"/>
          <w:szCs w:val="32"/>
        </w:rPr>
      </w:pPr>
      <w:r w:rsidRPr="005F562A">
        <w:rPr>
          <w:b/>
          <w:sz w:val="32"/>
          <w:szCs w:val="32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3544A7" w:rsidTr="00FB0A25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44A7" w:rsidRDefault="003544A7" w:rsidP="00FB0A25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3544A7" w:rsidRPr="00547897" w:rsidRDefault="00FF1156" w:rsidP="003544A7">
      <w:pPr>
        <w:pStyle w:val="8"/>
        <w:ind w:right="28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3544A7" w:rsidRPr="00333750"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73440D">
        <w:rPr>
          <w:rFonts w:ascii="Times New Roman" w:hAnsi="Times New Roman"/>
          <w:i w:val="0"/>
          <w:sz w:val="28"/>
          <w:szCs w:val="28"/>
        </w:rPr>
        <w:t xml:space="preserve"> </w:t>
      </w:r>
      <w:r w:rsidR="00A04EDD">
        <w:rPr>
          <w:rFonts w:ascii="Times New Roman" w:hAnsi="Times New Roman"/>
          <w:i w:val="0"/>
          <w:sz w:val="28"/>
          <w:szCs w:val="28"/>
        </w:rPr>
        <w:t>05 декабря 2019 года</w:t>
      </w:r>
      <w:r w:rsidR="0073440D">
        <w:rPr>
          <w:rFonts w:ascii="Times New Roman" w:hAnsi="Times New Roman"/>
          <w:i w:val="0"/>
          <w:sz w:val="28"/>
          <w:szCs w:val="28"/>
        </w:rPr>
        <w:t xml:space="preserve">                                         </w:t>
      </w:r>
      <w:r w:rsidR="00A04EDD">
        <w:rPr>
          <w:rFonts w:ascii="Times New Roman" w:hAnsi="Times New Roman"/>
          <w:i w:val="0"/>
          <w:sz w:val="28"/>
          <w:szCs w:val="28"/>
        </w:rPr>
        <w:t xml:space="preserve">                 </w:t>
      </w:r>
      <w:r w:rsidR="0073440D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="00A04EDD">
        <w:rPr>
          <w:rFonts w:ascii="Times New Roman" w:hAnsi="Times New Roman"/>
          <w:i w:val="0"/>
          <w:sz w:val="28"/>
          <w:szCs w:val="28"/>
        </w:rPr>
        <w:t>№ 26</w:t>
      </w:r>
    </w:p>
    <w:p w:rsidR="003544A7" w:rsidRDefault="003544A7" w:rsidP="003544A7">
      <w:pPr>
        <w:ind w:right="282"/>
      </w:pPr>
    </w:p>
    <w:p w:rsidR="003544A7" w:rsidRDefault="003544A7" w:rsidP="003544A7">
      <w:pPr>
        <w:ind w:right="282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3544A7" w:rsidTr="00FB0A2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544A7" w:rsidRDefault="003544A7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в  решение </w:t>
            </w:r>
          </w:p>
          <w:p w:rsidR="003544A7" w:rsidRDefault="003544A7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     депутатов       Остерского </w:t>
            </w:r>
          </w:p>
          <w:p w:rsidR="003544A7" w:rsidRDefault="003544A7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Рославльского района        Смоленской       области</w:t>
            </w:r>
          </w:p>
          <w:p w:rsidR="003544A7" w:rsidRDefault="00F867D8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21.12.2018  №31</w:t>
            </w:r>
            <w:r w:rsidR="003544A7">
              <w:rPr>
                <w:sz w:val="28"/>
                <w:szCs w:val="28"/>
              </w:rPr>
              <w:t xml:space="preserve">    «О бюджете</w:t>
            </w:r>
          </w:p>
          <w:p w:rsidR="003544A7" w:rsidRDefault="003544A7" w:rsidP="00FB0A25">
            <w:pPr>
              <w:widowControl w:val="0"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Остерского    сельского    поселения Рославльского  района  Смоленской</w:t>
            </w:r>
            <w:r w:rsidR="00F867D8">
              <w:rPr>
                <w:sz w:val="28"/>
                <w:szCs w:val="28"/>
              </w:rPr>
              <w:t xml:space="preserve"> области</w:t>
            </w:r>
            <w:r w:rsidR="00B44656">
              <w:rPr>
                <w:sz w:val="28"/>
                <w:szCs w:val="28"/>
              </w:rPr>
              <w:t xml:space="preserve"> на </w:t>
            </w:r>
            <w:r w:rsidR="00F867D8">
              <w:rPr>
                <w:sz w:val="28"/>
                <w:szCs w:val="28"/>
              </w:rPr>
              <w:t>2019</w:t>
            </w:r>
            <w:r w:rsidR="00B44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B44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B44656">
              <w:rPr>
                <w:sz w:val="28"/>
                <w:szCs w:val="28"/>
              </w:rPr>
              <w:t xml:space="preserve"> </w:t>
            </w:r>
            <w:r w:rsidR="00384B15">
              <w:rPr>
                <w:sz w:val="28"/>
                <w:szCs w:val="28"/>
              </w:rPr>
              <w:t xml:space="preserve">на </w:t>
            </w:r>
            <w:r w:rsidR="00B4465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плановый </w:t>
            </w:r>
            <w:r w:rsidR="00B44656">
              <w:rPr>
                <w:sz w:val="28"/>
                <w:szCs w:val="28"/>
              </w:rPr>
              <w:t xml:space="preserve">период       2020    и     </w:t>
            </w:r>
            <w:r w:rsidR="00F867D8">
              <w:rPr>
                <w:sz w:val="28"/>
                <w:szCs w:val="28"/>
              </w:rPr>
              <w:t>2021</w:t>
            </w:r>
            <w:r w:rsidR="00B4465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годов»</w:t>
            </w:r>
          </w:p>
          <w:p w:rsidR="003544A7" w:rsidRDefault="003544A7" w:rsidP="00FB0A25">
            <w:pPr>
              <w:widowControl w:val="0"/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3B0F35" w:rsidRPr="003045F5" w:rsidRDefault="003544A7" w:rsidP="003B0F35">
      <w:pPr>
        <w:pStyle w:val="2"/>
        <w:ind w:right="282"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 соответствии </w:t>
      </w:r>
      <w:r w:rsidR="00F066F9">
        <w:rPr>
          <w:rFonts w:ascii="Times New Roman" w:hAnsi="Times New Roman"/>
          <w:b w:val="0"/>
          <w:i w:val="0"/>
        </w:rPr>
        <w:t>с Бюджетным кодексом</w:t>
      </w:r>
      <w:r w:rsidRPr="003045F5">
        <w:rPr>
          <w:rFonts w:ascii="Times New Roman" w:hAnsi="Times New Roman"/>
          <w:b w:val="0"/>
          <w:i w:val="0"/>
        </w:rPr>
        <w:t xml:space="preserve"> Российской Федерации, Уставом </w:t>
      </w:r>
      <w:r>
        <w:rPr>
          <w:rFonts w:ascii="Times New Roman" w:hAnsi="Times New Roman"/>
          <w:b w:val="0"/>
          <w:i w:val="0"/>
        </w:rPr>
        <w:t xml:space="preserve">Остерского </w:t>
      </w:r>
      <w:r w:rsidRPr="003045F5">
        <w:rPr>
          <w:rFonts w:ascii="Times New Roman" w:hAnsi="Times New Roman"/>
          <w:b w:val="0"/>
          <w:i w:val="0"/>
        </w:rPr>
        <w:t>сельского поселения Рославльс</w:t>
      </w:r>
      <w:r w:rsidR="0018759E">
        <w:rPr>
          <w:rFonts w:ascii="Times New Roman" w:hAnsi="Times New Roman"/>
          <w:b w:val="0"/>
          <w:i w:val="0"/>
        </w:rPr>
        <w:t>кого района Смоленской области, р</w:t>
      </w:r>
      <w:r w:rsidR="003B0F35">
        <w:rPr>
          <w:rFonts w:ascii="Times New Roman" w:hAnsi="Times New Roman"/>
          <w:b w:val="0"/>
          <w:i w:val="0"/>
        </w:rPr>
        <w:t>ешением</w:t>
      </w:r>
      <w:r w:rsidR="003B0F35" w:rsidRPr="003045F5">
        <w:rPr>
          <w:rFonts w:ascii="Times New Roman" w:hAnsi="Times New Roman"/>
          <w:b w:val="0"/>
          <w:i w:val="0"/>
        </w:rPr>
        <w:t xml:space="preserve"> Совет</w:t>
      </w:r>
      <w:r w:rsidR="003B0F35">
        <w:rPr>
          <w:rFonts w:ascii="Times New Roman" w:hAnsi="Times New Roman"/>
          <w:b w:val="0"/>
          <w:i w:val="0"/>
        </w:rPr>
        <w:t>а</w:t>
      </w:r>
      <w:r w:rsidR="003B0F35" w:rsidRPr="003045F5">
        <w:rPr>
          <w:rFonts w:ascii="Times New Roman" w:hAnsi="Times New Roman"/>
          <w:b w:val="0"/>
          <w:i w:val="0"/>
        </w:rPr>
        <w:t xml:space="preserve"> депутатов </w:t>
      </w:r>
      <w:r w:rsidR="003B0F35">
        <w:rPr>
          <w:rFonts w:ascii="Times New Roman" w:hAnsi="Times New Roman"/>
          <w:b w:val="0"/>
          <w:i w:val="0"/>
        </w:rPr>
        <w:t xml:space="preserve">Остерского </w:t>
      </w:r>
      <w:r w:rsidR="003B0F35" w:rsidRPr="003045F5">
        <w:rPr>
          <w:rFonts w:ascii="Times New Roman" w:hAnsi="Times New Roman"/>
          <w:b w:val="0"/>
          <w:i w:val="0"/>
        </w:rPr>
        <w:t>сельского поселения Рославль</w:t>
      </w:r>
      <w:r w:rsidR="003B0F35">
        <w:rPr>
          <w:rFonts w:ascii="Times New Roman" w:hAnsi="Times New Roman"/>
          <w:b w:val="0"/>
          <w:i w:val="0"/>
        </w:rPr>
        <w:t xml:space="preserve">ского района Смоленской области от </w:t>
      </w:r>
      <w:r w:rsidR="0018759E">
        <w:rPr>
          <w:rFonts w:ascii="Times New Roman" w:hAnsi="Times New Roman"/>
          <w:b w:val="0"/>
          <w:i w:val="0"/>
        </w:rPr>
        <w:t>01.07.</w:t>
      </w:r>
      <w:r w:rsidR="003B0F35">
        <w:rPr>
          <w:rFonts w:ascii="Times New Roman" w:hAnsi="Times New Roman"/>
          <w:b w:val="0"/>
          <w:i w:val="0"/>
        </w:rPr>
        <w:t>2019 года</w:t>
      </w:r>
      <w:r w:rsidR="003B48CA">
        <w:rPr>
          <w:rFonts w:ascii="Times New Roman" w:hAnsi="Times New Roman"/>
          <w:b w:val="0"/>
          <w:i w:val="0"/>
        </w:rPr>
        <w:t xml:space="preserve"> </w:t>
      </w:r>
      <w:r w:rsidR="003B0F35">
        <w:rPr>
          <w:rFonts w:ascii="Times New Roman" w:hAnsi="Times New Roman"/>
          <w:b w:val="0"/>
          <w:i w:val="0"/>
        </w:rPr>
        <w:t xml:space="preserve"> №5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</w:r>
      <w:r w:rsidR="00DA4602">
        <w:rPr>
          <w:rFonts w:ascii="Times New Roman" w:hAnsi="Times New Roman"/>
          <w:b w:val="0"/>
          <w:i w:val="0"/>
        </w:rPr>
        <w:t xml:space="preserve">, Совет </w:t>
      </w:r>
      <w:r w:rsidR="00883765">
        <w:rPr>
          <w:rFonts w:ascii="Times New Roman" w:hAnsi="Times New Roman"/>
          <w:b w:val="0"/>
          <w:i w:val="0"/>
        </w:rPr>
        <w:t>депутатов Остерского сельского поселения Рославльского района Смоленской области,</w:t>
      </w:r>
    </w:p>
    <w:p w:rsidR="003544A7" w:rsidRDefault="003544A7" w:rsidP="003B0F35">
      <w:pPr>
        <w:pStyle w:val="2"/>
        <w:ind w:right="282" w:firstLine="709"/>
        <w:jc w:val="both"/>
      </w:pPr>
    </w:p>
    <w:p w:rsidR="003544A7" w:rsidRDefault="003544A7" w:rsidP="003544A7">
      <w:pPr>
        <w:widowControl w:val="0"/>
        <w:ind w:right="282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3544A7" w:rsidRDefault="003544A7" w:rsidP="003544A7">
      <w:pPr>
        <w:widowControl w:val="0"/>
        <w:ind w:right="282" w:firstLine="709"/>
        <w:jc w:val="both"/>
        <w:rPr>
          <w:b/>
          <w:sz w:val="28"/>
          <w:szCs w:val="28"/>
        </w:rPr>
      </w:pPr>
    </w:p>
    <w:p w:rsidR="003544A7" w:rsidRDefault="003544A7" w:rsidP="003544A7">
      <w:pPr>
        <w:widowControl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 Внести в решение Совета депутатов Остерского сельского поселения Рославльского</w:t>
      </w:r>
      <w:r w:rsidR="00F867D8">
        <w:rPr>
          <w:sz w:val="28"/>
          <w:szCs w:val="28"/>
        </w:rPr>
        <w:t xml:space="preserve"> района Смоленской области от 21.12.2018 №31</w:t>
      </w:r>
      <w:r>
        <w:rPr>
          <w:sz w:val="28"/>
          <w:szCs w:val="28"/>
        </w:rPr>
        <w:t xml:space="preserve"> «О бюджете Остерского сельского поселения Рославльского района </w:t>
      </w:r>
      <w:r w:rsidR="00F867D8">
        <w:rPr>
          <w:sz w:val="28"/>
          <w:szCs w:val="28"/>
        </w:rPr>
        <w:t xml:space="preserve">Смоленской области на 2019 год и </w:t>
      </w:r>
      <w:r w:rsidR="0062011F">
        <w:rPr>
          <w:sz w:val="28"/>
          <w:szCs w:val="28"/>
        </w:rPr>
        <w:t xml:space="preserve">на </w:t>
      </w:r>
      <w:r w:rsidR="00F867D8">
        <w:rPr>
          <w:sz w:val="28"/>
          <w:szCs w:val="28"/>
        </w:rPr>
        <w:t>плановый период 2020 и 2021</w:t>
      </w:r>
      <w:r>
        <w:rPr>
          <w:sz w:val="28"/>
          <w:szCs w:val="28"/>
        </w:rPr>
        <w:t xml:space="preserve"> годов»</w:t>
      </w:r>
      <w:r w:rsidR="005524D5" w:rsidRPr="005524D5">
        <w:rPr>
          <w:sz w:val="28"/>
          <w:szCs w:val="28"/>
        </w:rPr>
        <w:t xml:space="preserve"> </w:t>
      </w:r>
      <w:r w:rsidR="00DA4602">
        <w:rPr>
          <w:sz w:val="28"/>
          <w:szCs w:val="28"/>
        </w:rPr>
        <w:t>(в редакции решений</w:t>
      </w:r>
      <w:r w:rsidR="005524D5">
        <w:rPr>
          <w:sz w:val="28"/>
          <w:szCs w:val="28"/>
        </w:rPr>
        <w:t xml:space="preserve"> Совета депутатов Остерского сельского поселения Рославльского района Смоленской области  от 22.05.2019 № 6</w:t>
      </w:r>
      <w:r w:rsidR="0073440D">
        <w:rPr>
          <w:sz w:val="28"/>
          <w:szCs w:val="28"/>
        </w:rPr>
        <w:t>, от 23.07.2019 №14</w:t>
      </w:r>
      <w:r w:rsidR="005524D5">
        <w:rPr>
          <w:sz w:val="28"/>
          <w:szCs w:val="28"/>
        </w:rPr>
        <w:t>)</w:t>
      </w:r>
      <w:r w:rsidR="00F066F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3544A7" w:rsidRDefault="00F867D8" w:rsidP="003544A7">
      <w:pPr>
        <w:widowControl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759E">
        <w:rPr>
          <w:sz w:val="28"/>
          <w:szCs w:val="28"/>
        </w:rPr>
        <w:t>пункт</w:t>
      </w:r>
      <w:r w:rsidR="005524D5">
        <w:rPr>
          <w:sz w:val="28"/>
          <w:szCs w:val="28"/>
        </w:rPr>
        <w:t xml:space="preserve"> 1</w:t>
      </w:r>
      <w:r w:rsidR="003544A7">
        <w:rPr>
          <w:sz w:val="28"/>
          <w:szCs w:val="28"/>
        </w:rPr>
        <w:t xml:space="preserve"> изложить в следующей редакции:</w:t>
      </w:r>
    </w:p>
    <w:p w:rsidR="005524D5" w:rsidRPr="005524D5" w:rsidRDefault="005524D5" w:rsidP="005524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 общий объем доходов бюджета сельского поселения в </w:t>
      </w:r>
      <w:r w:rsidRPr="005524D5">
        <w:rPr>
          <w:sz w:val="28"/>
          <w:szCs w:val="28"/>
        </w:rPr>
        <w:t>сумме </w:t>
      </w:r>
      <w:r w:rsidR="0073440D">
        <w:rPr>
          <w:sz w:val="28"/>
          <w:szCs w:val="28"/>
        </w:rPr>
        <w:t>8907,5</w:t>
      </w:r>
      <w:r w:rsidRPr="005524D5">
        <w:rPr>
          <w:sz w:val="28"/>
          <w:szCs w:val="28"/>
        </w:rPr>
        <w:t>тыс. рублей, в том числе объем безвоз</w:t>
      </w:r>
      <w:r w:rsidR="00BA611C">
        <w:rPr>
          <w:sz w:val="28"/>
          <w:szCs w:val="28"/>
        </w:rPr>
        <w:t xml:space="preserve">мездных поступлений в сумме </w:t>
      </w:r>
      <w:r w:rsidR="0073440D">
        <w:rPr>
          <w:sz w:val="28"/>
          <w:szCs w:val="28"/>
        </w:rPr>
        <w:t>4623,7</w:t>
      </w:r>
      <w:r w:rsidRPr="005524D5">
        <w:rPr>
          <w:sz w:val="28"/>
          <w:szCs w:val="28"/>
        </w:rPr>
        <w:t xml:space="preserve"> тыс. рублей, из которых объем получаемы</w:t>
      </w:r>
      <w:r w:rsidR="00F43724">
        <w:rPr>
          <w:sz w:val="28"/>
          <w:szCs w:val="28"/>
        </w:rPr>
        <w:t xml:space="preserve">х межбюджетных трансфертов  </w:t>
      </w:r>
      <w:r w:rsidR="0073440D">
        <w:rPr>
          <w:sz w:val="28"/>
          <w:szCs w:val="28"/>
        </w:rPr>
        <w:lastRenderedPageBreak/>
        <w:t>4623,7</w:t>
      </w:r>
      <w:r w:rsidRPr="005524D5">
        <w:rPr>
          <w:sz w:val="28"/>
          <w:szCs w:val="28"/>
        </w:rPr>
        <w:t xml:space="preserve"> тыс. рублей;</w:t>
      </w:r>
    </w:p>
    <w:p w:rsidR="005524D5" w:rsidRPr="00663DF5" w:rsidRDefault="005524D5" w:rsidP="005524D5">
      <w:pPr>
        <w:widowControl w:val="0"/>
        <w:ind w:firstLine="720"/>
        <w:jc w:val="both"/>
        <w:rPr>
          <w:sz w:val="28"/>
          <w:szCs w:val="28"/>
        </w:rPr>
      </w:pPr>
      <w:r w:rsidRPr="005524D5">
        <w:rPr>
          <w:sz w:val="28"/>
          <w:szCs w:val="28"/>
        </w:rPr>
        <w:t>2) общий объем расходов бюджета сельского поселения в сумме </w:t>
      </w:r>
      <w:r w:rsidR="0073440D">
        <w:rPr>
          <w:sz w:val="28"/>
          <w:szCs w:val="28"/>
        </w:rPr>
        <w:t>10389,1</w:t>
      </w:r>
      <w:r w:rsidRPr="00663DF5">
        <w:rPr>
          <w:sz w:val="28"/>
          <w:szCs w:val="28"/>
        </w:rPr>
        <w:t>тыс. рублей;</w:t>
      </w:r>
    </w:p>
    <w:p w:rsidR="003544A7" w:rsidRDefault="005524D5" w:rsidP="0055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</w:t>
      </w:r>
      <w:r w:rsidRPr="005524D5">
        <w:rPr>
          <w:sz w:val="28"/>
          <w:szCs w:val="28"/>
        </w:rPr>
        <w:t>бюджета сельского поселения в сумме 1481,6 т</w:t>
      </w:r>
      <w:r w:rsidR="00DA4602">
        <w:rPr>
          <w:sz w:val="28"/>
          <w:szCs w:val="28"/>
        </w:rPr>
        <w:t>ыс. рублей, что составляет 34,59</w:t>
      </w:r>
      <w:r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процента от утвержденного общего годового об</w:t>
      </w:r>
      <w:r>
        <w:rPr>
          <w:sz w:val="28"/>
          <w:szCs w:val="28"/>
        </w:rPr>
        <w:t>ъема доходов бюджета сельского поселения без учета утвержденного объема безвозмездных поступлений.</w:t>
      </w:r>
      <w:r w:rsidR="003544A7">
        <w:rPr>
          <w:sz w:val="28"/>
          <w:szCs w:val="28"/>
        </w:rPr>
        <w:t>»;</w:t>
      </w:r>
    </w:p>
    <w:p w:rsidR="003544A7" w:rsidRDefault="00DA4602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3544A7">
        <w:rPr>
          <w:sz w:val="28"/>
          <w:szCs w:val="28"/>
        </w:rPr>
        <w:t>) приложение 1 изложить  в следующей редакции (прилагается);</w:t>
      </w:r>
    </w:p>
    <w:p w:rsidR="00870F68" w:rsidRDefault="00DA4602" w:rsidP="00870F68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870F68">
        <w:rPr>
          <w:sz w:val="28"/>
          <w:szCs w:val="28"/>
        </w:rPr>
        <w:t>)</w:t>
      </w:r>
      <w:r w:rsidR="00870F68" w:rsidRPr="0057374B">
        <w:rPr>
          <w:sz w:val="28"/>
          <w:szCs w:val="28"/>
        </w:rPr>
        <w:t xml:space="preserve"> </w:t>
      </w:r>
      <w:r w:rsidR="00870F68">
        <w:rPr>
          <w:sz w:val="28"/>
          <w:szCs w:val="28"/>
        </w:rPr>
        <w:t>приложение 7 изложить в следующей редакции (прилагается);</w:t>
      </w:r>
    </w:p>
    <w:p w:rsidR="003544A7" w:rsidRDefault="00883765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3544A7">
        <w:rPr>
          <w:sz w:val="28"/>
          <w:szCs w:val="28"/>
        </w:rPr>
        <w:t>)</w:t>
      </w:r>
      <w:r w:rsidR="003544A7" w:rsidRPr="0057374B">
        <w:rPr>
          <w:sz w:val="28"/>
          <w:szCs w:val="28"/>
        </w:rPr>
        <w:t xml:space="preserve"> </w:t>
      </w:r>
      <w:r w:rsidR="003544A7">
        <w:rPr>
          <w:sz w:val="28"/>
          <w:szCs w:val="28"/>
        </w:rPr>
        <w:t>приложение 9 изложить в следующей редакции (прилагается);</w:t>
      </w:r>
    </w:p>
    <w:p w:rsidR="003544A7" w:rsidRDefault="00883765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3544A7">
        <w:rPr>
          <w:sz w:val="28"/>
          <w:szCs w:val="28"/>
        </w:rPr>
        <w:t>) приложение 11 изложить в следующей редакции (прилагается);</w:t>
      </w:r>
    </w:p>
    <w:p w:rsidR="003544A7" w:rsidRDefault="00883765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3544A7">
        <w:rPr>
          <w:sz w:val="28"/>
          <w:szCs w:val="28"/>
        </w:rPr>
        <w:t>) приложение 13 изложить в следующей редакции (прилагается);</w:t>
      </w:r>
    </w:p>
    <w:p w:rsidR="00D90816" w:rsidRDefault="00883765" w:rsidP="004541A9">
      <w:pPr>
        <w:widowControl w:val="0"/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0816">
        <w:rPr>
          <w:sz w:val="28"/>
          <w:szCs w:val="28"/>
        </w:rPr>
        <w:t>)</w:t>
      </w:r>
      <w:r w:rsidR="00D90816" w:rsidRPr="00F867D8">
        <w:rPr>
          <w:sz w:val="28"/>
          <w:szCs w:val="28"/>
        </w:rPr>
        <w:t xml:space="preserve"> </w:t>
      </w:r>
      <w:r w:rsidR="004541A9">
        <w:rPr>
          <w:sz w:val="28"/>
          <w:szCs w:val="28"/>
        </w:rPr>
        <w:t xml:space="preserve">в </w:t>
      </w:r>
      <w:r w:rsidR="00D90816">
        <w:rPr>
          <w:sz w:val="28"/>
          <w:szCs w:val="28"/>
        </w:rPr>
        <w:t>пункт</w:t>
      </w:r>
      <w:r w:rsidR="004541A9">
        <w:rPr>
          <w:sz w:val="28"/>
          <w:szCs w:val="28"/>
        </w:rPr>
        <w:t>е</w:t>
      </w:r>
      <w:r w:rsidR="00D90816">
        <w:rPr>
          <w:sz w:val="28"/>
          <w:szCs w:val="28"/>
        </w:rPr>
        <w:t xml:space="preserve"> 13</w:t>
      </w:r>
      <w:r w:rsidR="004541A9">
        <w:rPr>
          <w:sz w:val="28"/>
          <w:szCs w:val="28"/>
        </w:rPr>
        <w:t xml:space="preserve"> слова</w:t>
      </w:r>
      <w:r w:rsidR="004541A9" w:rsidRPr="004541A9">
        <w:rPr>
          <w:sz w:val="28"/>
          <w:szCs w:val="28"/>
        </w:rPr>
        <w:t xml:space="preserve"> </w:t>
      </w:r>
      <w:r w:rsidR="004541A9">
        <w:rPr>
          <w:sz w:val="28"/>
          <w:szCs w:val="28"/>
        </w:rPr>
        <w:t>«</w:t>
      </w:r>
      <w:r w:rsidR="004541A9" w:rsidRPr="00502BC7">
        <w:rPr>
          <w:sz w:val="28"/>
          <w:szCs w:val="28"/>
        </w:rPr>
        <w:t>в 201</w:t>
      </w:r>
      <w:r w:rsidR="004541A9">
        <w:rPr>
          <w:sz w:val="28"/>
          <w:szCs w:val="28"/>
        </w:rPr>
        <w:t>9</w:t>
      </w:r>
      <w:r w:rsidR="004541A9" w:rsidRPr="00502BC7">
        <w:rPr>
          <w:sz w:val="28"/>
          <w:szCs w:val="28"/>
        </w:rPr>
        <w:t xml:space="preserve"> году в </w:t>
      </w:r>
      <w:r w:rsidR="004541A9" w:rsidRPr="009F3CC4">
        <w:rPr>
          <w:sz w:val="28"/>
          <w:szCs w:val="28"/>
        </w:rPr>
        <w:t>сумме </w:t>
      </w:r>
      <w:r w:rsidR="0073440D">
        <w:rPr>
          <w:sz w:val="28"/>
          <w:szCs w:val="28"/>
        </w:rPr>
        <w:t>5812,7</w:t>
      </w:r>
      <w:r w:rsidR="004541A9" w:rsidRPr="009F3CC4">
        <w:rPr>
          <w:sz w:val="28"/>
          <w:szCs w:val="28"/>
        </w:rPr>
        <w:t xml:space="preserve"> тыс. рублей» заменить словами «в 2019 году в сумме </w:t>
      </w:r>
      <w:r w:rsidR="0073440D">
        <w:rPr>
          <w:sz w:val="28"/>
          <w:szCs w:val="28"/>
        </w:rPr>
        <w:t>5938,0</w:t>
      </w:r>
      <w:r w:rsidR="004541A9" w:rsidRPr="009F3CC4">
        <w:rPr>
          <w:sz w:val="28"/>
          <w:szCs w:val="28"/>
        </w:rPr>
        <w:t xml:space="preserve"> тыс. рубле</w:t>
      </w:r>
      <w:r w:rsidR="004541A9" w:rsidRPr="00502BC7">
        <w:rPr>
          <w:sz w:val="28"/>
          <w:szCs w:val="28"/>
        </w:rPr>
        <w:t>й</w:t>
      </w:r>
      <w:r w:rsidR="004541A9">
        <w:rPr>
          <w:sz w:val="28"/>
          <w:szCs w:val="28"/>
        </w:rPr>
        <w:t>»;</w:t>
      </w:r>
      <w:r w:rsidR="00D90816">
        <w:rPr>
          <w:sz w:val="28"/>
          <w:szCs w:val="28"/>
        </w:rPr>
        <w:t xml:space="preserve"> </w:t>
      </w:r>
    </w:p>
    <w:p w:rsidR="003544A7" w:rsidRDefault="00883765" w:rsidP="003544A7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3544A7">
        <w:rPr>
          <w:sz w:val="28"/>
          <w:szCs w:val="28"/>
        </w:rPr>
        <w:t>) приложение 15 изложить в с</w:t>
      </w:r>
      <w:r w:rsidR="00B23744">
        <w:rPr>
          <w:sz w:val="28"/>
          <w:szCs w:val="28"/>
        </w:rPr>
        <w:t>ледующей редакции (прилагается);</w:t>
      </w:r>
    </w:p>
    <w:p w:rsidR="00E569AB" w:rsidRPr="00F43724" w:rsidRDefault="00883765" w:rsidP="00E569AB">
      <w:pPr>
        <w:autoSpaceDE w:val="0"/>
        <w:autoSpaceDN w:val="0"/>
        <w:adjustRightInd w:val="0"/>
        <w:ind w:right="282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</w:t>
      </w:r>
      <w:r w:rsidR="006F7D38" w:rsidRPr="00F43724">
        <w:rPr>
          <w:sz w:val="28"/>
          <w:szCs w:val="28"/>
        </w:rPr>
        <w:t>) подпункт 1 пункта 17</w:t>
      </w:r>
      <w:r w:rsidR="00E569AB" w:rsidRPr="00F43724">
        <w:rPr>
          <w:sz w:val="28"/>
          <w:szCs w:val="28"/>
        </w:rPr>
        <w:t xml:space="preserve"> изложить в следующей редакции:</w:t>
      </w:r>
    </w:p>
    <w:p w:rsidR="00E569AB" w:rsidRDefault="00E569AB" w:rsidP="006F7D3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43724">
        <w:rPr>
          <w:sz w:val="28"/>
          <w:szCs w:val="28"/>
        </w:rPr>
        <w:t>«</w:t>
      </w:r>
      <w:r w:rsidR="006F7D38" w:rsidRPr="00F43724">
        <w:rPr>
          <w:sz w:val="28"/>
          <w:szCs w:val="28"/>
        </w:rPr>
        <w:t>1) на 2019 год в размере 50 тыс. рублей, что составляет 0,</w:t>
      </w:r>
      <w:r w:rsidR="005A59AE">
        <w:rPr>
          <w:sz w:val="28"/>
          <w:szCs w:val="28"/>
        </w:rPr>
        <w:t>48</w:t>
      </w:r>
      <w:r w:rsidR="006F7D38" w:rsidRPr="00F43724">
        <w:rPr>
          <w:sz w:val="28"/>
          <w:szCs w:val="28"/>
        </w:rPr>
        <w:t xml:space="preserve"> процента</w:t>
      </w:r>
      <w:r w:rsidR="006F7D38" w:rsidRPr="00502BC7">
        <w:rPr>
          <w:sz w:val="28"/>
          <w:szCs w:val="28"/>
        </w:rPr>
        <w:t xml:space="preserve"> от общего объема расходов бюджета сельского поселения;</w:t>
      </w:r>
      <w:r w:rsidR="0062011F">
        <w:rPr>
          <w:sz w:val="28"/>
          <w:szCs w:val="28"/>
        </w:rPr>
        <w:t>».</w:t>
      </w:r>
      <w:r w:rsidR="00B513FE">
        <w:rPr>
          <w:sz w:val="28"/>
          <w:szCs w:val="28"/>
        </w:rPr>
        <w:t xml:space="preserve">  </w:t>
      </w:r>
    </w:p>
    <w:p w:rsidR="00E569AB" w:rsidRPr="00B34F09" w:rsidRDefault="00DA4602" w:rsidP="00E569AB">
      <w:pPr>
        <w:autoSpaceDE w:val="0"/>
        <w:autoSpaceDN w:val="0"/>
        <w:adjustRightInd w:val="0"/>
        <w:ind w:right="282" w:firstLine="720"/>
        <w:jc w:val="both"/>
        <w:outlineLvl w:val="1"/>
        <w:rPr>
          <w:sz w:val="28"/>
        </w:rPr>
      </w:pPr>
      <w:r>
        <w:rPr>
          <w:sz w:val="28"/>
        </w:rPr>
        <w:t>2</w:t>
      </w:r>
      <w:r w:rsidR="00E569AB" w:rsidRPr="00502BC7">
        <w:rPr>
          <w:sz w:val="28"/>
        </w:rPr>
        <w:t>. Настоящее решение подлежит официальному опубликованию</w:t>
      </w:r>
      <w:r w:rsidR="00E569AB">
        <w:rPr>
          <w:sz w:val="28"/>
        </w:rPr>
        <w:t xml:space="preserve"> в газете «Рославльская правда» и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DA4602" w:rsidRDefault="00DA4602" w:rsidP="00DA4602">
      <w:pPr>
        <w:autoSpaceDE w:val="0"/>
        <w:autoSpaceDN w:val="0"/>
        <w:adjustRightInd w:val="0"/>
        <w:ind w:right="282" w:firstLine="720"/>
        <w:jc w:val="both"/>
        <w:outlineLvl w:val="1"/>
        <w:rPr>
          <w:sz w:val="28"/>
        </w:rPr>
      </w:pPr>
      <w:r>
        <w:rPr>
          <w:sz w:val="28"/>
        </w:rPr>
        <w:t>3. Контроль исполнения</w:t>
      </w:r>
      <w:r w:rsidRPr="00502BC7">
        <w:rPr>
          <w:sz w:val="28"/>
        </w:rPr>
        <w:t xml:space="preserve"> настоящего решения возложить на </w:t>
      </w:r>
      <w:r>
        <w:rPr>
          <w:sz w:val="28"/>
        </w:rPr>
        <w:t>депутатскую комиссию Совета депутатов Остерского сельского поселения Рославльского района Смоленской области по бюджету, финансовой и налоговой политике, по вопросам муниципального имущества (А.А.Миронова).</w:t>
      </w:r>
    </w:p>
    <w:p w:rsidR="003544A7" w:rsidRPr="00502BC7" w:rsidRDefault="003544A7" w:rsidP="003544A7">
      <w:pPr>
        <w:pStyle w:val="a7"/>
        <w:spacing w:line="240" w:lineRule="auto"/>
        <w:ind w:left="0" w:right="282" w:firstLine="720"/>
        <w:jc w:val="both"/>
        <w:rPr>
          <w:sz w:val="28"/>
          <w:szCs w:val="28"/>
        </w:rPr>
      </w:pPr>
    </w:p>
    <w:p w:rsidR="003544A7" w:rsidRDefault="003544A7" w:rsidP="003544A7">
      <w:pPr>
        <w:pStyle w:val="a7"/>
        <w:spacing w:line="240" w:lineRule="auto"/>
        <w:ind w:left="0" w:right="282" w:firstLine="720"/>
        <w:jc w:val="both"/>
        <w:rPr>
          <w:sz w:val="28"/>
          <w:szCs w:val="28"/>
        </w:rPr>
      </w:pPr>
    </w:p>
    <w:p w:rsidR="003544A7" w:rsidRDefault="003544A7" w:rsidP="003544A7">
      <w:pPr>
        <w:pStyle w:val="a7"/>
        <w:spacing w:line="240" w:lineRule="auto"/>
        <w:ind w:left="0" w:right="282" w:firstLine="0"/>
        <w:jc w:val="both"/>
        <w:rPr>
          <w:sz w:val="28"/>
          <w:szCs w:val="28"/>
        </w:rPr>
      </w:pPr>
    </w:p>
    <w:p w:rsidR="003544A7" w:rsidRDefault="003544A7" w:rsidP="003544A7">
      <w:pPr>
        <w:pStyle w:val="a3"/>
        <w:ind w:right="282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3544A7" w:rsidRDefault="003544A7" w:rsidP="003544A7">
      <w:pPr>
        <w:pStyle w:val="a3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Остерского </w:t>
      </w:r>
      <w:r w:rsidRPr="00BB4A53">
        <w:rPr>
          <w:sz w:val="28"/>
          <w:szCs w:val="28"/>
        </w:rPr>
        <w:t xml:space="preserve">сельского поселения </w:t>
      </w:r>
    </w:p>
    <w:p w:rsidR="003544A7" w:rsidRDefault="003544A7" w:rsidP="003544A7">
      <w:pPr>
        <w:pStyle w:val="a3"/>
        <w:ind w:right="282"/>
        <w:rPr>
          <w:b/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         </w:t>
      </w:r>
      <w:r w:rsidR="00784081">
        <w:rPr>
          <w:sz w:val="28"/>
          <w:szCs w:val="28"/>
        </w:rPr>
        <w:t xml:space="preserve">                            С.Г.Ананченков</w:t>
      </w:r>
    </w:p>
    <w:p w:rsidR="003544A7" w:rsidRDefault="003544A7" w:rsidP="003544A7">
      <w:pPr>
        <w:pStyle w:val="a3"/>
        <w:ind w:right="282"/>
        <w:rPr>
          <w:b/>
          <w:sz w:val="28"/>
          <w:szCs w:val="28"/>
        </w:rPr>
      </w:pPr>
    </w:p>
    <w:p w:rsidR="003544A7" w:rsidRDefault="003544A7" w:rsidP="003544A7">
      <w:pPr>
        <w:ind w:right="282"/>
      </w:pPr>
    </w:p>
    <w:p w:rsidR="003544A7" w:rsidRDefault="003544A7" w:rsidP="003544A7"/>
    <w:p w:rsidR="003544A7" w:rsidRDefault="003544A7" w:rsidP="003544A7"/>
    <w:p w:rsidR="003544A7" w:rsidRDefault="003544A7" w:rsidP="003544A7"/>
    <w:p w:rsidR="003544A7" w:rsidRDefault="003544A7" w:rsidP="003544A7"/>
    <w:p w:rsidR="003544A7" w:rsidRDefault="003544A7" w:rsidP="003544A7"/>
    <w:p w:rsidR="003544A7" w:rsidRDefault="003544A7" w:rsidP="003544A7"/>
    <w:p w:rsidR="003544A7" w:rsidRDefault="003544A7" w:rsidP="003544A7"/>
    <w:p w:rsidR="003544A7" w:rsidRDefault="003544A7" w:rsidP="003544A7"/>
    <w:p w:rsidR="00FF2557" w:rsidRDefault="00FF2557" w:rsidP="003544A7"/>
    <w:p w:rsidR="00602785" w:rsidRDefault="00602785" w:rsidP="003544A7"/>
    <w:p w:rsidR="00602785" w:rsidRDefault="00602785" w:rsidP="003544A7"/>
    <w:p w:rsidR="00602785" w:rsidRDefault="00602785" w:rsidP="003544A7"/>
    <w:p w:rsidR="00602785" w:rsidRDefault="00602785" w:rsidP="003544A7"/>
    <w:p w:rsidR="00602785" w:rsidRDefault="00602785" w:rsidP="003544A7"/>
    <w:p w:rsidR="00602785" w:rsidRDefault="00602785" w:rsidP="003544A7"/>
    <w:p w:rsidR="00602785" w:rsidRDefault="00602785" w:rsidP="003544A7"/>
    <w:p w:rsidR="00602785" w:rsidRDefault="00602785" w:rsidP="003544A7"/>
    <w:p w:rsidR="00602785" w:rsidRDefault="00602785" w:rsidP="003544A7">
      <w:bookmarkStart w:id="0" w:name="_GoBack"/>
      <w:bookmarkEnd w:id="0"/>
    </w:p>
    <w:sectPr w:rsidR="00602785" w:rsidSect="00A04EDD">
      <w:headerReference w:type="even" r:id="rId7"/>
      <w:headerReference w:type="default" r:id="rId8"/>
      <w:pgSz w:w="11906" w:h="16838" w:code="9"/>
      <w:pgMar w:top="709" w:right="567" w:bottom="899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AA" w:rsidRDefault="00CB22AA" w:rsidP="0032631D">
      <w:r>
        <w:separator/>
      </w:r>
    </w:p>
  </w:endnote>
  <w:endnote w:type="continuationSeparator" w:id="0">
    <w:p w:rsidR="00CB22AA" w:rsidRDefault="00CB22AA" w:rsidP="003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AA" w:rsidRDefault="00CB22AA" w:rsidP="0032631D">
      <w:r>
        <w:separator/>
      </w:r>
    </w:p>
  </w:footnote>
  <w:footnote w:type="continuationSeparator" w:id="0">
    <w:p w:rsidR="00CB22AA" w:rsidRDefault="00CB22AA" w:rsidP="0032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5A" w:rsidRDefault="00B203E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4D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DD4">
      <w:rPr>
        <w:rStyle w:val="a4"/>
        <w:noProof/>
      </w:rPr>
      <w:t>8</w:t>
    </w:r>
    <w:r>
      <w:rPr>
        <w:rStyle w:val="a4"/>
      </w:rPr>
      <w:fldChar w:fldCharType="end"/>
    </w:r>
  </w:p>
  <w:p w:rsidR="00C62E5A" w:rsidRDefault="00CB22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5A" w:rsidRDefault="00B203E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4D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782E">
      <w:rPr>
        <w:rStyle w:val="a4"/>
        <w:noProof/>
      </w:rPr>
      <w:t>2</w:t>
    </w:r>
    <w:r>
      <w:rPr>
        <w:rStyle w:val="a4"/>
      </w:rPr>
      <w:fldChar w:fldCharType="end"/>
    </w:r>
  </w:p>
  <w:p w:rsidR="00C62E5A" w:rsidRDefault="00CB22AA">
    <w:pPr>
      <w:pStyle w:val="a5"/>
      <w:rPr>
        <w:rStyle w:val="a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2E0"/>
    <w:rsid w:val="0000036E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6CD"/>
    <w:rsid w:val="00006A7E"/>
    <w:rsid w:val="00007055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FEA"/>
    <w:rsid w:val="00020958"/>
    <w:rsid w:val="00020C75"/>
    <w:rsid w:val="00022A2D"/>
    <w:rsid w:val="00022AE6"/>
    <w:rsid w:val="000236AB"/>
    <w:rsid w:val="00023ADB"/>
    <w:rsid w:val="0002417B"/>
    <w:rsid w:val="00026113"/>
    <w:rsid w:val="00026686"/>
    <w:rsid w:val="0002694C"/>
    <w:rsid w:val="000271B3"/>
    <w:rsid w:val="0002765B"/>
    <w:rsid w:val="00027788"/>
    <w:rsid w:val="00027B49"/>
    <w:rsid w:val="00027F1D"/>
    <w:rsid w:val="00027F39"/>
    <w:rsid w:val="0003056D"/>
    <w:rsid w:val="000313AD"/>
    <w:rsid w:val="0003164B"/>
    <w:rsid w:val="00032FE2"/>
    <w:rsid w:val="000375A9"/>
    <w:rsid w:val="00037B00"/>
    <w:rsid w:val="0004000B"/>
    <w:rsid w:val="00041077"/>
    <w:rsid w:val="00041962"/>
    <w:rsid w:val="00041F11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61E"/>
    <w:rsid w:val="00053CCE"/>
    <w:rsid w:val="00054520"/>
    <w:rsid w:val="0005481C"/>
    <w:rsid w:val="00054DFF"/>
    <w:rsid w:val="00054FA2"/>
    <w:rsid w:val="000555DF"/>
    <w:rsid w:val="00057BB6"/>
    <w:rsid w:val="00060558"/>
    <w:rsid w:val="00061653"/>
    <w:rsid w:val="00061832"/>
    <w:rsid w:val="00062C7C"/>
    <w:rsid w:val="00063515"/>
    <w:rsid w:val="00063659"/>
    <w:rsid w:val="00063C8C"/>
    <w:rsid w:val="000644B5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1B22"/>
    <w:rsid w:val="000727C6"/>
    <w:rsid w:val="00072AC5"/>
    <w:rsid w:val="00072CCA"/>
    <w:rsid w:val="00074737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ACC"/>
    <w:rsid w:val="00083961"/>
    <w:rsid w:val="00083A96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1DFD"/>
    <w:rsid w:val="00092FD3"/>
    <w:rsid w:val="000930AC"/>
    <w:rsid w:val="00094604"/>
    <w:rsid w:val="00095198"/>
    <w:rsid w:val="000954B7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786A"/>
    <w:rsid w:val="000B00CF"/>
    <w:rsid w:val="000B0600"/>
    <w:rsid w:val="000B0C9B"/>
    <w:rsid w:val="000B0D51"/>
    <w:rsid w:val="000B1B39"/>
    <w:rsid w:val="000B21D3"/>
    <w:rsid w:val="000B239F"/>
    <w:rsid w:val="000B269E"/>
    <w:rsid w:val="000B2DA7"/>
    <w:rsid w:val="000B3320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624"/>
    <w:rsid w:val="000D3C30"/>
    <w:rsid w:val="000D44B1"/>
    <w:rsid w:val="000D4A3D"/>
    <w:rsid w:val="000D592A"/>
    <w:rsid w:val="000D5A25"/>
    <w:rsid w:val="000D5B56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075"/>
    <w:rsid w:val="000E59C8"/>
    <w:rsid w:val="000E6169"/>
    <w:rsid w:val="000E7D01"/>
    <w:rsid w:val="000F044D"/>
    <w:rsid w:val="000F099C"/>
    <w:rsid w:val="000F1ECD"/>
    <w:rsid w:val="000F3D1A"/>
    <w:rsid w:val="000F4AD7"/>
    <w:rsid w:val="000F4FA6"/>
    <w:rsid w:val="000F5070"/>
    <w:rsid w:val="000F57D6"/>
    <w:rsid w:val="000F63F5"/>
    <w:rsid w:val="000F6DC7"/>
    <w:rsid w:val="00100CAC"/>
    <w:rsid w:val="00101549"/>
    <w:rsid w:val="00101D02"/>
    <w:rsid w:val="001025A2"/>
    <w:rsid w:val="00102BA7"/>
    <w:rsid w:val="00102D66"/>
    <w:rsid w:val="00102F14"/>
    <w:rsid w:val="00103845"/>
    <w:rsid w:val="00103E72"/>
    <w:rsid w:val="00104EA6"/>
    <w:rsid w:val="00106B00"/>
    <w:rsid w:val="00111143"/>
    <w:rsid w:val="00111356"/>
    <w:rsid w:val="001115E7"/>
    <w:rsid w:val="00111E1D"/>
    <w:rsid w:val="0011225F"/>
    <w:rsid w:val="001124B0"/>
    <w:rsid w:val="00113BB9"/>
    <w:rsid w:val="00114B5C"/>
    <w:rsid w:val="0011505C"/>
    <w:rsid w:val="00115148"/>
    <w:rsid w:val="00115EC2"/>
    <w:rsid w:val="00116349"/>
    <w:rsid w:val="00116DDE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0311"/>
    <w:rsid w:val="001325E0"/>
    <w:rsid w:val="00133087"/>
    <w:rsid w:val="0013373C"/>
    <w:rsid w:val="0013421D"/>
    <w:rsid w:val="00134B27"/>
    <w:rsid w:val="00135259"/>
    <w:rsid w:val="00135F67"/>
    <w:rsid w:val="00136C4F"/>
    <w:rsid w:val="001376FC"/>
    <w:rsid w:val="00137A30"/>
    <w:rsid w:val="00137D2F"/>
    <w:rsid w:val="001412B2"/>
    <w:rsid w:val="001415C1"/>
    <w:rsid w:val="00141934"/>
    <w:rsid w:val="00141B39"/>
    <w:rsid w:val="00142265"/>
    <w:rsid w:val="00142717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6C6"/>
    <w:rsid w:val="00147156"/>
    <w:rsid w:val="00147B5A"/>
    <w:rsid w:val="00147C5F"/>
    <w:rsid w:val="001502B6"/>
    <w:rsid w:val="001506DC"/>
    <w:rsid w:val="0015098A"/>
    <w:rsid w:val="00152155"/>
    <w:rsid w:val="00152165"/>
    <w:rsid w:val="001526DF"/>
    <w:rsid w:val="00152E95"/>
    <w:rsid w:val="001539B8"/>
    <w:rsid w:val="00153B7F"/>
    <w:rsid w:val="00154104"/>
    <w:rsid w:val="00156CAC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1E9F"/>
    <w:rsid w:val="00172380"/>
    <w:rsid w:val="0017258F"/>
    <w:rsid w:val="00173082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77F5C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59E"/>
    <w:rsid w:val="00187705"/>
    <w:rsid w:val="0018776F"/>
    <w:rsid w:val="001877C9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9782E"/>
    <w:rsid w:val="00197DB7"/>
    <w:rsid w:val="001A0CD5"/>
    <w:rsid w:val="001A20CD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E02B8"/>
    <w:rsid w:val="001E09D0"/>
    <w:rsid w:val="001E1107"/>
    <w:rsid w:val="001E1C8F"/>
    <w:rsid w:val="001E2066"/>
    <w:rsid w:val="001E219D"/>
    <w:rsid w:val="001E246E"/>
    <w:rsid w:val="001E3049"/>
    <w:rsid w:val="001E6842"/>
    <w:rsid w:val="001E6995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3AC"/>
    <w:rsid w:val="001F3830"/>
    <w:rsid w:val="001F3E94"/>
    <w:rsid w:val="001F45B6"/>
    <w:rsid w:val="001F4E3C"/>
    <w:rsid w:val="001F5016"/>
    <w:rsid w:val="001F574C"/>
    <w:rsid w:val="001F5783"/>
    <w:rsid w:val="001F67FA"/>
    <w:rsid w:val="002009FE"/>
    <w:rsid w:val="00200B2F"/>
    <w:rsid w:val="00200C1F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0EA4"/>
    <w:rsid w:val="002113F6"/>
    <w:rsid w:val="00211809"/>
    <w:rsid w:val="002118BF"/>
    <w:rsid w:val="00211D07"/>
    <w:rsid w:val="00212C32"/>
    <w:rsid w:val="00213618"/>
    <w:rsid w:val="0021460B"/>
    <w:rsid w:val="00214792"/>
    <w:rsid w:val="00215637"/>
    <w:rsid w:val="00215C45"/>
    <w:rsid w:val="002178FB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ADF"/>
    <w:rsid w:val="00235B9E"/>
    <w:rsid w:val="00236A03"/>
    <w:rsid w:val="00236A82"/>
    <w:rsid w:val="002370D8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096E"/>
    <w:rsid w:val="00251535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3114"/>
    <w:rsid w:val="00264225"/>
    <w:rsid w:val="00264A6C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6A93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C56"/>
    <w:rsid w:val="002A7D10"/>
    <w:rsid w:val="002B05B3"/>
    <w:rsid w:val="002B0C46"/>
    <w:rsid w:val="002B1588"/>
    <w:rsid w:val="002B1719"/>
    <w:rsid w:val="002B20FF"/>
    <w:rsid w:val="002B3661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627A"/>
    <w:rsid w:val="002C7892"/>
    <w:rsid w:val="002D01B0"/>
    <w:rsid w:val="002D040D"/>
    <w:rsid w:val="002D05B0"/>
    <w:rsid w:val="002D10D1"/>
    <w:rsid w:val="002D12D0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5CC7"/>
    <w:rsid w:val="002F6305"/>
    <w:rsid w:val="002F641F"/>
    <w:rsid w:val="002F6991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622E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39E5"/>
    <w:rsid w:val="00324312"/>
    <w:rsid w:val="00324B72"/>
    <w:rsid w:val="00324D54"/>
    <w:rsid w:val="00325A91"/>
    <w:rsid w:val="00325E0A"/>
    <w:rsid w:val="0032631D"/>
    <w:rsid w:val="00326AE6"/>
    <w:rsid w:val="00327086"/>
    <w:rsid w:val="003270B0"/>
    <w:rsid w:val="0032784D"/>
    <w:rsid w:val="00327CED"/>
    <w:rsid w:val="00331758"/>
    <w:rsid w:val="00332068"/>
    <w:rsid w:val="003333F0"/>
    <w:rsid w:val="00333451"/>
    <w:rsid w:val="0033411A"/>
    <w:rsid w:val="003341FB"/>
    <w:rsid w:val="0033447F"/>
    <w:rsid w:val="003345F2"/>
    <w:rsid w:val="00335137"/>
    <w:rsid w:val="00336010"/>
    <w:rsid w:val="00337BAD"/>
    <w:rsid w:val="00337D87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4FB3"/>
    <w:rsid w:val="00345419"/>
    <w:rsid w:val="00346F10"/>
    <w:rsid w:val="003479CD"/>
    <w:rsid w:val="003508F5"/>
    <w:rsid w:val="00350BD9"/>
    <w:rsid w:val="0035106F"/>
    <w:rsid w:val="00351300"/>
    <w:rsid w:val="00351B6E"/>
    <w:rsid w:val="003529AC"/>
    <w:rsid w:val="00353F5C"/>
    <w:rsid w:val="003541F4"/>
    <w:rsid w:val="003544A7"/>
    <w:rsid w:val="00356931"/>
    <w:rsid w:val="00356A0F"/>
    <w:rsid w:val="00357B28"/>
    <w:rsid w:val="00360E45"/>
    <w:rsid w:val="00361239"/>
    <w:rsid w:val="0036128C"/>
    <w:rsid w:val="00362411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986"/>
    <w:rsid w:val="00373CA7"/>
    <w:rsid w:val="00373FC0"/>
    <w:rsid w:val="003742D0"/>
    <w:rsid w:val="0037591B"/>
    <w:rsid w:val="00375DC0"/>
    <w:rsid w:val="003761BF"/>
    <w:rsid w:val="003766BA"/>
    <w:rsid w:val="00376A39"/>
    <w:rsid w:val="00376AFE"/>
    <w:rsid w:val="00377A0D"/>
    <w:rsid w:val="00377D75"/>
    <w:rsid w:val="00377E7C"/>
    <w:rsid w:val="0038149B"/>
    <w:rsid w:val="003822C8"/>
    <w:rsid w:val="00382F25"/>
    <w:rsid w:val="0038392E"/>
    <w:rsid w:val="00384B15"/>
    <w:rsid w:val="00385908"/>
    <w:rsid w:val="00385B87"/>
    <w:rsid w:val="003863AE"/>
    <w:rsid w:val="00386762"/>
    <w:rsid w:val="003868D5"/>
    <w:rsid w:val="00387009"/>
    <w:rsid w:val="003873AD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0C3"/>
    <w:rsid w:val="00393443"/>
    <w:rsid w:val="003943E4"/>
    <w:rsid w:val="003946D9"/>
    <w:rsid w:val="00394B09"/>
    <w:rsid w:val="003956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A7CE7"/>
    <w:rsid w:val="003B0F35"/>
    <w:rsid w:val="003B1169"/>
    <w:rsid w:val="003B134E"/>
    <w:rsid w:val="003B1CE7"/>
    <w:rsid w:val="003B1D6A"/>
    <w:rsid w:val="003B3BE5"/>
    <w:rsid w:val="003B3EA9"/>
    <w:rsid w:val="003B4663"/>
    <w:rsid w:val="003B48CA"/>
    <w:rsid w:val="003B4EDD"/>
    <w:rsid w:val="003B6193"/>
    <w:rsid w:val="003B77C4"/>
    <w:rsid w:val="003B7820"/>
    <w:rsid w:val="003C058A"/>
    <w:rsid w:val="003C1076"/>
    <w:rsid w:val="003C116E"/>
    <w:rsid w:val="003C16F3"/>
    <w:rsid w:val="003C174E"/>
    <w:rsid w:val="003C1B73"/>
    <w:rsid w:val="003C1EB6"/>
    <w:rsid w:val="003C1ECE"/>
    <w:rsid w:val="003C29CD"/>
    <w:rsid w:val="003C2BE7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1AB2"/>
    <w:rsid w:val="003F2F8D"/>
    <w:rsid w:val="003F368D"/>
    <w:rsid w:val="003F3AB8"/>
    <w:rsid w:val="003F4468"/>
    <w:rsid w:val="003F4707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365"/>
    <w:rsid w:val="00427447"/>
    <w:rsid w:val="00427865"/>
    <w:rsid w:val="00430407"/>
    <w:rsid w:val="00430C64"/>
    <w:rsid w:val="00430EAD"/>
    <w:rsid w:val="004312E7"/>
    <w:rsid w:val="004328CD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C1B"/>
    <w:rsid w:val="00450D96"/>
    <w:rsid w:val="0045137A"/>
    <w:rsid w:val="00451F11"/>
    <w:rsid w:val="0045217B"/>
    <w:rsid w:val="004529C6"/>
    <w:rsid w:val="004530B2"/>
    <w:rsid w:val="004534D2"/>
    <w:rsid w:val="004539C6"/>
    <w:rsid w:val="00453D92"/>
    <w:rsid w:val="004541A9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472B"/>
    <w:rsid w:val="0046478D"/>
    <w:rsid w:val="00464990"/>
    <w:rsid w:val="00464D73"/>
    <w:rsid w:val="0046539A"/>
    <w:rsid w:val="004654E3"/>
    <w:rsid w:val="00465686"/>
    <w:rsid w:val="00465DA9"/>
    <w:rsid w:val="00466E50"/>
    <w:rsid w:val="00467521"/>
    <w:rsid w:val="004675D8"/>
    <w:rsid w:val="00467E32"/>
    <w:rsid w:val="004703C8"/>
    <w:rsid w:val="004703DE"/>
    <w:rsid w:val="004709E4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2A4B"/>
    <w:rsid w:val="0048568E"/>
    <w:rsid w:val="00486646"/>
    <w:rsid w:val="00486A6D"/>
    <w:rsid w:val="004872D6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B2156"/>
    <w:rsid w:val="004B2C70"/>
    <w:rsid w:val="004B3374"/>
    <w:rsid w:val="004B368D"/>
    <w:rsid w:val="004B4601"/>
    <w:rsid w:val="004B47E8"/>
    <w:rsid w:val="004B4DEE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D0E"/>
    <w:rsid w:val="004C2DB4"/>
    <w:rsid w:val="004C3042"/>
    <w:rsid w:val="004C41D7"/>
    <w:rsid w:val="004C42E4"/>
    <w:rsid w:val="004C44AD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D7286"/>
    <w:rsid w:val="004E01C0"/>
    <w:rsid w:val="004E09BF"/>
    <w:rsid w:val="004E0C7F"/>
    <w:rsid w:val="004E1421"/>
    <w:rsid w:val="004E1C7C"/>
    <w:rsid w:val="004E23DF"/>
    <w:rsid w:val="004E28BA"/>
    <w:rsid w:val="004E356A"/>
    <w:rsid w:val="004E39FB"/>
    <w:rsid w:val="004E3A3E"/>
    <w:rsid w:val="004E3B30"/>
    <w:rsid w:val="004E3ED7"/>
    <w:rsid w:val="004E4595"/>
    <w:rsid w:val="004E49F7"/>
    <w:rsid w:val="004E4B18"/>
    <w:rsid w:val="004E561E"/>
    <w:rsid w:val="004E568B"/>
    <w:rsid w:val="004E5F32"/>
    <w:rsid w:val="004E625A"/>
    <w:rsid w:val="004E6356"/>
    <w:rsid w:val="004E664A"/>
    <w:rsid w:val="004E669A"/>
    <w:rsid w:val="004E757D"/>
    <w:rsid w:val="004F01A5"/>
    <w:rsid w:val="004F0DDB"/>
    <w:rsid w:val="004F0EFD"/>
    <w:rsid w:val="004F1112"/>
    <w:rsid w:val="004F1667"/>
    <w:rsid w:val="004F2CDA"/>
    <w:rsid w:val="004F33A9"/>
    <w:rsid w:val="004F570A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4BE2"/>
    <w:rsid w:val="00505C54"/>
    <w:rsid w:val="00505E9B"/>
    <w:rsid w:val="0050697B"/>
    <w:rsid w:val="00506E3C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423"/>
    <w:rsid w:val="00515B4F"/>
    <w:rsid w:val="00515B8C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4D5"/>
    <w:rsid w:val="00552A25"/>
    <w:rsid w:val="0055453A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50A8"/>
    <w:rsid w:val="005852D7"/>
    <w:rsid w:val="0058569A"/>
    <w:rsid w:val="00585F00"/>
    <w:rsid w:val="0058650F"/>
    <w:rsid w:val="00586ED2"/>
    <w:rsid w:val="00587E37"/>
    <w:rsid w:val="00587EA0"/>
    <w:rsid w:val="00590C3E"/>
    <w:rsid w:val="00590EDB"/>
    <w:rsid w:val="005924BF"/>
    <w:rsid w:val="005931DC"/>
    <w:rsid w:val="0059364B"/>
    <w:rsid w:val="005940EB"/>
    <w:rsid w:val="0059461E"/>
    <w:rsid w:val="00594DD9"/>
    <w:rsid w:val="0059593D"/>
    <w:rsid w:val="005961B3"/>
    <w:rsid w:val="00596C6A"/>
    <w:rsid w:val="005971B6"/>
    <w:rsid w:val="005A0810"/>
    <w:rsid w:val="005A0B77"/>
    <w:rsid w:val="005A1D7A"/>
    <w:rsid w:val="005A26F3"/>
    <w:rsid w:val="005A2968"/>
    <w:rsid w:val="005A3192"/>
    <w:rsid w:val="005A32CD"/>
    <w:rsid w:val="005A340F"/>
    <w:rsid w:val="005A39FD"/>
    <w:rsid w:val="005A442F"/>
    <w:rsid w:val="005A4992"/>
    <w:rsid w:val="005A4AE9"/>
    <w:rsid w:val="005A4B17"/>
    <w:rsid w:val="005A4B90"/>
    <w:rsid w:val="005A59AE"/>
    <w:rsid w:val="005A6522"/>
    <w:rsid w:val="005A6A48"/>
    <w:rsid w:val="005A6C24"/>
    <w:rsid w:val="005A6D1E"/>
    <w:rsid w:val="005A7056"/>
    <w:rsid w:val="005B003F"/>
    <w:rsid w:val="005B08A5"/>
    <w:rsid w:val="005B0969"/>
    <w:rsid w:val="005B0AFD"/>
    <w:rsid w:val="005B0D38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DB1"/>
    <w:rsid w:val="005B7166"/>
    <w:rsid w:val="005C01C2"/>
    <w:rsid w:val="005C0914"/>
    <w:rsid w:val="005C141A"/>
    <w:rsid w:val="005C1F0D"/>
    <w:rsid w:val="005C3723"/>
    <w:rsid w:val="005C3BAE"/>
    <w:rsid w:val="005C498D"/>
    <w:rsid w:val="005C5A05"/>
    <w:rsid w:val="005C5EA2"/>
    <w:rsid w:val="005C7FBF"/>
    <w:rsid w:val="005D012F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4BA"/>
    <w:rsid w:val="005E6BE2"/>
    <w:rsid w:val="005F03AB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2785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937"/>
    <w:rsid w:val="00612BD9"/>
    <w:rsid w:val="00614C6B"/>
    <w:rsid w:val="00614DD4"/>
    <w:rsid w:val="00615CAA"/>
    <w:rsid w:val="0061612C"/>
    <w:rsid w:val="00617989"/>
    <w:rsid w:val="00617A59"/>
    <w:rsid w:val="00617AA5"/>
    <w:rsid w:val="00617F4C"/>
    <w:rsid w:val="0062011F"/>
    <w:rsid w:val="00620F98"/>
    <w:rsid w:val="00621215"/>
    <w:rsid w:val="006227EA"/>
    <w:rsid w:val="00622D60"/>
    <w:rsid w:val="00625402"/>
    <w:rsid w:val="0062581E"/>
    <w:rsid w:val="0062584D"/>
    <w:rsid w:val="00625A76"/>
    <w:rsid w:val="00625E63"/>
    <w:rsid w:val="006276EB"/>
    <w:rsid w:val="00631B54"/>
    <w:rsid w:val="00631D45"/>
    <w:rsid w:val="00632673"/>
    <w:rsid w:val="006326EA"/>
    <w:rsid w:val="00633063"/>
    <w:rsid w:val="006333DE"/>
    <w:rsid w:val="00633A13"/>
    <w:rsid w:val="00633FF6"/>
    <w:rsid w:val="006343EE"/>
    <w:rsid w:val="00634CD8"/>
    <w:rsid w:val="006368BC"/>
    <w:rsid w:val="0064101B"/>
    <w:rsid w:val="006412E7"/>
    <w:rsid w:val="00641666"/>
    <w:rsid w:val="006427C0"/>
    <w:rsid w:val="00642C76"/>
    <w:rsid w:val="00642DCC"/>
    <w:rsid w:val="00642E87"/>
    <w:rsid w:val="00642F00"/>
    <w:rsid w:val="0064388C"/>
    <w:rsid w:val="00643A2F"/>
    <w:rsid w:val="00644248"/>
    <w:rsid w:val="006448B4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3EF6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1A96"/>
    <w:rsid w:val="00682C70"/>
    <w:rsid w:val="006835C3"/>
    <w:rsid w:val="00683FD9"/>
    <w:rsid w:val="00684356"/>
    <w:rsid w:val="00684648"/>
    <w:rsid w:val="00685862"/>
    <w:rsid w:val="00685CD2"/>
    <w:rsid w:val="00686160"/>
    <w:rsid w:val="0068644F"/>
    <w:rsid w:val="00686EA1"/>
    <w:rsid w:val="006872BA"/>
    <w:rsid w:val="00687731"/>
    <w:rsid w:val="00687F40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6277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0FCF"/>
    <w:rsid w:val="006B1192"/>
    <w:rsid w:val="006B18B5"/>
    <w:rsid w:val="006B375B"/>
    <w:rsid w:val="006B4022"/>
    <w:rsid w:val="006B4308"/>
    <w:rsid w:val="006B5D84"/>
    <w:rsid w:val="006B5DB8"/>
    <w:rsid w:val="006B62A2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13C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F75"/>
    <w:rsid w:val="006F32E4"/>
    <w:rsid w:val="006F3703"/>
    <w:rsid w:val="006F3ABF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6F7D38"/>
    <w:rsid w:val="00700512"/>
    <w:rsid w:val="00700918"/>
    <w:rsid w:val="00700E65"/>
    <w:rsid w:val="00701C91"/>
    <w:rsid w:val="0070256F"/>
    <w:rsid w:val="00702ABD"/>
    <w:rsid w:val="00702E41"/>
    <w:rsid w:val="0070306F"/>
    <w:rsid w:val="0070357B"/>
    <w:rsid w:val="00703BAD"/>
    <w:rsid w:val="00704685"/>
    <w:rsid w:val="00705D28"/>
    <w:rsid w:val="00705F9D"/>
    <w:rsid w:val="00706C8C"/>
    <w:rsid w:val="007070AD"/>
    <w:rsid w:val="00707163"/>
    <w:rsid w:val="0071050C"/>
    <w:rsid w:val="0071066B"/>
    <w:rsid w:val="00710E2A"/>
    <w:rsid w:val="0071196F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35F2"/>
    <w:rsid w:val="00723757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A8B"/>
    <w:rsid w:val="0073311E"/>
    <w:rsid w:val="007336AA"/>
    <w:rsid w:val="00733823"/>
    <w:rsid w:val="007339CD"/>
    <w:rsid w:val="00733F4B"/>
    <w:rsid w:val="007340FD"/>
    <w:rsid w:val="0073440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50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41C"/>
    <w:rsid w:val="00744841"/>
    <w:rsid w:val="00745650"/>
    <w:rsid w:val="007465CF"/>
    <w:rsid w:val="00746659"/>
    <w:rsid w:val="0074665A"/>
    <w:rsid w:val="00746824"/>
    <w:rsid w:val="00746A5B"/>
    <w:rsid w:val="00746F29"/>
    <w:rsid w:val="00746FF1"/>
    <w:rsid w:val="00747C0C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A77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3CC4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C0D"/>
    <w:rsid w:val="00781E7E"/>
    <w:rsid w:val="00781FE3"/>
    <w:rsid w:val="00782EEA"/>
    <w:rsid w:val="007835B5"/>
    <w:rsid w:val="00783668"/>
    <w:rsid w:val="00783961"/>
    <w:rsid w:val="00784081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12A"/>
    <w:rsid w:val="00793DE6"/>
    <w:rsid w:val="00793ED0"/>
    <w:rsid w:val="00794373"/>
    <w:rsid w:val="00796319"/>
    <w:rsid w:val="007967A8"/>
    <w:rsid w:val="00797AE9"/>
    <w:rsid w:val="00797F0F"/>
    <w:rsid w:val="007A07B3"/>
    <w:rsid w:val="007A0E48"/>
    <w:rsid w:val="007A153E"/>
    <w:rsid w:val="007A2891"/>
    <w:rsid w:val="007A3109"/>
    <w:rsid w:val="007A363C"/>
    <w:rsid w:val="007A3F15"/>
    <w:rsid w:val="007A51D5"/>
    <w:rsid w:val="007A5576"/>
    <w:rsid w:val="007A5C9C"/>
    <w:rsid w:val="007A5E26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657F"/>
    <w:rsid w:val="007C6DC3"/>
    <w:rsid w:val="007C6EE4"/>
    <w:rsid w:val="007C708D"/>
    <w:rsid w:val="007C72C4"/>
    <w:rsid w:val="007C7F48"/>
    <w:rsid w:val="007D1BFF"/>
    <w:rsid w:val="007D20CD"/>
    <w:rsid w:val="007D4211"/>
    <w:rsid w:val="007D4493"/>
    <w:rsid w:val="007D47A7"/>
    <w:rsid w:val="007D62E0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6046"/>
    <w:rsid w:val="007F6979"/>
    <w:rsid w:val="007F6B40"/>
    <w:rsid w:val="007F6B70"/>
    <w:rsid w:val="007F728D"/>
    <w:rsid w:val="00800160"/>
    <w:rsid w:val="008017E3"/>
    <w:rsid w:val="008023D0"/>
    <w:rsid w:val="0080297B"/>
    <w:rsid w:val="008032C7"/>
    <w:rsid w:val="00803A43"/>
    <w:rsid w:val="00803DA5"/>
    <w:rsid w:val="00803F23"/>
    <w:rsid w:val="00804C0A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4C4B"/>
    <w:rsid w:val="0081521D"/>
    <w:rsid w:val="008168C8"/>
    <w:rsid w:val="00816C75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7629"/>
    <w:rsid w:val="00830938"/>
    <w:rsid w:val="00830CCC"/>
    <w:rsid w:val="00830D48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3FB8"/>
    <w:rsid w:val="008340B7"/>
    <w:rsid w:val="0083489B"/>
    <w:rsid w:val="00835500"/>
    <w:rsid w:val="0083597A"/>
    <w:rsid w:val="00835DDF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4FDC"/>
    <w:rsid w:val="0085527D"/>
    <w:rsid w:val="00855366"/>
    <w:rsid w:val="008557B9"/>
    <w:rsid w:val="008558C6"/>
    <w:rsid w:val="008561DC"/>
    <w:rsid w:val="00856B8E"/>
    <w:rsid w:val="00856C50"/>
    <w:rsid w:val="00856F32"/>
    <w:rsid w:val="0085764E"/>
    <w:rsid w:val="0085788C"/>
    <w:rsid w:val="00857B01"/>
    <w:rsid w:val="00857CFB"/>
    <w:rsid w:val="00860F62"/>
    <w:rsid w:val="008616CD"/>
    <w:rsid w:val="00862FBC"/>
    <w:rsid w:val="0086385D"/>
    <w:rsid w:val="00864305"/>
    <w:rsid w:val="008652BC"/>
    <w:rsid w:val="008655C8"/>
    <w:rsid w:val="00865962"/>
    <w:rsid w:val="00866303"/>
    <w:rsid w:val="00866F4C"/>
    <w:rsid w:val="00870000"/>
    <w:rsid w:val="0087067B"/>
    <w:rsid w:val="00870F68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765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578"/>
    <w:rsid w:val="008A3A65"/>
    <w:rsid w:val="008A5876"/>
    <w:rsid w:val="008A7E99"/>
    <w:rsid w:val="008B03A2"/>
    <w:rsid w:val="008B0FA8"/>
    <w:rsid w:val="008B29B0"/>
    <w:rsid w:val="008B3269"/>
    <w:rsid w:val="008B3645"/>
    <w:rsid w:val="008B3704"/>
    <w:rsid w:val="008B465E"/>
    <w:rsid w:val="008B46BC"/>
    <w:rsid w:val="008B4A4C"/>
    <w:rsid w:val="008B5306"/>
    <w:rsid w:val="008B54DA"/>
    <w:rsid w:val="008B54F1"/>
    <w:rsid w:val="008B7045"/>
    <w:rsid w:val="008C061C"/>
    <w:rsid w:val="008C12D9"/>
    <w:rsid w:val="008C203F"/>
    <w:rsid w:val="008C26C5"/>
    <w:rsid w:val="008C2EC3"/>
    <w:rsid w:val="008C3465"/>
    <w:rsid w:val="008C371E"/>
    <w:rsid w:val="008C38E7"/>
    <w:rsid w:val="008C3AF7"/>
    <w:rsid w:val="008C4711"/>
    <w:rsid w:val="008C4D5F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3277"/>
    <w:rsid w:val="008D39E1"/>
    <w:rsid w:val="008D3A0E"/>
    <w:rsid w:val="008D4553"/>
    <w:rsid w:val="008D467B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8F5D17"/>
    <w:rsid w:val="009004B1"/>
    <w:rsid w:val="009008CB"/>
    <w:rsid w:val="00900931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6824"/>
    <w:rsid w:val="0090726B"/>
    <w:rsid w:val="00907778"/>
    <w:rsid w:val="00907D1A"/>
    <w:rsid w:val="00910100"/>
    <w:rsid w:val="00910433"/>
    <w:rsid w:val="009107F6"/>
    <w:rsid w:val="00911E24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4A7B"/>
    <w:rsid w:val="00925050"/>
    <w:rsid w:val="009255DD"/>
    <w:rsid w:val="009257D6"/>
    <w:rsid w:val="00925F5F"/>
    <w:rsid w:val="00926998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BA8"/>
    <w:rsid w:val="00945939"/>
    <w:rsid w:val="00945D76"/>
    <w:rsid w:val="00946D95"/>
    <w:rsid w:val="00947263"/>
    <w:rsid w:val="0094773D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904"/>
    <w:rsid w:val="00990A25"/>
    <w:rsid w:val="00991ABA"/>
    <w:rsid w:val="00991D75"/>
    <w:rsid w:val="009928D7"/>
    <w:rsid w:val="00993352"/>
    <w:rsid w:val="0099415E"/>
    <w:rsid w:val="00994FF0"/>
    <w:rsid w:val="009950B7"/>
    <w:rsid w:val="0099535C"/>
    <w:rsid w:val="00995D44"/>
    <w:rsid w:val="009964DF"/>
    <w:rsid w:val="00996782"/>
    <w:rsid w:val="00996B71"/>
    <w:rsid w:val="00996D33"/>
    <w:rsid w:val="009973B0"/>
    <w:rsid w:val="00997F1A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058C"/>
    <w:rsid w:val="009B14EF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B7F90"/>
    <w:rsid w:val="009C0334"/>
    <w:rsid w:val="009C0773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2D7E"/>
    <w:rsid w:val="009D30AC"/>
    <w:rsid w:val="009D3683"/>
    <w:rsid w:val="009D40A9"/>
    <w:rsid w:val="009D40AB"/>
    <w:rsid w:val="009D439A"/>
    <w:rsid w:val="009D4B2D"/>
    <w:rsid w:val="009D4E92"/>
    <w:rsid w:val="009D5C52"/>
    <w:rsid w:val="009D5E13"/>
    <w:rsid w:val="009D6075"/>
    <w:rsid w:val="009D68C2"/>
    <w:rsid w:val="009D71F3"/>
    <w:rsid w:val="009D7788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57A"/>
    <w:rsid w:val="009F36AB"/>
    <w:rsid w:val="009F36F0"/>
    <w:rsid w:val="009F3CC4"/>
    <w:rsid w:val="009F5440"/>
    <w:rsid w:val="009F71E2"/>
    <w:rsid w:val="009F7970"/>
    <w:rsid w:val="009F7E0D"/>
    <w:rsid w:val="00A00683"/>
    <w:rsid w:val="00A009D1"/>
    <w:rsid w:val="00A0253A"/>
    <w:rsid w:val="00A02D44"/>
    <w:rsid w:val="00A03B5C"/>
    <w:rsid w:val="00A042BB"/>
    <w:rsid w:val="00A04E75"/>
    <w:rsid w:val="00A04EDD"/>
    <w:rsid w:val="00A063DE"/>
    <w:rsid w:val="00A06EB0"/>
    <w:rsid w:val="00A074A5"/>
    <w:rsid w:val="00A07A34"/>
    <w:rsid w:val="00A104FA"/>
    <w:rsid w:val="00A10A09"/>
    <w:rsid w:val="00A11026"/>
    <w:rsid w:val="00A1115D"/>
    <w:rsid w:val="00A11189"/>
    <w:rsid w:val="00A12644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705"/>
    <w:rsid w:val="00A26864"/>
    <w:rsid w:val="00A26F1B"/>
    <w:rsid w:val="00A27283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ED"/>
    <w:rsid w:val="00A347F0"/>
    <w:rsid w:val="00A3482C"/>
    <w:rsid w:val="00A35E04"/>
    <w:rsid w:val="00A35E8A"/>
    <w:rsid w:val="00A366D9"/>
    <w:rsid w:val="00A3759C"/>
    <w:rsid w:val="00A37868"/>
    <w:rsid w:val="00A4075A"/>
    <w:rsid w:val="00A40B3F"/>
    <w:rsid w:val="00A40DF3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02FB"/>
    <w:rsid w:val="00A51546"/>
    <w:rsid w:val="00A51DF5"/>
    <w:rsid w:val="00A52D4E"/>
    <w:rsid w:val="00A53784"/>
    <w:rsid w:val="00A53B7D"/>
    <w:rsid w:val="00A5494E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414E"/>
    <w:rsid w:val="00A64837"/>
    <w:rsid w:val="00A649D6"/>
    <w:rsid w:val="00A64B4A"/>
    <w:rsid w:val="00A65A66"/>
    <w:rsid w:val="00A66314"/>
    <w:rsid w:val="00A66969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4A1F"/>
    <w:rsid w:val="00A85F62"/>
    <w:rsid w:val="00A86BCD"/>
    <w:rsid w:val="00A87245"/>
    <w:rsid w:val="00A876A7"/>
    <w:rsid w:val="00A90C64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8F7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FE0"/>
    <w:rsid w:val="00AD50B0"/>
    <w:rsid w:val="00AD5357"/>
    <w:rsid w:val="00AD5813"/>
    <w:rsid w:val="00AD5D70"/>
    <w:rsid w:val="00AD5F05"/>
    <w:rsid w:val="00AD6436"/>
    <w:rsid w:val="00AD68DA"/>
    <w:rsid w:val="00AD77FA"/>
    <w:rsid w:val="00AE0C05"/>
    <w:rsid w:val="00AE269F"/>
    <w:rsid w:val="00AE3B05"/>
    <w:rsid w:val="00AE4880"/>
    <w:rsid w:val="00AE50ED"/>
    <w:rsid w:val="00AE5C00"/>
    <w:rsid w:val="00AE6CA7"/>
    <w:rsid w:val="00AE6CC5"/>
    <w:rsid w:val="00AE72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B92"/>
    <w:rsid w:val="00B05966"/>
    <w:rsid w:val="00B05DB0"/>
    <w:rsid w:val="00B06886"/>
    <w:rsid w:val="00B0736A"/>
    <w:rsid w:val="00B10B5C"/>
    <w:rsid w:val="00B10DC6"/>
    <w:rsid w:val="00B11980"/>
    <w:rsid w:val="00B11CEE"/>
    <w:rsid w:val="00B13120"/>
    <w:rsid w:val="00B138C7"/>
    <w:rsid w:val="00B139B8"/>
    <w:rsid w:val="00B14444"/>
    <w:rsid w:val="00B16F54"/>
    <w:rsid w:val="00B17713"/>
    <w:rsid w:val="00B203E8"/>
    <w:rsid w:val="00B21DD6"/>
    <w:rsid w:val="00B22BB5"/>
    <w:rsid w:val="00B22F81"/>
    <w:rsid w:val="00B23661"/>
    <w:rsid w:val="00B23683"/>
    <w:rsid w:val="00B23744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FC5"/>
    <w:rsid w:val="00B36931"/>
    <w:rsid w:val="00B37C33"/>
    <w:rsid w:val="00B37C76"/>
    <w:rsid w:val="00B37CCA"/>
    <w:rsid w:val="00B403BF"/>
    <w:rsid w:val="00B406C9"/>
    <w:rsid w:val="00B408B7"/>
    <w:rsid w:val="00B4128C"/>
    <w:rsid w:val="00B42744"/>
    <w:rsid w:val="00B43F6B"/>
    <w:rsid w:val="00B44656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3FE"/>
    <w:rsid w:val="00B51647"/>
    <w:rsid w:val="00B51795"/>
    <w:rsid w:val="00B51B05"/>
    <w:rsid w:val="00B52476"/>
    <w:rsid w:val="00B52FA9"/>
    <w:rsid w:val="00B5300D"/>
    <w:rsid w:val="00B53024"/>
    <w:rsid w:val="00B53323"/>
    <w:rsid w:val="00B53517"/>
    <w:rsid w:val="00B535F1"/>
    <w:rsid w:val="00B53C3E"/>
    <w:rsid w:val="00B54416"/>
    <w:rsid w:val="00B55ECA"/>
    <w:rsid w:val="00B55EE8"/>
    <w:rsid w:val="00B576BA"/>
    <w:rsid w:val="00B57C27"/>
    <w:rsid w:val="00B60EC8"/>
    <w:rsid w:val="00B61026"/>
    <w:rsid w:val="00B618F6"/>
    <w:rsid w:val="00B61C45"/>
    <w:rsid w:val="00B627AE"/>
    <w:rsid w:val="00B63B3F"/>
    <w:rsid w:val="00B6513E"/>
    <w:rsid w:val="00B65197"/>
    <w:rsid w:val="00B654A4"/>
    <w:rsid w:val="00B66A1E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1332"/>
    <w:rsid w:val="00B92EC0"/>
    <w:rsid w:val="00B937E2"/>
    <w:rsid w:val="00B949DE"/>
    <w:rsid w:val="00B94A69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2F5"/>
    <w:rsid w:val="00BA399D"/>
    <w:rsid w:val="00BA3F1F"/>
    <w:rsid w:val="00BA46E3"/>
    <w:rsid w:val="00BA4826"/>
    <w:rsid w:val="00BA4B83"/>
    <w:rsid w:val="00BA611C"/>
    <w:rsid w:val="00BA6888"/>
    <w:rsid w:val="00BA6B17"/>
    <w:rsid w:val="00BA782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733"/>
    <w:rsid w:val="00BB36EF"/>
    <w:rsid w:val="00BB3BF1"/>
    <w:rsid w:val="00BB3CFB"/>
    <w:rsid w:val="00BB42D5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6CB5"/>
    <w:rsid w:val="00BC7032"/>
    <w:rsid w:val="00BC729C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1D8E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E52"/>
    <w:rsid w:val="00BF7EEA"/>
    <w:rsid w:val="00C001F2"/>
    <w:rsid w:val="00C00E45"/>
    <w:rsid w:val="00C025DF"/>
    <w:rsid w:val="00C03B80"/>
    <w:rsid w:val="00C041F5"/>
    <w:rsid w:val="00C047FA"/>
    <w:rsid w:val="00C04C1F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9A5"/>
    <w:rsid w:val="00C24DFD"/>
    <w:rsid w:val="00C2564A"/>
    <w:rsid w:val="00C259B9"/>
    <w:rsid w:val="00C25DF6"/>
    <w:rsid w:val="00C26D80"/>
    <w:rsid w:val="00C278B2"/>
    <w:rsid w:val="00C27A9F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7FD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6A73"/>
    <w:rsid w:val="00C471E1"/>
    <w:rsid w:val="00C473C7"/>
    <w:rsid w:val="00C500E2"/>
    <w:rsid w:val="00C519EA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EDA"/>
    <w:rsid w:val="00C56B29"/>
    <w:rsid w:val="00C5760B"/>
    <w:rsid w:val="00C5768D"/>
    <w:rsid w:val="00C576F2"/>
    <w:rsid w:val="00C57CF3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185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CE9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4440"/>
    <w:rsid w:val="00CA4964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C10"/>
    <w:rsid w:val="00CB22AA"/>
    <w:rsid w:val="00CB291E"/>
    <w:rsid w:val="00CB2BAE"/>
    <w:rsid w:val="00CB3296"/>
    <w:rsid w:val="00CB334B"/>
    <w:rsid w:val="00CB3A47"/>
    <w:rsid w:val="00CB4700"/>
    <w:rsid w:val="00CB4925"/>
    <w:rsid w:val="00CB5D64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CC"/>
    <w:rsid w:val="00CD0F2E"/>
    <w:rsid w:val="00CD1115"/>
    <w:rsid w:val="00CD1494"/>
    <w:rsid w:val="00CD20E5"/>
    <w:rsid w:val="00CD2A24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685"/>
    <w:rsid w:val="00CF70C6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940"/>
    <w:rsid w:val="00D11433"/>
    <w:rsid w:val="00D131DF"/>
    <w:rsid w:val="00D140AD"/>
    <w:rsid w:val="00D1470C"/>
    <w:rsid w:val="00D1486B"/>
    <w:rsid w:val="00D17798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623D"/>
    <w:rsid w:val="00D3786E"/>
    <w:rsid w:val="00D405F5"/>
    <w:rsid w:val="00D40710"/>
    <w:rsid w:val="00D408CA"/>
    <w:rsid w:val="00D415AF"/>
    <w:rsid w:val="00D42D88"/>
    <w:rsid w:val="00D42F8F"/>
    <w:rsid w:val="00D43361"/>
    <w:rsid w:val="00D43489"/>
    <w:rsid w:val="00D43CDC"/>
    <w:rsid w:val="00D46043"/>
    <w:rsid w:val="00D47692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4FB8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60CE"/>
    <w:rsid w:val="00D860F6"/>
    <w:rsid w:val="00D8641D"/>
    <w:rsid w:val="00D865DD"/>
    <w:rsid w:val="00D865EB"/>
    <w:rsid w:val="00D875B5"/>
    <w:rsid w:val="00D9004A"/>
    <w:rsid w:val="00D90816"/>
    <w:rsid w:val="00D909E3"/>
    <w:rsid w:val="00D91B69"/>
    <w:rsid w:val="00D91D83"/>
    <w:rsid w:val="00D91FA4"/>
    <w:rsid w:val="00D92690"/>
    <w:rsid w:val="00D93229"/>
    <w:rsid w:val="00D94C29"/>
    <w:rsid w:val="00D94F5D"/>
    <w:rsid w:val="00D95E38"/>
    <w:rsid w:val="00D97591"/>
    <w:rsid w:val="00DA0589"/>
    <w:rsid w:val="00DA1DC8"/>
    <w:rsid w:val="00DA2C27"/>
    <w:rsid w:val="00DA3BF8"/>
    <w:rsid w:val="00DA4047"/>
    <w:rsid w:val="00DA4346"/>
    <w:rsid w:val="00DA453B"/>
    <w:rsid w:val="00DA4602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497"/>
    <w:rsid w:val="00DD5CCC"/>
    <w:rsid w:val="00DD6AC5"/>
    <w:rsid w:val="00DE0038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612F"/>
    <w:rsid w:val="00E1055A"/>
    <w:rsid w:val="00E114A3"/>
    <w:rsid w:val="00E115E4"/>
    <w:rsid w:val="00E116FD"/>
    <w:rsid w:val="00E12769"/>
    <w:rsid w:val="00E129B2"/>
    <w:rsid w:val="00E13183"/>
    <w:rsid w:val="00E131F6"/>
    <w:rsid w:val="00E1457B"/>
    <w:rsid w:val="00E14BD9"/>
    <w:rsid w:val="00E14DDC"/>
    <w:rsid w:val="00E14F13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2758F"/>
    <w:rsid w:val="00E322C6"/>
    <w:rsid w:val="00E33F4C"/>
    <w:rsid w:val="00E34B5E"/>
    <w:rsid w:val="00E362D9"/>
    <w:rsid w:val="00E3667E"/>
    <w:rsid w:val="00E3692A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9AB"/>
    <w:rsid w:val="00E56B3A"/>
    <w:rsid w:val="00E60783"/>
    <w:rsid w:val="00E60972"/>
    <w:rsid w:val="00E620A0"/>
    <w:rsid w:val="00E62E55"/>
    <w:rsid w:val="00E63055"/>
    <w:rsid w:val="00E63096"/>
    <w:rsid w:val="00E63126"/>
    <w:rsid w:val="00E6358A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752"/>
    <w:rsid w:val="00E75850"/>
    <w:rsid w:val="00E7757F"/>
    <w:rsid w:val="00E809AE"/>
    <w:rsid w:val="00E8105D"/>
    <w:rsid w:val="00E827D7"/>
    <w:rsid w:val="00E8328D"/>
    <w:rsid w:val="00E83498"/>
    <w:rsid w:val="00E84989"/>
    <w:rsid w:val="00E84FED"/>
    <w:rsid w:val="00E85304"/>
    <w:rsid w:val="00E85F2C"/>
    <w:rsid w:val="00E871CB"/>
    <w:rsid w:val="00E8775B"/>
    <w:rsid w:val="00E879EA"/>
    <w:rsid w:val="00E87EC0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6AB2"/>
    <w:rsid w:val="00EB750E"/>
    <w:rsid w:val="00EB75B4"/>
    <w:rsid w:val="00EB7EA0"/>
    <w:rsid w:val="00EC0F6A"/>
    <w:rsid w:val="00EC127D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3558"/>
    <w:rsid w:val="00ED3626"/>
    <w:rsid w:val="00ED36F2"/>
    <w:rsid w:val="00ED3E00"/>
    <w:rsid w:val="00ED4BFF"/>
    <w:rsid w:val="00ED5317"/>
    <w:rsid w:val="00ED5613"/>
    <w:rsid w:val="00ED6F46"/>
    <w:rsid w:val="00ED70E4"/>
    <w:rsid w:val="00ED73CD"/>
    <w:rsid w:val="00ED7A5F"/>
    <w:rsid w:val="00EE12C8"/>
    <w:rsid w:val="00EE3261"/>
    <w:rsid w:val="00EE4670"/>
    <w:rsid w:val="00EE4715"/>
    <w:rsid w:val="00EE5221"/>
    <w:rsid w:val="00EE5E55"/>
    <w:rsid w:val="00EE6FAB"/>
    <w:rsid w:val="00EE7DCD"/>
    <w:rsid w:val="00EF0B87"/>
    <w:rsid w:val="00EF1CEF"/>
    <w:rsid w:val="00EF20A1"/>
    <w:rsid w:val="00EF2649"/>
    <w:rsid w:val="00EF3493"/>
    <w:rsid w:val="00EF3550"/>
    <w:rsid w:val="00EF4A2A"/>
    <w:rsid w:val="00EF4E2B"/>
    <w:rsid w:val="00EF4E3C"/>
    <w:rsid w:val="00EF6496"/>
    <w:rsid w:val="00EF6F34"/>
    <w:rsid w:val="00F0006F"/>
    <w:rsid w:val="00F00693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66F9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50D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C0C"/>
    <w:rsid w:val="00F43724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09C"/>
    <w:rsid w:val="00F465D5"/>
    <w:rsid w:val="00F46910"/>
    <w:rsid w:val="00F47016"/>
    <w:rsid w:val="00F47771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56D45"/>
    <w:rsid w:val="00F60296"/>
    <w:rsid w:val="00F61191"/>
    <w:rsid w:val="00F61C6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5F"/>
    <w:rsid w:val="00F769AE"/>
    <w:rsid w:val="00F76D45"/>
    <w:rsid w:val="00F775F5"/>
    <w:rsid w:val="00F8117E"/>
    <w:rsid w:val="00F82006"/>
    <w:rsid w:val="00F8210D"/>
    <w:rsid w:val="00F8432F"/>
    <w:rsid w:val="00F84FC0"/>
    <w:rsid w:val="00F854DD"/>
    <w:rsid w:val="00F857FE"/>
    <w:rsid w:val="00F867D8"/>
    <w:rsid w:val="00F8687F"/>
    <w:rsid w:val="00F86FE9"/>
    <w:rsid w:val="00F90039"/>
    <w:rsid w:val="00F912BB"/>
    <w:rsid w:val="00F913A7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5B39"/>
    <w:rsid w:val="00F96940"/>
    <w:rsid w:val="00F96ACE"/>
    <w:rsid w:val="00F96BE1"/>
    <w:rsid w:val="00F9720E"/>
    <w:rsid w:val="00F972AF"/>
    <w:rsid w:val="00F974BE"/>
    <w:rsid w:val="00F97A72"/>
    <w:rsid w:val="00FA08B8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5C08"/>
    <w:rsid w:val="00FA6993"/>
    <w:rsid w:val="00FB0FCF"/>
    <w:rsid w:val="00FB0FF3"/>
    <w:rsid w:val="00FB200C"/>
    <w:rsid w:val="00FB3290"/>
    <w:rsid w:val="00FB359F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2F2"/>
    <w:rsid w:val="00FB74A3"/>
    <w:rsid w:val="00FB775C"/>
    <w:rsid w:val="00FB7F5F"/>
    <w:rsid w:val="00FC041C"/>
    <w:rsid w:val="00FC06C5"/>
    <w:rsid w:val="00FC1308"/>
    <w:rsid w:val="00FC1DA2"/>
    <w:rsid w:val="00FC2BA8"/>
    <w:rsid w:val="00FC2D31"/>
    <w:rsid w:val="00FC40A0"/>
    <w:rsid w:val="00FC49F6"/>
    <w:rsid w:val="00FC4CE7"/>
    <w:rsid w:val="00FC5630"/>
    <w:rsid w:val="00FC61F9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519"/>
    <w:rsid w:val="00FE2A91"/>
    <w:rsid w:val="00FE421C"/>
    <w:rsid w:val="00FE47EF"/>
    <w:rsid w:val="00FE5166"/>
    <w:rsid w:val="00FE551A"/>
    <w:rsid w:val="00FE5B70"/>
    <w:rsid w:val="00FE6CA2"/>
    <w:rsid w:val="00FF0577"/>
    <w:rsid w:val="00FF1156"/>
    <w:rsid w:val="00FF15FD"/>
    <w:rsid w:val="00FF2557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15C0"/>
  <w15:docId w15:val="{19C93AF5-DB14-436D-8C4F-EB65CD5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2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5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2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2E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2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D62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Îáû÷íûé"/>
    <w:rsid w:val="007D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semiHidden/>
    <w:rsid w:val="007D62E0"/>
  </w:style>
  <w:style w:type="paragraph" w:styleId="a5">
    <w:name w:val="header"/>
    <w:basedOn w:val="a"/>
    <w:link w:val="a6"/>
    <w:semiHidden/>
    <w:rsid w:val="007D6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Message Header"/>
    <w:basedOn w:val="a8"/>
    <w:link w:val="a9"/>
    <w:rsid w:val="007D62E0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9">
    <w:name w:val="Шапка Знак"/>
    <w:basedOn w:val="a0"/>
    <w:link w:val="a7"/>
    <w:rsid w:val="007D62E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a"/>
    <w:uiPriority w:val="99"/>
    <w:semiHidden/>
    <w:unhideWhenUsed/>
    <w:rsid w:val="007D62E0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7D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62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5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F2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F2557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FF25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Rez1</cp:lastModifiedBy>
  <cp:revision>53</cp:revision>
  <cp:lastPrinted>2019-12-04T11:02:00Z</cp:lastPrinted>
  <dcterms:created xsi:type="dcterms:W3CDTF">2018-05-17T06:06:00Z</dcterms:created>
  <dcterms:modified xsi:type="dcterms:W3CDTF">2019-12-05T13:44:00Z</dcterms:modified>
</cp:coreProperties>
</file>